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B888D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Style w:val="5"/>
          <w:rFonts w:hint="default" w:ascii="Times New Roman" w:hAnsi="Times New Roman" w:cs="Times New Roman"/>
          <w:b/>
          <w:bCs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Liên đội THCS..........</w:t>
      </w:r>
    </w:p>
    <w:p w14:paraId="0CF135B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Style w:val="5"/>
          <w:rFonts w:hint="default" w:ascii="Times New Roman" w:hAnsi="Times New Roman" w:cs="Times New Roman"/>
          <w:b/>
          <w:bCs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Chi đội:......</w:t>
      </w:r>
    </w:p>
    <w:p w14:paraId="6736609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Style w:val="5"/>
          <w:rFonts w:hint="default" w:ascii="Times New Roman" w:hAnsi="Times New Roman" w:cs="Times New Roman"/>
          <w:b/>
          <w:bCs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BIÊN BẢN ĐẠI HỘI CHI ĐỘI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br w:type="textWrapping"/>
      </w:r>
      <w:r>
        <w:rPr>
          <w:rStyle w:val="5"/>
          <w:rFonts w:hint="default" w:ascii="Times New Roman" w:hAnsi="Times New Roman" w:cs="Times New Roman"/>
          <w:b/>
          <w:bCs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Năm học 20... - 20....</w:t>
      </w:r>
    </w:p>
    <w:p w14:paraId="6996DC6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Đại hội khai mạc lúc: ......giờ.....; ngày....................</w:t>
      </w:r>
    </w:p>
    <w:p w14:paraId="636F3FF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Tại phòng học lớp.... - trường THCS .......</w:t>
      </w:r>
    </w:p>
    <w:p w14:paraId="55D3EE7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Thành phần đại biểu gồm:</w:t>
      </w:r>
    </w:p>
    <w:p w14:paraId="2394D14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Đại biểu mời gồm có:</w:t>
      </w:r>
    </w:p>
    <w:p w14:paraId="7CA024A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1) Thầy: ......................................................................................</w:t>
      </w:r>
    </w:p>
    <w:p w14:paraId="0947971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2) Cô: .........................................................................................</w:t>
      </w:r>
    </w:p>
    <w:p w14:paraId="44AB108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3) ................................................................................................</w:t>
      </w:r>
    </w:p>
    <w:p w14:paraId="2EB8F1C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4) ................................................................................................</w:t>
      </w:r>
    </w:p>
    <w:p w14:paraId="5F95965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Đại biểu chính thức dự đại hội có:......../tổng số ..... (vắng:.....có lý do:.....; không có lý do:....)</w:t>
      </w:r>
    </w:p>
    <w:p w14:paraId="55105B8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Style w:val="5"/>
          <w:rFonts w:hint="default" w:ascii="Times New Roman" w:hAnsi="Times New Roman" w:cs="Times New Roman"/>
          <w:b/>
          <w:bCs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NỘI DUNG CHƯƠNG TRÌNH ĐẠI HỘI</w:t>
      </w:r>
    </w:p>
    <w:p w14:paraId="579A4AF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1. Bạn ...................... điều khiển nghi lễ đại hội (Chào cờ, Quốc ca, Đội ca, Hô đáp khẩu hiệu Đội.)</w:t>
      </w:r>
    </w:p>
    <w:p w14:paraId="78F7960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2. Bạn ...................... tuyên bố lý do, giới thiệu đại biểu, giới thiệu đoàn chủ tịch và thư ký đại hội.</w:t>
      </w:r>
    </w:p>
    <w:p w14:paraId="5D47FF2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* Đoàn chủ tịch đại hội có:</w:t>
      </w:r>
    </w:p>
    <w:p w14:paraId="01E0FCD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1..........................................................</w:t>
      </w:r>
    </w:p>
    <w:p w14:paraId="1C46B73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2..........................................................</w:t>
      </w:r>
    </w:p>
    <w:p w14:paraId="54D5927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3..........................................................</w:t>
      </w:r>
    </w:p>
    <w:p w14:paraId="470B78C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* Thư ký Đại hội:</w:t>
      </w:r>
    </w:p>
    <w:p w14:paraId="2CDEE2B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1..........................................................</w:t>
      </w:r>
    </w:p>
    <w:p w14:paraId="556A68D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2..........................................................</w:t>
      </w:r>
    </w:p>
    <w:p w14:paraId="0731CD9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3. Bạn .............. thay mặt đoàn chủ tịch phát biểu khai mạc Đại hội.</w:t>
      </w:r>
    </w:p>
    <w:p w14:paraId="0C19659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4. Bạn ............................. thay mặt đoàn chủ tịch thông qua bản phương hướng nhiệm vụ cho năm học ............................. (có báo cáo kèm theo).</w:t>
      </w:r>
    </w:p>
    <w:p w14:paraId="643C460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5. Bạn ............................. giới thiệu các thành viên dự Đại hội thảo luận, góp ý kiến và biểu quyết các chỉ tiêu phương hướng công tác Đội và phong trào thiếu nhi năm học ...................</w:t>
      </w:r>
    </w:p>
    <w:p w14:paraId="6A09ABB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a. Bạn ................. lên tham luận về việc “Học tập”.</w:t>
      </w:r>
    </w:p>
    <w:p w14:paraId="6705DFE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b. Bạn ................. lên tham luận về việc “Xây dựng Đội vững mạnh”.</w:t>
      </w:r>
    </w:p>
    <w:p w14:paraId="7068F97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c. Bạn ................. lên tham luận về việc “Đội viên với phong trào rèn luyện thân thể và phòng tránh các tệ nạn xã hội”.</w:t>
      </w:r>
    </w:p>
    <w:p w14:paraId="645A7ED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6. Bạn ................. giới thiệu các vị khách, các Thầy Cô giáo lên phát biểu:</w:t>
      </w:r>
    </w:p>
    <w:p w14:paraId="6F16340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........................................................................................................................................</w:t>
      </w:r>
    </w:p>
    <w:p w14:paraId="0E85C73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........................................................................................................................................</w:t>
      </w:r>
    </w:p>
    <w:p w14:paraId="738E717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........................................................................................................................................</w:t>
      </w:r>
    </w:p>
    <w:p w14:paraId="2792BE3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........................................................................................................................................</w:t>
      </w:r>
    </w:p>
    <w:p w14:paraId="0D3F9A2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7. Bạn ................. điều hành biểu quyết đăng ký các danh hiệu thi đua (bằng hình thức giơ tay):</w:t>
      </w:r>
    </w:p>
    <w:p w14:paraId="2BC9AD9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- Chỉ tiêu hạnh kiểm cuối năm:</w:t>
      </w:r>
    </w:p>
    <w:p w14:paraId="59C2B0B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+ Số đội viên có hạnh kiểm Tốt là ...... bạn (đạt 100%)</w:t>
      </w:r>
    </w:p>
    <w:p w14:paraId="7118564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+ Không có đội viên nào hạnh kiểm loại Khá và Trung bình.</w:t>
      </w:r>
    </w:p>
    <w:p w14:paraId="34B7A0E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- Chỉ tiêu xếp loại về học lực cuối năm:</w:t>
      </w:r>
    </w:p>
    <w:p w14:paraId="20E2930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+ Số đội viên đạt danh hiệu Học sinh giỏi là .... bạn (chiếm ...%)</w:t>
      </w:r>
    </w:p>
    <w:p w14:paraId="5289319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+ Số đội viên đạt danh hiệu Học sinh tiên tiến là .... bạn (chiếm ...%)</w:t>
      </w:r>
    </w:p>
    <w:p w14:paraId="7C73448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+ Còn lại là đạt học lực Trung bình; không có bạn nào xếp loại Yếu hay Kém.</w:t>
      </w:r>
    </w:p>
    <w:p w14:paraId="2BA3E77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- Về số học sinh giỏi các cấp:</w:t>
      </w:r>
    </w:p>
    <w:p w14:paraId="3E06198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.......................................................................................................................</w:t>
      </w:r>
    </w:p>
    <w:p w14:paraId="66C2F8E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.......................................................................................................................</w:t>
      </w:r>
    </w:p>
    <w:p w14:paraId="783C351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.......................................................................................................................</w:t>
      </w:r>
    </w:p>
    <w:p w14:paraId="62F9C51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- Các danh hiệu phấn đấu:</w:t>
      </w:r>
    </w:p>
    <w:p w14:paraId="0EC2ADF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+ Lớp đạt danh hiệu “Chi Đội mạnh”.</w:t>
      </w:r>
    </w:p>
    <w:p w14:paraId="0210844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- Số đội viên lên lớp là .... bạn, đạt 100%.</w:t>
      </w:r>
    </w:p>
    <w:p w14:paraId="184B9CD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8. Bạn ............................. điều hành bầu Ban chỉ huy chi đội mới:</w:t>
      </w:r>
    </w:p>
    <w:p w14:paraId="7075C62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+ Đại hội đã thống nhất bầu các ban có tên sau vào Ban chỉ huy đội năm học ............................. (có biên bản bầu Ban Chỉ Huy chi đội kèm theo).</w:t>
      </w:r>
    </w:p>
    <w:p w14:paraId="130D7B4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1..........................................................</w:t>
      </w:r>
    </w:p>
    <w:p w14:paraId="7A7605E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2..........................................................</w:t>
      </w:r>
    </w:p>
    <w:p w14:paraId="5E2E5A1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3..........................................................</w:t>
      </w:r>
    </w:p>
    <w:p w14:paraId="11B2DBD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4..........................................................</w:t>
      </w:r>
    </w:p>
    <w:p w14:paraId="17BD1CC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5..........................................................</w:t>
      </w:r>
    </w:p>
    <w:p w14:paraId="759E304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Ban chỉ huy mới ra mắt, Chi đội trưởng phát biểu nhận nhiệm vụ.</w:t>
      </w:r>
    </w:p>
    <w:p w14:paraId="2335024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Bầu đại biểu đi dự đại hội liên đội:</w:t>
      </w:r>
    </w:p>
    <w:p w14:paraId="38F956C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9. Đại hội đã nhất trí bầu các đại biểu có tên sau đi dự Đại hội Liên đội:</w:t>
      </w:r>
    </w:p>
    <w:p w14:paraId="575F841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1..........................................................</w:t>
      </w:r>
    </w:p>
    <w:p w14:paraId="6763903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2..........................................................</w:t>
      </w:r>
    </w:p>
    <w:p w14:paraId="1BBC2A4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3..........................................................</w:t>
      </w:r>
    </w:p>
    <w:p w14:paraId="3FF0E9A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4..........................................................</w:t>
      </w:r>
    </w:p>
    <w:p w14:paraId="46F3E88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5..........................................................</w:t>
      </w:r>
      <w:bookmarkStart w:id="0" w:name="_GoBack"/>
      <w:bookmarkEnd w:id="0"/>
    </w:p>
    <w:p w14:paraId="0F3F836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6) Bạn ...............................................</w:t>
      </w:r>
    </w:p>
    <w:p w14:paraId="686D937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10. Bạn ......................... thay mặt đoàn thư ký trình bày dự thảo nghị quyết đại hội chi đội.</w:t>
      </w:r>
    </w:p>
    <w:p w14:paraId="1ACE4D4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11. Bạn ......................... thay mặt đoàn chủ tịch điều hành biểu quyết thông qua dự thảo nghị quyết đại hội Chi đội.</w:t>
      </w:r>
    </w:p>
    <w:p w14:paraId="0400259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12. Bạn ......................... tổng kết Đại hội và làm lễ chào cờ bế mạc đại hội Chi đội.</w:t>
      </w:r>
    </w:p>
    <w:p w14:paraId="134A803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Đại hội đã kết thúc vào lúc: ......... cùng ngày.</w:t>
      </w:r>
    </w:p>
    <w:tbl>
      <w:tblPr>
        <w:tblW w:w="1197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990"/>
        <w:gridCol w:w="3990"/>
        <w:gridCol w:w="3990"/>
      </w:tblGrid>
      <w:tr w14:paraId="5D642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960" w:type="dxa"/>
            <w:shd w:val="clear" w:color="auto" w:fill="FFFFFF"/>
            <w:vAlign w:val="center"/>
          </w:tcPr>
          <w:p w14:paraId="7885606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2"/>
                <w:szCs w:val="22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b/>
                <w:bCs/>
                <w:i w:val="0"/>
                <w:iCs w:val="0"/>
                <w:caps w:val="0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Phụ trách Chi đội</w:t>
            </w:r>
          </w:p>
        </w:tc>
        <w:tc>
          <w:tcPr>
            <w:tcW w:w="3960" w:type="dxa"/>
            <w:shd w:val="clear" w:color="auto" w:fill="FFFFFF"/>
            <w:vAlign w:val="center"/>
          </w:tcPr>
          <w:p w14:paraId="5DF06A7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2"/>
                <w:szCs w:val="22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b/>
                <w:bCs/>
                <w:i w:val="0"/>
                <w:iCs w:val="0"/>
                <w:caps w:val="0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T/M Đoàn chủ tịch</w:t>
            </w:r>
          </w:p>
        </w:tc>
        <w:tc>
          <w:tcPr>
            <w:tcW w:w="3960" w:type="dxa"/>
            <w:shd w:val="clear" w:color="auto" w:fill="FFFFFF"/>
            <w:vAlign w:val="center"/>
          </w:tcPr>
          <w:p w14:paraId="2584FF9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2"/>
                <w:szCs w:val="22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b/>
                <w:bCs/>
                <w:i w:val="0"/>
                <w:iCs w:val="0"/>
                <w:caps w:val="0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Thư ký Đại hội</w:t>
            </w:r>
          </w:p>
        </w:tc>
      </w:tr>
    </w:tbl>
    <w:p w14:paraId="376592E1">
      <w:pPr>
        <w:rPr>
          <w:rFonts w:hint="default" w:ascii="Times New Roman" w:hAnsi="Times New Roman" w:cs="Times New Roman"/>
          <w:sz w:val="22"/>
          <w:szCs w:val="22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8A48E0"/>
    <w:rsid w:val="3D8A4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5">
    <w:name w:val="Strong"/>
    <w:basedOn w:val="2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2026-09-26T12:29:00Z</dcterms:created>
  <dc:creator>Tân Châu Nhật</dc:creator>
  <cp:lastModifiedBy>Tân Châu Nhật</cp:lastModifiedBy>
  <dcterms:modified xsi:type="dcterms:W3CDTF">2026-09-26T12:29:25Z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C0832D6C64D24E9688D44022BCB3E176_11</vt:lpwstr>
  </property>
  <property fmtid="{D5CDD505-2E9C-101B-9397-08002B2CF9AE}" pid="4" name="KSOTemplateDocerSaveRecord">
    <vt:lpwstr>eyJoZGlkIjoiOWIxZWQxZDlhYjBhNDBjMmYzZWE4NGZjMTdmOWY5MzgiLCJ1c2VySWQiOiIxMzc0Mzk2MjY1NzQwIn0=</vt:lpwstr>
  </property>
</Properties>
</file>