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72" w:type="dxa"/>
        <w:tblLayout w:type="fixed"/>
        <w:tblLook w:val="01E0" w:firstRow="1" w:lastRow="1" w:firstColumn="1" w:lastColumn="1" w:noHBand="0" w:noVBand="0"/>
      </w:tblPr>
      <w:tblGrid>
        <w:gridCol w:w="3385"/>
        <w:gridCol w:w="5987"/>
      </w:tblGrid>
      <w:tr w:rsidR="00AD2F9F" w:rsidRPr="000171AE" w14:paraId="151B3EF5" w14:textId="77777777" w:rsidTr="00E91800">
        <w:trPr>
          <w:trHeight w:val="1079"/>
        </w:trPr>
        <w:tc>
          <w:tcPr>
            <w:tcW w:w="3385" w:type="dxa"/>
          </w:tcPr>
          <w:p w14:paraId="0BF1555C" w14:textId="77777777" w:rsidR="00AD2F9F" w:rsidRDefault="00AD2F9F" w:rsidP="00E91800">
            <w:pPr>
              <w:spacing w:after="0"/>
              <w:jc w:val="left"/>
              <w:rPr>
                <w:b/>
                <w:sz w:val="20"/>
                <w:szCs w:val="24"/>
              </w:rPr>
            </w:pPr>
            <w:r w:rsidRPr="00E4439A">
              <w:rPr>
                <w:b/>
                <w:sz w:val="20"/>
                <w:szCs w:val="24"/>
              </w:rPr>
              <w:t>HỘ, CÁ NHÂN KINH DOANH:......</w:t>
            </w:r>
          </w:p>
          <w:p w14:paraId="446472E1" w14:textId="77777777" w:rsidR="00AD2F9F" w:rsidRDefault="00AD2F9F" w:rsidP="00E91800">
            <w:pPr>
              <w:spacing w:after="0"/>
              <w:rPr>
                <w:b/>
                <w:sz w:val="20"/>
                <w:szCs w:val="24"/>
              </w:rPr>
            </w:pPr>
            <w:r w:rsidRPr="00E4439A">
              <w:rPr>
                <w:b/>
                <w:sz w:val="20"/>
                <w:szCs w:val="24"/>
              </w:rPr>
              <w:t>Địa chỉ:.............................</w:t>
            </w:r>
            <w:r>
              <w:rPr>
                <w:b/>
                <w:sz w:val="20"/>
                <w:szCs w:val="24"/>
              </w:rPr>
              <w:t>........</w:t>
            </w:r>
          </w:p>
          <w:p w14:paraId="5C97EE04" w14:textId="77777777" w:rsidR="00AD2F9F" w:rsidRDefault="00AD2F9F" w:rsidP="00E91800">
            <w:pPr>
              <w:spacing w:after="0"/>
              <w:rPr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Mã số thuế:...............................</w:t>
            </w:r>
            <w:r w:rsidRPr="00E4439A">
              <w:rPr>
                <w:sz w:val="20"/>
                <w:szCs w:val="24"/>
              </w:rPr>
              <w:tab/>
            </w:r>
          </w:p>
        </w:tc>
        <w:tc>
          <w:tcPr>
            <w:tcW w:w="5987" w:type="dxa"/>
          </w:tcPr>
          <w:p w14:paraId="4B92E5D8" w14:textId="7827D054" w:rsidR="00AD2F9F" w:rsidRDefault="00AD2F9F" w:rsidP="00E91800">
            <w:pPr>
              <w:spacing w:after="0"/>
              <w:jc w:val="center"/>
              <w:rPr>
                <w:b/>
                <w:sz w:val="20"/>
                <w:szCs w:val="24"/>
              </w:rPr>
            </w:pPr>
            <w:r w:rsidRPr="00E4439A">
              <w:rPr>
                <w:b/>
                <w:sz w:val="20"/>
                <w:szCs w:val="24"/>
              </w:rPr>
              <w:t>Mẫu số S</w:t>
            </w:r>
            <w:r>
              <w:rPr>
                <w:b/>
                <w:sz w:val="20"/>
                <w:szCs w:val="24"/>
              </w:rPr>
              <w:t>1</w:t>
            </w:r>
            <w:r>
              <w:rPr>
                <w:b/>
                <w:sz w:val="20"/>
                <w:szCs w:val="24"/>
              </w:rPr>
              <w:t>a</w:t>
            </w:r>
            <w:r w:rsidRPr="00E4439A">
              <w:rPr>
                <w:b/>
                <w:sz w:val="20"/>
                <w:szCs w:val="24"/>
              </w:rPr>
              <w:t>-HKD</w:t>
            </w:r>
          </w:p>
          <w:p w14:paraId="5D8879DE" w14:textId="4753999D" w:rsidR="00AD2F9F" w:rsidRDefault="00AD2F9F" w:rsidP="00E91800">
            <w:pPr>
              <w:spacing w:after="0"/>
              <w:jc w:val="center"/>
              <w:rPr>
                <w:i/>
                <w:sz w:val="20"/>
                <w:szCs w:val="24"/>
              </w:rPr>
            </w:pPr>
            <w:r w:rsidRPr="00E4439A">
              <w:rPr>
                <w:i/>
                <w:sz w:val="20"/>
                <w:szCs w:val="24"/>
              </w:rPr>
              <w:t xml:space="preserve">(Ban hành kèm theo Thông tư số </w:t>
            </w:r>
            <w:r>
              <w:rPr>
                <w:i/>
                <w:sz w:val="20"/>
                <w:szCs w:val="24"/>
              </w:rPr>
              <w:t>152</w:t>
            </w:r>
            <w:r w:rsidRPr="00E4439A">
              <w:rPr>
                <w:i/>
                <w:sz w:val="20"/>
                <w:szCs w:val="24"/>
              </w:rPr>
              <w:t>./2025/TT-BTC</w:t>
            </w:r>
          </w:p>
          <w:p w14:paraId="57B810CA" w14:textId="49D92E1D" w:rsidR="00AD2F9F" w:rsidRDefault="00AD2F9F" w:rsidP="00E91800">
            <w:pPr>
              <w:spacing w:after="0"/>
              <w:jc w:val="center"/>
              <w:rPr>
                <w:i/>
                <w:sz w:val="20"/>
                <w:szCs w:val="24"/>
              </w:rPr>
            </w:pPr>
            <w:r w:rsidRPr="00E4439A">
              <w:rPr>
                <w:i/>
                <w:sz w:val="20"/>
                <w:szCs w:val="24"/>
              </w:rPr>
              <w:t xml:space="preserve"> ngày </w:t>
            </w:r>
            <w:r>
              <w:rPr>
                <w:i/>
                <w:sz w:val="20"/>
                <w:szCs w:val="24"/>
              </w:rPr>
              <w:t>31</w:t>
            </w:r>
            <w:r w:rsidRPr="00E4439A">
              <w:rPr>
                <w:i/>
                <w:sz w:val="20"/>
                <w:szCs w:val="24"/>
              </w:rPr>
              <w:t xml:space="preserve"> tháng </w:t>
            </w:r>
            <w:r>
              <w:rPr>
                <w:i/>
                <w:sz w:val="20"/>
                <w:szCs w:val="24"/>
              </w:rPr>
              <w:t>12</w:t>
            </w:r>
            <w:r w:rsidRPr="00E4439A">
              <w:rPr>
                <w:i/>
                <w:sz w:val="20"/>
                <w:szCs w:val="24"/>
              </w:rPr>
              <w:t xml:space="preserve"> năm 2025 của Bộ trưởng </w:t>
            </w:r>
          </w:p>
          <w:p w14:paraId="4B68F8BD" w14:textId="77777777" w:rsidR="00AD2F9F" w:rsidRDefault="00AD2F9F" w:rsidP="00E91800">
            <w:pPr>
              <w:spacing w:after="0"/>
              <w:jc w:val="center"/>
              <w:rPr>
                <w:sz w:val="20"/>
                <w:szCs w:val="24"/>
              </w:rPr>
            </w:pPr>
            <w:r w:rsidRPr="00E4439A">
              <w:rPr>
                <w:i/>
                <w:sz w:val="20"/>
                <w:szCs w:val="24"/>
              </w:rPr>
              <w:t>Bộ Tài chính)</w:t>
            </w:r>
          </w:p>
        </w:tc>
      </w:tr>
    </w:tbl>
    <w:p w14:paraId="514AFDBE" w14:textId="77777777" w:rsidR="00AD2F9F" w:rsidRPr="003C6787" w:rsidRDefault="00AD2F9F" w:rsidP="00AD2F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SỔ</w:t>
      </w:r>
      <w:r w:rsidRPr="003C6787">
        <w:rPr>
          <w:b/>
          <w:sz w:val="24"/>
          <w:szCs w:val="24"/>
        </w:rPr>
        <w:t xml:space="preserve"> DOANH THU BÁN HÀNG HÓA, DỊCH VỤ</w:t>
      </w:r>
    </w:p>
    <w:p w14:paraId="44F53977" w14:textId="77777777" w:rsidR="00AD2F9F" w:rsidRPr="003C6787" w:rsidRDefault="00AD2F9F" w:rsidP="00AD2F9F">
      <w:pPr>
        <w:spacing w:after="0"/>
        <w:jc w:val="center"/>
        <w:rPr>
          <w:sz w:val="24"/>
          <w:szCs w:val="24"/>
        </w:rPr>
      </w:pPr>
      <w:r w:rsidRPr="003C6787">
        <w:rPr>
          <w:sz w:val="24"/>
          <w:szCs w:val="24"/>
        </w:rPr>
        <w:t>Địa điểm kinh doanh:..........................</w:t>
      </w:r>
    </w:p>
    <w:p w14:paraId="0EAA6319" w14:textId="77777777" w:rsidR="00AD2F9F" w:rsidRPr="003C6787" w:rsidRDefault="00AD2F9F" w:rsidP="00AD2F9F">
      <w:pPr>
        <w:spacing w:after="0"/>
        <w:jc w:val="center"/>
        <w:rPr>
          <w:sz w:val="24"/>
          <w:szCs w:val="24"/>
        </w:rPr>
      </w:pPr>
      <w:r w:rsidRPr="003C6787">
        <w:rPr>
          <w:sz w:val="24"/>
          <w:szCs w:val="24"/>
        </w:rPr>
        <w:t>Kỳ kê khai:.................................</w:t>
      </w:r>
    </w:p>
    <w:p w14:paraId="39A879E5" w14:textId="77777777" w:rsidR="00AD2F9F" w:rsidRDefault="00AD2F9F" w:rsidP="00AD2F9F">
      <w:pPr>
        <w:spacing w:after="0"/>
        <w:jc w:val="center"/>
        <w:rPr>
          <w:i/>
          <w:sz w:val="24"/>
          <w:szCs w:val="24"/>
        </w:rPr>
      </w:pP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</w:p>
    <w:tbl>
      <w:tblPr>
        <w:tblStyle w:val="TableGrid"/>
        <w:tblW w:w="7565" w:type="dxa"/>
        <w:tblInd w:w="108" w:type="dxa"/>
        <w:tblLook w:val="04A0" w:firstRow="1" w:lastRow="0" w:firstColumn="1" w:lastColumn="0" w:noHBand="0" w:noVBand="1"/>
      </w:tblPr>
      <w:tblGrid>
        <w:gridCol w:w="2165"/>
        <w:gridCol w:w="2424"/>
        <w:gridCol w:w="2976"/>
      </w:tblGrid>
      <w:tr w:rsidR="00AD2F9F" w:rsidRPr="002656A0" w14:paraId="7BA26BE2" w14:textId="77777777" w:rsidTr="00DC75EB">
        <w:trPr>
          <w:trHeight w:val="874"/>
        </w:trPr>
        <w:tc>
          <w:tcPr>
            <w:tcW w:w="2165" w:type="dxa"/>
          </w:tcPr>
          <w:p w14:paraId="346FA8D5" w14:textId="5D32A47F" w:rsidR="00AD2F9F" w:rsidRDefault="00AD2F9F" w:rsidP="00E91800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Ngày tháng</w:t>
            </w:r>
          </w:p>
        </w:tc>
        <w:tc>
          <w:tcPr>
            <w:tcW w:w="2424" w:type="dxa"/>
            <w:vAlign w:val="center"/>
          </w:tcPr>
          <w:p w14:paraId="65A52D50" w14:textId="63A7B8F6" w:rsidR="00AD2F9F" w:rsidRPr="002656A0" w:rsidRDefault="00AD2F9F" w:rsidP="00E91800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Diễn giải</w:t>
            </w:r>
          </w:p>
        </w:tc>
        <w:tc>
          <w:tcPr>
            <w:tcW w:w="2976" w:type="dxa"/>
            <w:vAlign w:val="center"/>
          </w:tcPr>
          <w:p w14:paraId="0CC84F9A" w14:textId="77777777" w:rsidR="00AD2F9F" w:rsidRPr="002656A0" w:rsidRDefault="00AD2F9F" w:rsidP="00E91800">
            <w:pPr>
              <w:spacing w:after="0"/>
              <w:ind w:left="1026" w:hanging="1026"/>
              <w:jc w:val="center"/>
              <w:rPr>
                <w:b/>
                <w:sz w:val="20"/>
                <w:szCs w:val="20"/>
              </w:rPr>
            </w:pPr>
            <w:r w:rsidRPr="002656A0">
              <w:rPr>
                <w:b/>
                <w:sz w:val="20"/>
                <w:szCs w:val="20"/>
              </w:rPr>
              <w:t>Số tiền</w:t>
            </w:r>
          </w:p>
        </w:tc>
      </w:tr>
      <w:tr w:rsidR="00AD2F9F" w:rsidRPr="002656A0" w14:paraId="7BB291F0" w14:textId="77777777" w:rsidTr="00AD2F9F">
        <w:trPr>
          <w:trHeight w:val="289"/>
        </w:trPr>
        <w:tc>
          <w:tcPr>
            <w:tcW w:w="2165" w:type="dxa"/>
          </w:tcPr>
          <w:p w14:paraId="2606442A" w14:textId="5CF1DBC6" w:rsidR="00AD2F9F" w:rsidRPr="002656A0" w:rsidRDefault="00AD2F9F" w:rsidP="00E91800">
            <w:pPr>
              <w:spacing w:after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</w:t>
            </w:r>
          </w:p>
        </w:tc>
        <w:tc>
          <w:tcPr>
            <w:tcW w:w="2424" w:type="dxa"/>
            <w:vAlign w:val="center"/>
          </w:tcPr>
          <w:p w14:paraId="73AABD91" w14:textId="45891C7C" w:rsidR="00AD2F9F" w:rsidRPr="002656A0" w:rsidRDefault="00AD2F9F" w:rsidP="00E91800">
            <w:pPr>
              <w:spacing w:after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</w:t>
            </w:r>
          </w:p>
        </w:tc>
        <w:tc>
          <w:tcPr>
            <w:tcW w:w="2976" w:type="dxa"/>
          </w:tcPr>
          <w:p w14:paraId="7837472D" w14:textId="77777777" w:rsidR="00AD2F9F" w:rsidRPr="002656A0" w:rsidRDefault="00AD2F9F" w:rsidP="00E91800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2656A0">
              <w:rPr>
                <w:i/>
                <w:sz w:val="20"/>
                <w:szCs w:val="20"/>
              </w:rPr>
              <w:t>1</w:t>
            </w:r>
          </w:p>
        </w:tc>
      </w:tr>
      <w:tr w:rsidR="00AD2F9F" w:rsidRPr="002656A0" w14:paraId="002945A3" w14:textId="77777777" w:rsidTr="00AD2F9F">
        <w:trPr>
          <w:trHeight w:val="347"/>
        </w:trPr>
        <w:tc>
          <w:tcPr>
            <w:tcW w:w="2165" w:type="dxa"/>
          </w:tcPr>
          <w:p w14:paraId="7F57A91D" w14:textId="77777777" w:rsidR="00AD2F9F" w:rsidRPr="00B86DE1" w:rsidRDefault="00AD2F9F" w:rsidP="00E91800">
            <w:pPr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170373D4" w14:textId="766BAF1E" w:rsidR="00AD2F9F" w:rsidRPr="00B86DE1" w:rsidRDefault="00AD2F9F" w:rsidP="00E91800">
            <w:pPr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A7F493B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1FA59AA4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4CDCDBE4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13042EC" w14:textId="1C29FEFF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238425A9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7F7F0E0B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4311EB79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752D2909" w14:textId="12284219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08C3FF9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5D6B712B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46CEFAD3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CAB001D" w14:textId="2D7C7B2C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7302797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78A9DD60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023129AE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2478E9F0" w14:textId="1B8E0268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DB3755A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24277D9E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55B8A284" w14:textId="77777777" w:rsidR="00AD2F9F" w:rsidRPr="00B86DE1" w:rsidRDefault="00AD2F9F" w:rsidP="00E9180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750CE917" w14:textId="31FF04D5" w:rsidR="00AD2F9F" w:rsidRPr="00B86DE1" w:rsidRDefault="00AD2F9F" w:rsidP="00E9180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B570355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34471E6A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48CAB470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13F23E05" w14:textId="1F6929EF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F420F05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3949FD5D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72F6D1FE" w14:textId="77777777" w:rsidR="00AD2F9F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991FAF0" w14:textId="207A8566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0549E4F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25145A33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78406FD0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0DD0382B" w14:textId="175C7026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8078F62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43F6B560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525399CB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0AB3C526" w14:textId="50473054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2D9EE652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3397B474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6AB40703" w14:textId="77777777" w:rsidR="00AD2F9F" w:rsidRPr="00B86DE1" w:rsidRDefault="00AD2F9F" w:rsidP="00E9180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7D5F25E1" w14:textId="5615EE24" w:rsidR="00AD2F9F" w:rsidRPr="00B86DE1" w:rsidRDefault="00AD2F9F" w:rsidP="00E9180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63D2A97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66739E15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5632A4B2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577A84C5" w14:textId="225DBCF0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2446F6F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5A2951F4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43C09254" w14:textId="77777777" w:rsidR="00AD2F9F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17A5E2C3" w14:textId="0125FF36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1F90B0A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4FA5CFF2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05035199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5EE63C79" w14:textId="29BC5AB0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1AAC71F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611789C7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125F6659" w14:textId="77777777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6FCEDED" w14:textId="39EFE1E3" w:rsidR="00AD2F9F" w:rsidRPr="00B86DE1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204062B5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6D8EFBFA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48261B1C" w14:textId="77777777" w:rsidR="00AD2F9F" w:rsidRPr="00B86DE1" w:rsidRDefault="00AD2F9F" w:rsidP="00E9180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3D2CD302" w14:textId="3816ADEB" w:rsidR="00AD2F9F" w:rsidRPr="00B86DE1" w:rsidRDefault="00AD2F9F" w:rsidP="00E9180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BA7C073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D2F9F" w:rsidRPr="002656A0" w14:paraId="554EB7F2" w14:textId="77777777" w:rsidTr="00AD2F9F">
        <w:trPr>
          <w:cantSplit/>
          <w:trHeight w:hRule="exact" w:val="288"/>
        </w:trPr>
        <w:tc>
          <w:tcPr>
            <w:tcW w:w="2165" w:type="dxa"/>
          </w:tcPr>
          <w:p w14:paraId="655F4E12" w14:textId="77777777" w:rsidR="00AD2F9F" w:rsidRDefault="00AD2F9F" w:rsidP="00E9180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24" w:type="dxa"/>
            <w:vAlign w:val="center"/>
          </w:tcPr>
          <w:p w14:paraId="10FE8944" w14:textId="591AE749" w:rsidR="00AD2F9F" w:rsidRPr="00B86DE1" w:rsidRDefault="00AD2F9F" w:rsidP="00E91800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FE4BDB6" w14:textId="77777777" w:rsidR="00AD2F9F" w:rsidRPr="002656A0" w:rsidRDefault="00AD2F9F" w:rsidP="00E9180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47F3AE08" w14:textId="77777777" w:rsidR="00AD2F9F" w:rsidRPr="002656A0" w:rsidRDefault="00AD2F9F" w:rsidP="00AD2F9F">
      <w:pPr>
        <w:spacing w:after="0"/>
        <w:jc w:val="center"/>
        <w:rPr>
          <w:sz w:val="20"/>
          <w:szCs w:val="20"/>
        </w:rPr>
      </w:pPr>
    </w:p>
    <w:p w14:paraId="6A68510E" w14:textId="77777777" w:rsidR="00AD2F9F" w:rsidRPr="004667C7" w:rsidRDefault="00AD2F9F" w:rsidP="00AD2F9F">
      <w:pPr>
        <w:spacing w:after="0"/>
        <w:ind w:left="5040"/>
        <w:rPr>
          <w:i/>
          <w:sz w:val="24"/>
          <w:szCs w:val="24"/>
        </w:rPr>
      </w:pPr>
      <w:r w:rsidRPr="004667C7">
        <w:rPr>
          <w:i/>
          <w:sz w:val="24"/>
          <w:szCs w:val="24"/>
        </w:rPr>
        <w:t>Ngày … tháng … năm …</w:t>
      </w:r>
    </w:p>
    <w:tbl>
      <w:tblPr>
        <w:tblW w:w="9447" w:type="dxa"/>
        <w:tblLayout w:type="fixed"/>
        <w:tblLook w:val="0000" w:firstRow="0" w:lastRow="0" w:firstColumn="0" w:lastColumn="0" w:noHBand="0" w:noVBand="0"/>
      </w:tblPr>
      <w:tblGrid>
        <w:gridCol w:w="2748"/>
        <w:gridCol w:w="6699"/>
      </w:tblGrid>
      <w:tr w:rsidR="00AD2F9F" w:rsidRPr="004667C7" w14:paraId="5203EEF5" w14:textId="77777777" w:rsidTr="00E91800">
        <w:trPr>
          <w:trHeight w:val="603"/>
        </w:trPr>
        <w:tc>
          <w:tcPr>
            <w:tcW w:w="2748" w:type="dxa"/>
          </w:tcPr>
          <w:p w14:paraId="3EFA725C" w14:textId="77777777" w:rsidR="00AD2F9F" w:rsidRPr="004667C7" w:rsidRDefault="00AD2F9F" w:rsidP="00E91800">
            <w:pPr>
              <w:spacing w:after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699" w:type="dxa"/>
          </w:tcPr>
          <w:p w14:paraId="2901F8F5" w14:textId="77777777" w:rsidR="00AD2F9F" w:rsidRPr="004667C7" w:rsidRDefault="00AD2F9F" w:rsidP="00E9180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4667C7">
              <w:rPr>
                <w:b/>
                <w:sz w:val="24"/>
                <w:szCs w:val="24"/>
              </w:rPr>
              <w:t xml:space="preserve">                    NGƯỜI ĐẠI DIỆN HỘ KINH DOANH/</w:t>
            </w:r>
          </w:p>
          <w:p w14:paraId="4BB8980F" w14:textId="77777777" w:rsidR="00AD2F9F" w:rsidRPr="004667C7" w:rsidRDefault="00AD2F9F" w:rsidP="00E91800">
            <w:pPr>
              <w:spacing w:after="0"/>
              <w:jc w:val="center"/>
              <w:rPr>
                <w:sz w:val="24"/>
                <w:szCs w:val="24"/>
              </w:rPr>
            </w:pPr>
            <w:r w:rsidRPr="004667C7">
              <w:rPr>
                <w:b/>
                <w:sz w:val="24"/>
                <w:szCs w:val="24"/>
              </w:rPr>
              <w:t xml:space="preserve">                       CÁ NHÂN KINH DOANH</w:t>
            </w:r>
          </w:p>
          <w:p w14:paraId="03AE551D" w14:textId="77777777" w:rsidR="00AD2F9F" w:rsidRPr="004667C7" w:rsidRDefault="00AD2F9F" w:rsidP="00E91800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4667C7">
              <w:rPr>
                <w:i/>
                <w:sz w:val="24"/>
                <w:szCs w:val="24"/>
              </w:rPr>
              <w:t xml:space="preserve">                   </w:t>
            </w:r>
            <w:r>
              <w:rPr>
                <w:i/>
                <w:sz w:val="24"/>
                <w:szCs w:val="24"/>
              </w:rPr>
              <w:t>(Ký, họ tên và đóng dấu (nếu có)</w:t>
            </w:r>
            <w:r w:rsidRPr="00E737CF">
              <w:rPr>
                <w:i/>
                <w:sz w:val="24"/>
                <w:szCs w:val="24"/>
              </w:rPr>
              <w:t>)</w:t>
            </w:r>
          </w:p>
        </w:tc>
      </w:tr>
    </w:tbl>
    <w:p w14:paraId="5F535626" w14:textId="77777777" w:rsidR="00D81FCE" w:rsidRDefault="00D81FCE"/>
    <w:sectPr w:rsidR="00D81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9F"/>
    <w:rsid w:val="00A115BD"/>
    <w:rsid w:val="00AD2F9F"/>
    <w:rsid w:val="00D81FCE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2FE82"/>
  <w15:chartTrackingRefBased/>
  <w15:docId w15:val="{F1557834-6BF0-4BB4-8E1B-BF87F635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9F"/>
    <w:pPr>
      <w:widowControl w:val="0"/>
      <w:spacing w:after="100" w:line="240" w:lineRule="auto"/>
      <w:jc w:val="both"/>
    </w:pPr>
    <w:rPr>
      <w:rFonts w:ascii="Times New Roman" w:eastAsia="Times New Roman" w:hAnsi="Times New Roman" w:cs="Times New Roman"/>
      <w:color w:val="000000" w:themeColor="text1"/>
      <w:sz w:val="27"/>
      <w:szCs w:val="27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2F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2026-01-06T10:44:00Z</dcterms:created>
  <dcterms:modified xsi:type="dcterms:W3CDTF">2026-01-06T10:49:00Z</dcterms:modified>
</cp:coreProperties>
</file>