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0" w:name="chuong_pl_11"/>
      <w:bookmarkEnd w:id="0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Mẫu số 01. Phiếu đề nghị cung cấp thông tin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end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..., ngày ...tháng ... năm 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VĂN BẢN ĐIỆN TỬ ĐỀ NGHỊ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/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Cung cấp thông tin về ….</w:t>
      </w:r>
      <w:r>
        <w:fldChar w:fldCharType="begin"/>
      </w:r>
      <w:r>
        <w:rPr>
          <w:rStyle w:val="Hyperlink"/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instrText xml:space="preserve"> HYPERLINK "https://thuvienphapluat.vn/van-ban/Cong-nghe-thong-tin/Thong-tu-39-2026-TT-BXD-huong-dan-noi-dung-trong-Co-so-du-lieu-quoc-gia-ve-hoat-dong-xay-dung-712407.aspx" \l "_ftn2"</w:instrText>
      </w:r>
      <w:r>
        <w:rPr>
          <w:rStyle w:val="Hyperlink"/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fldChar w:fldCharType="separate"/>
      </w:r>
      <w:r>
        <w:rPr>
          <w:rStyle w:val="Hyperlink"/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[2]</w:t>
      </w:r>
      <w:r>
        <w:rPr>
          <w:rStyle w:val="Hyperlink"/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fldChar w:fldCharType="end"/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br/>
        <w:t>(trong Hệ thống thông tin về hoạt động xây dựng)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Kính gửi: …….(tên cơ quan/đơn vị cung cấp thông tin)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I. THÔNG TIN CÁ NHÂN, TỔ CHỨC ĐỀ NGHỊ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Họ và tên người/người đại diện tổ chức đề nghị:………………………………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 Mã số thuế doanh nghiệp (trường hợp là tổ chức):.............................................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Số định danh cá nhân: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drawing>
          <wp:inline distT="0" distB="0" distL="0" distR="0">
            <wp:extent cx="1533525" cy="17145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II. NỘI DUNG ĐỀ NGHỊ: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Phạm vi đề nghị cung cấp thông tin:……………………………………………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 Mục đích yêu cầu khai thác:……………………………………………………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Địa chỉ nhận kết quả:……………………………………………………………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III. CAM KẾT CỦA TỔ CHỨC, CÁ NHÂN ĐỀ NGHỊ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Sử dụng thông tin được cung cấp đúng mục đích đã đăng ký tại Phiếu này.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 Không cung cấp, chia sẻ, phát tán thông tin cho tổ chức, cá nhân khác trái quy định của pháp luật.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Chịu trách nhiệm trước pháp luật về việc sử dụng thông tin được cung cấp.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4. Thực hiện nghĩa vụ tài chính (nếu có) theo quy định của pháp luật.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2"/>
        <w:gridCol w:w="6035"/>
      </w:tblGrid>
      <w:tr>
        <w:trPr/>
        <w:tc>
          <w:tcPr>
            <w:tcW w:w="3602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i/>
                <w:sz w:val="20"/>
              </w:rPr>
              <w:br/>
              <w:t>Nơi nhận:</w:t>
              <w:br/>
            </w:r>
            <w:r>
              <w:rPr>
                <w:rFonts w:ascii="Arial;sans-serif" w:hAnsi="Arial;sans-serif"/>
                <w:sz w:val="16"/>
              </w:rPr>
              <w:t>- Như trên;</w:t>
              <w:br/>
              <w:t>.....</w:t>
            </w:r>
          </w:p>
        </w:tc>
        <w:tc>
          <w:tcPr>
            <w:tcW w:w="603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TM. TỔ CHỨC, DOANH NGHIỆP</w:t>
              <w:br/>
              <w:t>(hoặc người gửi đề nghị)</w:t>
              <w:br/>
            </w:r>
            <w:r>
              <w:rPr>
                <w:rFonts w:ascii="Arial;sans-serif" w:hAnsi="Arial;sans-serif"/>
                <w:i/>
                <w:sz w:val="20"/>
              </w:rPr>
              <w:t>(Ký, ghi rõ họ tên, đóng dấu đối với doanh nghiệp)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  <Pages>1</Pages>
  <Words>236</Words>
  <Characters>966</Characters>
  <CharactersWithSpaces>1184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2026-10-15T16:40:26Z</dcterms:created>
  <dc:creator/>
  <dc:description/>
  <dc:language>vi-VN</dc:language>
  <cp:lastModifiedBy/>
  <dcterms:modified xsi:type="dcterms:W3CDTF">2026-10-15T16:40:51Z</dcterms:modified>
  <cp:revision>1</cp:revision>
  <dc:subject/>
  <dc:title/>
</cp:coreProperties>
</file>