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C7F" w:rsidRPr="00134C7F" w:rsidRDefault="00134C7F" w:rsidP="00134C7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CỘNG HÒA XÃ HỘI CHỦ NGHĨA VIỆT NAM</w:t>
      </w:r>
      <w:r w:rsidRPr="00134C7F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134C7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Độc lập - Tự do - Hạnh phúc</w:t>
      </w:r>
      <w:r w:rsidRPr="00134C7F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------------------</w:t>
      </w:r>
    </w:p>
    <w:p w:rsidR="00134C7F" w:rsidRPr="00134C7F" w:rsidRDefault="00134C7F" w:rsidP="00134C7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_name"/>
      <w:r w:rsidRPr="00134C7F">
        <w:rPr>
          <w:rFonts w:ascii="Arial" w:eastAsia="Times New Roman" w:hAnsi="Arial" w:cs="Arial"/>
          <w:b/>
          <w:bCs/>
          <w:color w:val="000000"/>
          <w:sz w:val="18"/>
          <w:szCs w:val="18"/>
        </w:rPr>
        <w:t>ĐƠN ĐỀ NGHỊ XÓA HOẶC MIỄN CHI PHÍ BỒI HOÀN</w:t>
      </w:r>
      <w:bookmarkEnd w:id="0"/>
      <w:r w:rsidRPr="00134C7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(1)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Kính gửi: ……………………….(2)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Tôi là: (3).......................................................................................................................</w:t>
      </w:r>
      <w:r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Số định danh cá nhân/CCCD: ......................................................................................</w:t>
      </w:r>
      <w:r w:rsidRPr="00134C7F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Địa chỉ liên lạc: ..............................................................................................................</w:t>
      </w:r>
      <w:r w:rsidRPr="00134C7F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Điện thoại: .....................................................................................................................</w:t>
      </w:r>
      <w:r w:rsidRPr="00134C7F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Email: ............................................................................................................................</w:t>
      </w:r>
      <w:r w:rsidRPr="00134C7F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Đề nghị xóa/miễn chi phí bồi hoàn như sau: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Họ và tên người học: ....................................................................................................</w:t>
      </w:r>
      <w:bookmarkStart w:id="1" w:name="_GoBack"/>
      <w:bookmarkEnd w:id="1"/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Số định danh cá nhân/CCCD: ......................................................................................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Được cử đi học theo Quyết định số... ngày... của... về việc ........................................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Cơ sở giáo dục đến học: .............................................................................................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Trình độ đào tạo: .........................................................................................................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Ngành/nghề đào tạo: ..................................................................................................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Thời gian đào tạo theo Quyết định cử đi học: .............................................................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Ngày tốt nghiệp/Thời gian đã chấp hành nghĩa vụ làm việc theo quy định: ..............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Lý do đề nghị xóa/miễn chi phí bồi hoàn: .....................................................................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Tài liệu, minh chứng kèm theo: (4) ................................................................................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Trân trọng đề nghị Quý cơ quan xem xét, quyết định việc xóa/miễn chi phí bồi hoàn như trên.</w:t>
      </w:r>
    </w:p>
    <w:p w:rsidR="00134C7F" w:rsidRPr="00134C7F" w:rsidRDefault="00134C7F" w:rsidP="00134C7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34C7F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34C7F" w:rsidRPr="00134C7F" w:rsidTr="00134C7F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34C7F" w:rsidRPr="00134C7F" w:rsidRDefault="00134C7F" w:rsidP="00134C7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4C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134C7F" w:rsidRPr="00134C7F" w:rsidRDefault="00134C7F" w:rsidP="00134C7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34C7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........., ngày... tháng... năm .......</w:t>
            </w:r>
            <w:r w:rsidRPr="00134C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134C7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làm đơn</w:t>
            </w:r>
            <w:r w:rsidRPr="00134C7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134C7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và ghi rõ họ tên)</w:t>
            </w:r>
          </w:p>
        </w:tc>
      </w:tr>
    </w:tbl>
    <w:p w:rsidR="007C4750" w:rsidRDefault="007C4750"/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C7F"/>
    <w:rsid w:val="00134C7F"/>
    <w:rsid w:val="00283BBE"/>
    <w:rsid w:val="002E0EC3"/>
    <w:rsid w:val="00426F11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F318819-F116-4447-AD65-B357BDC64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9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2026-02-04T10:11:00Z</dcterms:created>
  <dcterms:modified xsi:type="dcterms:W3CDTF">2026-02-04T10:12:00Z</dcterms:modified>
</cp:coreProperties>
</file>