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E89" w:rsidRPr="00C27E89" w:rsidRDefault="00C27E89" w:rsidP="00C27E8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</w:t>
      </w:r>
      <w:r w:rsidRPr="00C27E89">
        <w:rPr>
          <w:rFonts w:ascii="Arial" w:eastAsia="Times New Roman" w:hAnsi="Arial" w:cs="Arial"/>
          <w:b/>
          <w:bCs/>
          <w:color w:val="000000"/>
          <w:sz w:val="18"/>
          <w:szCs w:val="18"/>
        </w:rPr>
        <w:t>ỘNG HÒA XÃ HỘI CHỦ NGHĨA VIỆT NAM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C27E89">
        <w:rPr>
          <w:rFonts w:ascii="Arial" w:eastAsia="Times New Roman" w:hAnsi="Arial" w:cs="Arial"/>
          <w:b/>
          <w:bCs/>
          <w:color w:val="000000"/>
          <w:sz w:val="18"/>
          <w:szCs w:val="18"/>
        </w:rPr>
        <w:t>Độc lập - Tự do - Hạnh phúc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C27E89">
        <w:rPr>
          <w:rFonts w:ascii="Arial" w:eastAsia="Times New Roman" w:hAnsi="Arial" w:cs="Arial"/>
          <w:b/>
          <w:bCs/>
          <w:color w:val="000000"/>
          <w:sz w:val="18"/>
          <w:szCs w:val="18"/>
        </w:rPr>
        <w:t>---------------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...., ngày .... tháng .... năm ...</w:t>
      </w:r>
    </w:p>
    <w:p w:rsidR="00C27E89" w:rsidRPr="00C27E89" w:rsidRDefault="00C27E89" w:rsidP="00C27E8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3_name"/>
      <w:r w:rsidRPr="00C27E89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PHIẾU ĐỀ NGHỊ</w:t>
      </w:r>
      <w:bookmarkEnd w:id="0"/>
    </w:p>
    <w:p w:rsidR="00C27E89" w:rsidRPr="00C27E89" w:rsidRDefault="00C27E89" w:rsidP="00C27E8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3_name_name"/>
      <w:r w:rsidRPr="00C27E89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Cấp quyền khai thác thông tin, dữ liệu về nhà ở và thị trường bất động sản</w:t>
      </w:r>
      <w:bookmarkEnd w:id="1"/>
    </w:p>
    <w:p w:rsidR="00C27E89" w:rsidRPr="00C27E89" w:rsidRDefault="00C27E89" w:rsidP="00C27E8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Kính g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ửi: Bộ Xây dựng.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1. Tên t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ổ chức, cá nhân yêu cầu cung cấp dữ liệu:..........................................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Đ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ại diện là ông (bà): ........................................................................................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S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ố CMND/CCCD/Căn cước/Hộ chiếu.............................................................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</w:t>
      </w:r>
      <w:bookmarkStart w:id="2" w:name="_GoBack"/>
      <w:bookmarkEnd w:id="2"/>
      <w:r w:rsidRPr="00C27E89">
        <w:rPr>
          <w:rFonts w:ascii="Arial" w:eastAsia="Times New Roman" w:hAnsi="Arial" w:cs="Arial"/>
          <w:color w:val="000000"/>
          <w:sz w:val="18"/>
          <w:szCs w:val="18"/>
        </w:rPr>
        <w:t>...................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c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ấp ngày ...../...../....... tại ...............................; quốc tịch ................................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2. Đ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ịa chỉ: .......................................................................................................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3. S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ố điện thoại .........................; fax ..................; E-mail: .............................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4. Danh mục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 và nội dung thông tin, dữ liệu cần cung cấp: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i/>
          <w:iCs/>
          <w:color w:val="000000"/>
          <w:sz w:val="18"/>
          <w:szCs w:val="18"/>
          <w:lang w:val="en"/>
        </w:rPr>
        <w:t>Đánh d</w:t>
      </w:r>
      <w:r w:rsidRPr="00C27E89">
        <w:rPr>
          <w:rFonts w:ascii="Arial" w:eastAsia="Times New Roman" w:hAnsi="Arial" w:cs="Arial"/>
          <w:i/>
          <w:iCs/>
          <w:color w:val="000000"/>
          <w:sz w:val="18"/>
          <w:szCs w:val="18"/>
        </w:rPr>
        <w:t>ấu “X” vào nội dung cần cung cấp thông tin: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□ Thông tin pháp lý c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ủa dự án: ..................... (tên dự án)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□ Tình hình giao d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ịch của dự án ................... (tên dự án)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□ Giá bán bình quân c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ủa dự án .................... (tên dự án)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□ Cơ c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ấu loại hình bất động sản của dự án (tên dự án):......... (tên dự án)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□ Thông tin, d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ữ liệu về chứng chỉ môi giới bất động sản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□ Các thông tin, d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ữ liệu khác: ............. (liệt kê theo yêu cầu của tổ chức/cá nhân đăng ký)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5. Mục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 đích sử dụng thông tin, dữ liệu:.........................................................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6. Th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ời hạn truy cập, sử dụng thông tin: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□ 01 tháng □ 03 tháng □ 06 tháng □ 12 tháng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7. Hình th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ức khai thác, sử dụng và phương thức nhận kết quả: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□ B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ản giấy                                □ Nhận tại nơi cung cấp             □ Lưu trữ điện tử USB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□ G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ửi EMS theo địa chỉ                         □ Tài khoản truy cập                  □ Email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8. Cam k</w:t>
      </w:r>
      <w:r w:rsidRPr="00C27E89">
        <w:rPr>
          <w:rFonts w:ascii="Arial" w:eastAsia="Times New Roman" w:hAnsi="Arial" w:cs="Arial"/>
          <w:color w:val="000000"/>
          <w:sz w:val="18"/>
          <w:szCs w:val="18"/>
        </w:rPr>
        <w:t>ết sử dụng dữ liệu: Tôi cam đoan không sử dụng dữ liệu được cung cấp trái với quy định của pháp luật và không cung cấp cho bất kỳ bên thứ ba nào khác.</w:t>
      </w:r>
    </w:p>
    <w:p w:rsidR="00C27E89" w:rsidRPr="00C27E89" w:rsidRDefault="00C27E89" w:rsidP="00C27E8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27E89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C27E89" w:rsidRPr="00C27E89" w:rsidTr="00C27E89">
        <w:trPr>
          <w:tblCellSpacing w:w="0" w:type="dxa"/>
        </w:trPr>
        <w:tc>
          <w:tcPr>
            <w:tcW w:w="2500" w:type="pct"/>
            <w:shd w:val="clear" w:color="auto" w:fill="auto"/>
            <w:hideMark/>
          </w:tcPr>
          <w:p w:rsidR="00C27E89" w:rsidRPr="00C27E89" w:rsidRDefault="00C27E89" w:rsidP="00C27E8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7E89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2500" w:type="pct"/>
            <w:shd w:val="clear" w:color="auto" w:fill="auto"/>
            <w:hideMark/>
          </w:tcPr>
          <w:p w:rsidR="00C27E89" w:rsidRPr="00C27E89" w:rsidRDefault="00C27E89" w:rsidP="00C27E8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27E8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NGƯ</w:t>
            </w:r>
            <w:r w:rsidRPr="00C27E8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ỜI YÊU CẦU</w:t>
            </w:r>
            <w:r w:rsidRPr="00C27E8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C27E8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 tên</w:t>
            </w:r>
            <w:r w:rsidRPr="00C27E89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C27E89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và đóng dấu nếu là cơ quan, tổ chức)</w:t>
            </w:r>
          </w:p>
        </w:tc>
      </w:tr>
    </w:tbl>
    <w:p w:rsidR="007C4750" w:rsidRDefault="007C4750"/>
    <w:sectPr w:rsidR="007C47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E89"/>
    <w:rsid w:val="00283BBE"/>
    <w:rsid w:val="002E0EC3"/>
    <w:rsid w:val="00426F11"/>
    <w:rsid w:val="007C4750"/>
    <w:rsid w:val="00C2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993A749-A29B-4046-AA3C-C92E7034E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27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0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2026-03-04T08:43:00Z</dcterms:created>
  <dcterms:modified xsi:type="dcterms:W3CDTF">2026-03-04T08:45:00Z</dcterms:modified>
</cp:coreProperties>
</file>