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8B170D" w:rsidRPr="008B170D" w:rsidTr="008B170D">
        <w:trPr>
          <w:tblCellSpacing w:w="0" w:type="dxa"/>
        </w:trPr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70D" w:rsidRPr="008B170D" w:rsidRDefault="008B170D" w:rsidP="008B170D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170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TÊN DOANH NGHIỆP</w:t>
            </w:r>
            <w:r w:rsidRPr="008B170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br/>
              <w:t>-------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70D" w:rsidRPr="008B170D" w:rsidRDefault="008B170D" w:rsidP="008B170D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170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  <w:r w:rsidRPr="008B170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br/>
              <w:t>Độc lập - Tự do - Hạnh phúc</w:t>
            </w:r>
            <w:r w:rsidRPr="008B170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br/>
              <w:t>---------------</w:t>
            </w:r>
          </w:p>
        </w:tc>
      </w:tr>
      <w:tr w:rsidR="008B170D" w:rsidRPr="008B170D" w:rsidTr="008B170D">
        <w:trPr>
          <w:tblCellSpacing w:w="0" w:type="dxa"/>
        </w:trPr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70D" w:rsidRPr="008B170D" w:rsidRDefault="008B170D" w:rsidP="008B170D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170D">
              <w:rPr>
                <w:rFonts w:ascii="Times New Roman" w:eastAsia="Times New Roman" w:hAnsi="Times New Roman" w:cs="Times New Roman"/>
                <w:sz w:val="26"/>
                <w:szCs w:val="26"/>
              </w:rPr>
              <w:t>Số: ………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70D" w:rsidRPr="008B170D" w:rsidRDefault="008B170D" w:rsidP="008B170D">
            <w:pPr>
              <w:spacing w:before="120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170D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….., ngày... tháng... năm ….</w:t>
            </w:r>
          </w:p>
        </w:tc>
      </w:tr>
    </w:tbl>
    <w:p w:rsidR="008B170D" w:rsidRPr="008B170D" w:rsidRDefault="008B170D" w:rsidP="008B170D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70D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8B170D" w:rsidRPr="008B170D" w:rsidRDefault="008B170D" w:rsidP="008B170D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B170D">
        <w:rPr>
          <w:rFonts w:ascii="Times New Roman" w:eastAsia="Times New Roman" w:hAnsi="Times New Roman" w:cs="Times New Roman"/>
          <w:b/>
          <w:bCs/>
          <w:sz w:val="26"/>
          <w:szCs w:val="26"/>
        </w:rPr>
        <w:t>ĐƠN ĐỀ NGHỊ</w:t>
      </w:r>
    </w:p>
    <w:p w:rsidR="008B170D" w:rsidRPr="008B170D" w:rsidRDefault="008B170D" w:rsidP="008B170D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B170D">
        <w:rPr>
          <w:rFonts w:ascii="Times New Roman" w:eastAsia="Times New Roman" w:hAnsi="Times New Roman" w:cs="Times New Roman"/>
          <w:b/>
          <w:bCs/>
          <w:sz w:val="26"/>
          <w:szCs w:val="26"/>
        </w:rPr>
        <w:t>Cấp Giấy phép hoạt động dịch vụ việc làm</w:t>
      </w:r>
    </w:p>
    <w:p w:rsidR="008B170D" w:rsidRPr="008B170D" w:rsidRDefault="008B170D" w:rsidP="008B170D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B170D">
        <w:rPr>
          <w:rFonts w:ascii="Times New Roman" w:eastAsia="Times New Roman" w:hAnsi="Times New Roman" w:cs="Times New Roman"/>
          <w:sz w:val="26"/>
          <w:szCs w:val="26"/>
        </w:rPr>
        <w:t>Kính gửi: (1)</w:t>
      </w:r>
    </w:p>
    <w:p w:rsidR="008B170D" w:rsidRPr="008B170D" w:rsidRDefault="008B170D" w:rsidP="008B170D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70D">
        <w:rPr>
          <w:rFonts w:ascii="Times New Roman" w:eastAsia="Times New Roman" w:hAnsi="Times New Roman" w:cs="Times New Roman"/>
          <w:b/>
          <w:bCs/>
          <w:sz w:val="26"/>
          <w:szCs w:val="26"/>
        </w:rPr>
        <w:t>1. Tên doanh nghiệp</w:t>
      </w:r>
      <w:r w:rsidRPr="008B170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B170D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(2)</w:t>
      </w:r>
      <w:r w:rsidRPr="008B170D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8B170D" w:rsidRPr="008B170D" w:rsidRDefault="008B170D" w:rsidP="008B170D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70D">
        <w:rPr>
          <w:rFonts w:ascii="Times New Roman" w:eastAsia="Times New Roman" w:hAnsi="Times New Roman" w:cs="Times New Roman"/>
          <w:sz w:val="26"/>
          <w:szCs w:val="26"/>
        </w:rPr>
        <w:t xml:space="preserve">- Viết bằng tiếng Việt: .................................................................................................. </w:t>
      </w:r>
    </w:p>
    <w:p w:rsidR="008B170D" w:rsidRPr="008B170D" w:rsidRDefault="008B170D" w:rsidP="008B170D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70D">
        <w:rPr>
          <w:rFonts w:ascii="Times New Roman" w:eastAsia="Times New Roman" w:hAnsi="Times New Roman" w:cs="Times New Roman"/>
          <w:sz w:val="26"/>
          <w:szCs w:val="26"/>
        </w:rPr>
        <w:t xml:space="preserve">- Viết bằng tiếng nước ngoài (nếu có): ......................................................................... </w:t>
      </w:r>
    </w:p>
    <w:p w:rsidR="008B170D" w:rsidRPr="008B170D" w:rsidRDefault="008B170D" w:rsidP="008B170D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70D">
        <w:rPr>
          <w:rFonts w:ascii="Times New Roman" w:eastAsia="Times New Roman" w:hAnsi="Times New Roman" w:cs="Times New Roman"/>
          <w:sz w:val="26"/>
          <w:szCs w:val="26"/>
        </w:rPr>
        <w:t xml:space="preserve">- Viết tắt (nếu có): ........................................................................................................ </w:t>
      </w:r>
    </w:p>
    <w:p w:rsidR="008B170D" w:rsidRPr="008B170D" w:rsidRDefault="008B170D" w:rsidP="008B170D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70D">
        <w:rPr>
          <w:rFonts w:ascii="Times New Roman" w:eastAsia="Times New Roman" w:hAnsi="Times New Roman" w:cs="Times New Roman"/>
          <w:b/>
          <w:bCs/>
          <w:sz w:val="26"/>
          <w:szCs w:val="26"/>
        </w:rPr>
        <w:t>2. Mã số doanh nghiệp</w:t>
      </w:r>
      <w:r w:rsidRPr="008B170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B170D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(3)</w:t>
      </w:r>
      <w:r w:rsidRPr="008B170D">
        <w:rPr>
          <w:rFonts w:ascii="Times New Roman" w:eastAsia="Times New Roman" w:hAnsi="Times New Roman" w:cs="Times New Roman"/>
          <w:sz w:val="26"/>
          <w:szCs w:val="26"/>
        </w:rPr>
        <w:t xml:space="preserve">: .......................................................................................... </w:t>
      </w:r>
    </w:p>
    <w:p w:rsidR="008B170D" w:rsidRPr="008B170D" w:rsidRDefault="008B170D" w:rsidP="008B170D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70D">
        <w:rPr>
          <w:rFonts w:ascii="Times New Roman" w:eastAsia="Times New Roman" w:hAnsi="Times New Roman" w:cs="Times New Roman"/>
          <w:b/>
          <w:bCs/>
          <w:sz w:val="26"/>
          <w:szCs w:val="26"/>
        </w:rPr>
        <w:t>3. Trụ sở:</w:t>
      </w:r>
    </w:p>
    <w:p w:rsidR="008B170D" w:rsidRPr="008B170D" w:rsidRDefault="008B170D" w:rsidP="008B170D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70D">
        <w:rPr>
          <w:rFonts w:ascii="Times New Roman" w:eastAsia="Times New Roman" w:hAnsi="Times New Roman" w:cs="Times New Roman"/>
          <w:sz w:val="26"/>
          <w:szCs w:val="26"/>
        </w:rPr>
        <w:t xml:space="preserve">- Địa chỉ trụ sở chính của doanh nghiệp: ....................................................................... </w:t>
      </w:r>
    </w:p>
    <w:p w:rsidR="008B170D" w:rsidRPr="008B170D" w:rsidRDefault="008B170D" w:rsidP="008B170D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70D">
        <w:rPr>
          <w:rFonts w:ascii="Times New Roman" w:eastAsia="Times New Roman" w:hAnsi="Times New Roman" w:cs="Times New Roman"/>
          <w:sz w:val="26"/>
          <w:szCs w:val="26"/>
        </w:rPr>
        <w:t xml:space="preserve">- Địa chỉ trụ sở chính hoạt động dịch vụ việc làm: ......................................................... </w:t>
      </w:r>
    </w:p>
    <w:p w:rsidR="008B170D" w:rsidRPr="008B170D" w:rsidRDefault="008B170D" w:rsidP="008B170D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70D">
        <w:rPr>
          <w:rFonts w:ascii="Times New Roman" w:eastAsia="Times New Roman" w:hAnsi="Times New Roman" w:cs="Times New Roman"/>
          <w:sz w:val="26"/>
          <w:szCs w:val="26"/>
        </w:rPr>
        <w:t xml:space="preserve">- Giấy chứng nhận quyền sở hữu (nếu có) </w:t>
      </w:r>
      <w:r w:rsidRPr="008B170D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(4)</w:t>
      </w:r>
      <w:r w:rsidRPr="008B170D">
        <w:rPr>
          <w:rFonts w:ascii="Times New Roman" w:eastAsia="Times New Roman" w:hAnsi="Times New Roman" w:cs="Times New Roman"/>
          <w:sz w:val="26"/>
          <w:szCs w:val="26"/>
        </w:rPr>
        <w:t xml:space="preserve">: ................................................................ </w:t>
      </w:r>
    </w:p>
    <w:p w:rsidR="008B170D" w:rsidRPr="008B170D" w:rsidRDefault="008B170D" w:rsidP="008B170D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70D">
        <w:rPr>
          <w:rFonts w:ascii="Times New Roman" w:eastAsia="Times New Roman" w:hAnsi="Times New Roman" w:cs="Times New Roman"/>
          <w:sz w:val="26"/>
          <w:szCs w:val="26"/>
        </w:rPr>
        <w:t>- Điện thoại: ………………. Email: …………………….. Website ........</w:t>
      </w:r>
      <w:r>
        <w:rPr>
          <w:rFonts w:ascii="Times New Roman" w:eastAsia="Times New Roman" w:hAnsi="Times New Roman" w:cs="Times New Roman"/>
          <w:sz w:val="26"/>
          <w:szCs w:val="26"/>
        </w:rPr>
        <w:t>......................</w:t>
      </w:r>
      <w:bookmarkStart w:id="0" w:name="_GoBack"/>
      <w:bookmarkEnd w:id="0"/>
    </w:p>
    <w:p w:rsidR="008B170D" w:rsidRPr="008B170D" w:rsidRDefault="008B170D" w:rsidP="008B170D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70D">
        <w:rPr>
          <w:rFonts w:ascii="Times New Roman" w:eastAsia="Times New Roman" w:hAnsi="Times New Roman" w:cs="Times New Roman"/>
          <w:b/>
          <w:bCs/>
          <w:sz w:val="26"/>
          <w:szCs w:val="26"/>
        </w:rPr>
        <w:t>4. Người đại diện theo pháp luật của doanh nghiệp thực hiện hoạt động dịch vụ việc làm:</w:t>
      </w:r>
    </w:p>
    <w:p w:rsidR="008B170D" w:rsidRPr="008B170D" w:rsidRDefault="008B170D" w:rsidP="008B170D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70D">
        <w:rPr>
          <w:rFonts w:ascii="Times New Roman" w:eastAsia="Times New Roman" w:hAnsi="Times New Roman" w:cs="Times New Roman"/>
          <w:sz w:val="26"/>
          <w:szCs w:val="26"/>
        </w:rPr>
        <w:t xml:space="preserve">- Họ, chữ đệm và tên </w:t>
      </w:r>
      <w:r w:rsidRPr="008B170D">
        <w:rPr>
          <w:rFonts w:ascii="Times New Roman" w:eastAsia="Times New Roman" w:hAnsi="Times New Roman" w:cs="Times New Roman"/>
          <w:i/>
          <w:iCs/>
          <w:sz w:val="26"/>
          <w:szCs w:val="26"/>
        </w:rPr>
        <w:t>(ghi bằng chữ in hoa)</w:t>
      </w:r>
      <w:r w:rsidRPr="008B170D">
        <w:rPr>
          <w:rFonts w:ascii="Times New Roman" w:eastAsia="Times New Roman" w:hAnsi="Times New Roman" w:cs="Times New Roman"/>
          <w:sz w:val="26"/>
          <w:szCs w:val="26"/>
        </w:rPr>
        <w:t xml:space="preserve">: .................................................................. </w:t>
      </w:r>
    </w:p>
    <w:p w:rsidR="008B170D" w:rsidRPr="008B170D" w:rsidRDefault="008B170D" w:rsidP="008B170D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70D">
        <w:rPr>
          <w:rFonts w:ascii="Times New Roman" w:eastAsia="Times New Roman" w:hAnsi="Times New Roman" w:cs="Times New Roman"/>
          <w:sz w:val="26"/>
          <w:szCs w:val="26"/>
        </w:rPr>
        <w:t xml:space="preserve">- Ngày, tháng, năm sinh: ……../……./……….. Giới tính: ................................................. </w:t>
      </w:r>
    </w:p>
    <w:p w:rsidR="008B170D" w:rsidRPr="008B170D" w:rsidRDefault="008B170D" w:rsidP="008B170D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70D">
        <w:rPr>
          <w:rFonts w:ascii="Times New Roman" w:eastAsia="Times New Roman" w:hAnsi="Times New Roman" w:cs="Times New Roman"/>
          <w:sz w:val="26"/>
          <w:szCs w:val="26"/>
        </w:rPr>
        <w:t xml:space="preserve">- Trình độ/kinh nghiệm ................................................................................................. </w:t>
      </w:r>
    </w:p>
    <w:p w:rsidR="008B170D" w:rsidRPr="008B170D" w:rsidRDefault="008B170D" w:rsidP="008B170D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70D">
        <w:rPr>
          <w:rFonts w:ascii="Times New Roman" w:eastAsia="Times New Roman" w:hAnsi="Times New Roman" w:cs="Times New Roman"/>
          <w:sz w:val="26"/>
          <w:szCs w:val="26"/>
        </w:rPr>
        <w:t xml:space="preserve">- Chức danh/chức vụ: .................................................................................................. </w:t>
      </w:r>
    </w:p>
    <w:p w:rsidR="008B170D" w:rsidRPr="008B170D" w:rsidRDefault="008B170D" w:rsidP="008B170D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70D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 Số định danh cá nhân: ............................................................................................... </w:t>
      </w:r>
    </w:p>
    <w:p w:rsidR="008B170D" w:rsidRPr="008B170D" w:rsidRDefault="008B170D" w:rsidP="008B170D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70D">
        <w:rPr>
          <w:rFonts w:ascii="Times New Roman" w:eastAsia="Times New Roman" w:hAnsi="Times New Roman" w:cs="Times New Roman"/>
          <w:sz w:val="26"/>
          <w:szCs w:val="26"/>
        </w:rPr>
        <w:t xml:space="preserve">- Điện thoại: …………………………………. Thư điện tử: ................................................. </w:t>
      </w:r>
    </w:p>
    <w:p w:rsidR="008B170D" w:rsidRPr="008B170D" w:rsidRDefault="008B170D" w:rsidP="008B170D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70D">
        <w:rPr>
          <w:rFonts w:ascii="Times New Roman" w:eastAsia="Times New Roman" w:hAnsi="Times New Roman" w:cs="Times New Roman"/>
          <w:b/>
          <w:bCs/>
          <w:sz w:val="26"/>
          <w:szCs w:val="26"/>
        </w:rPr>
        <w:t>5. Hồ sơ</w:t>
      </w:r>
      <w:r w:rsidRPr="008B170D">
        <w:rPr>
          <w:rFonts w:ascii="Times New Roman" w:eastAsia="Times New Roman" w:hAnsi="Times New Roman" w:cs="Times New Roman"/>
          <w:sz w:val="26"/>
          <w:szCs w:val="26"/>
        </w:rPr>
        <w:t xml:space="preserve"> kèm theo gồm: .............................................................................................. </w:t>
      </w:r>
    </w:p>
    <w:p w:rsidR="008B170D" w:rsidRPr="008B170D" w:rsidRDefault="008B170D" w:rsidP="008B170D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70D">
        <w:rPr>
          <w:rFonts w:ascii="Times New Roman" w:eastAsia="Times New Roman" w:hAnsi="Times New Roman" w:cs="Times New Roman"/>
          <w:b/>
          <w:bCs/>
          <w:sz w:val="26"/>
          <w:szCs w:val="26"/>
        </w:rPr>
        <w:t>6. Cách thức đăng ký nhận kết quả: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57"/>
        <w:gridCol w:w="1003"/>
      </w:tblGrid>
      <w:tr w:rsidR="008B170D" w:rsidRPr="008B170D" w:rsidTr="008B170D">
        <w:trPr>
          <w:tblCellSpacing w:w="0" w:type="dxa"/>
        </w:trPr>
        <w:tc>
          <w:tcPr>
            <w:tcW w:w="4464" w:type="pct"/>
            <w:hideMark/>
          </w:tcPr>
          <w:p w:rsidR="008B170D" w:rsidRPr="008B170D" w:rsidRDefault="008B170D" w:rsidP="008B170D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170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Trực tuyến tại Cổng Dịch vụ công quốc gia </w:t>
            </w:r>
          </w:p>
        </w:tc>
        <w:tc>
          <w:tcPr>
            <w:tcW w:w="536" w:type="pct"/>
            <w:hideMark/>
          </w:tcPr>
          <w:p w:rsidR="008B170D" w:rsidRPr="008B170D" w:rsidRDefault="008B170D" w:rsidP="008B170D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170D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inline distT="0" distB="0" distL="0" distR="0">
                      <wp:extent cx="192405" cy="192405"/>
                      <wp:effectExtent l="0" t="0" r="0" b="0"/>
                      <wp:docPr id="3" name="Rectangle 3" descr="https://files.thuvienphapluat.vn/doc2htm/00687431_files/image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92405" cy="1924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1275ACA" id="Rectangle 3" o:spid="_x0000_s1026" alt="https://files.thuvienphapluat.vn/doc2htm/00687431_files/image001.jpg" style="width:15.15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rTm5gIAAAQGAAAOAAAAZHJzL2Uyb0RvYy54bWysVN9v0zAQfkfif7D8nubH0q6Jlk5b0yCk&#10;ARODZ+QmTmJw7GC7TQfif+fstF27vSAgD5Z953x3993nu7redRxtqdJMigyHkwAjKkpZMdFk+POn&#10;wptjpA0RFeFS0Aw/Uo2vF69fXQ19SiPZSl5RhQBE6HToM9wa06e+r8uWdkRPZE8FOGupOmLgqBq/&#10;UmQA9I77URDM/EGqqleypFqDNR+deOHw65qW5kNda2oQzzDkZtyq3Lq2q7+4ImmjSN+ycp8G+Yss&#10;OsIEBD1C5cQQtFHsBVTHSiW1rM2klJ0v65qV1NUA1YTBs2oeWtJTVwuQo/sjTfr/wZbvt/cKsSrD&#10;FxgJ0kGLPgJpRDScIjBVVJdAl22Lhr7UjFM9Me1my6joIT2+IWayFX4ly6g1nQ8tmV/GF+EXd9Nn&#10;HWloEISTr31juR4ABUI+9PfKsqX7O1l+00jIZQsh6Y3uITjoCHI5mJSSQ0tJBUWHFsI/w7AHDWho&#10;PbyTFWRPNka6Tuxq1dkYwDHauYY/HhtOdwaVYAyTKA6mGJXg2u9tBJIefu6VNm+o7JDdZFhBdg6c&#10;bO+0Ga8erthYQhaMc7CTlIszA2COFggNv1qfTcJJ5GcSJKv5ah57cTRbeXGQ595NsYy9WRFeTvOL&#10;fLnMw182bhinLasqKmyYg1zD+M/ksH84o9COgtWSs8rC2ZS0atZLrtCWwHMp3OcoB8/TNf88DccX&#10;1PKspBCYvY0SrwA9eHERT73kMph7QZjcJrMgTuK8OC/pjgn67yWhIcPJNJq6Lp0k/ay2wH0vayNp&#10;xwwMJM66DM+Pl0hqFbgSlWutIYyP+xMqbPpPVEC7D412erUSHdW/ltUjyFVJkBMMJBidsGml+oHR&#10;AGMow/r7hiiKEX8rQPJJGMd2brlDPL2M4KBOPetTDxElQGXYYDRul2acdZtesaaFSKEjRsgbeCY1&#10;cxK2T2jMav+4YNS4SvZj0c6y07O79TS8F78BAAD//wMAUEsDBBQABgAIAAAAIQCZut432QAAAAMB&#10;AAAPAAAAZHJzL2Rvd25yZXYueG1sTI9BS8NAEIXvgv9hGcGL2I0WRGI2RQpiEaE01Z6n2TEJZmfT&#10;7DaJ/96pHvQyj+EN732TLSbXqoH60Hg2cDNLQBGX3jZcGXjbPl3fgwoR2WLrmQx8UYBFfn6WYWr9&#10;yBsailgpCeGQooE6xi7VOpQ1OQwz3xGL9+F7h1HWvtK2x1HCXatvk+ROO2xYGmrsaFlT+VkcnYGx&#10;XA+77euzXl/tVp4Pq8OyeH8x5vJienwAFWmKf8dwwhd0yIVp749sg2oNyCPxZ4o3T+ag9r+q80z/&#10;Z8+/AQAA//8DAFBLAQItABQABgAIAAAAIQC2gziS/gAAAOEBAAATAAAAAAAAAAAAAAAAAAAAAABb&#10;Q29udGVudF9UeXBlc10ueG1sUEsBAi0AFAAGAAgAAAAhADj9If/WAAAAlAEAAAsAAAAAAAAAAAAA&#10;AAAALwEAAF9yZWxzLy5yZWxzUEsBAi0AFAAGAAgAAAAhAJnetObmAgAABAYAAA4AAAAAAAAAAAAA&#10;AAAALgIAAGRycy9lMm9Eb2MueG1sUEsBAi0AFAAGAAgAAAAhAJm63jfZAAAAAwEAAA8AAAAAAAAA&#10;AAAAAAAAQAUAAGRycy9kb3ducmV2LnhtbFBLBQYAAAAABAAEAPMAAABG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8B170D" w:rsidRPr="008B170D" w:rsidTr="008B170D">
        <w:trPr>
          <w:tblCellSpacing w:w="0" w:type="dxa"/>
        </w:trPr>
        <w:tc>
          <w:tcPr>
            <w:tcW w:w="4464" w:type="pct"/>
            <w:hideMark/>
          </w:tcPr>
          <w:p w:rsidR="008B170D" w:rsidRPr="008B170D" w:rsidRDefault="008B170D" w:rsidP="008B170D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170D">
              <w:rPr>
                <w:rFonts w:ascii="Times New Roman" w:eastAsia="Times New Roman" w:hAnsi="Times New Roman" w:cs="Times New Roman"/>
                <w:sz w:val="26"/>
                <w:szCs w:val="26"/>
              </w:rPr>
              <w:t>- Trực tiếp về cơ quan tiếp nhận tại Trung tâm hành chính công</w:t>
            </w:r>
          </w:p>
        </w:tc>
        <w:tc>
          <w:tcPr>
            <w:tcW w:w="536" w:type="pct"/>
            <w:hideMark/>
          </w:tcPr>
          <w:p w:rsidR="008B170D" w:rsidRPr="008B170D" w:rsidRDefault="008B170D" w:rsidP="008B170D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170D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inline distT="0" distB="0" distL="0" distR="0">
                      <wp:extent cx="192405" cy="192405"/>
                      <wp:effectExtent l="0" t="0" r="0" b="0"/>
                      <wp:docPr id="2" name="Rectangle 2" descr="https://files.thuvienphapluat.vn/doc2htm/00687431_files/image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92405" cy="1924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785ECE5" id="Rectangle 2" o:spid="_x0000_s1026" alt="https://files.thuvienphapluat.vn/doc2htm/00687431_files/image001.jpg" style="width:15.15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VMl5gIAAAQGAAAOAAAAZHJzL2Uyb0RvYy54bWysVN9v0zAQfkfif7D8nubH0q6Jlk5b0yCk&#10;ARODZ+QmTmJw7GC7TQfif+fstF27vSAgD5Z953x3993nu7redRxtqdJMigyHkwAjKkpZMdFk+POn&#10;wptjpA0RFeFS0Aw/Uo2vF69fXQ19SiPZSl5RhQBE6HToM9wa06e+r8uWdkRPZE8FOGupOmLgqBq/&#10;UmQA9I77URDM/EGqqleypFqDNR+deOHw65qW5kNda2oQzzDkZtyq3Lq2q7+4ImmjSN+ycp8G+Yss&#10;OsIEBD1C5cQQtFHsBVTHSiW1rM2klJ0v65qV1NUA1YTBs2oeWtJTVwuQo/sjTfr/wZbvt/cKsSrD&#10;EUaCdNCij0AaEQ2nCEwV1SXQZduioS8141RPTLvZMip6SI9viJlshV/JMmpN50NL5pfxRfjF3fRZ&#10;RxoaBOHka99YrgdAgZAP/b2ybOn+TpbfNBJy2UJIeqN7CA46glwOJqXk0FJSQdGhhfDPMOxBAxpa&#10;D+9kBdmTjZGuE7tadTYGcIx2ruGPx4bTnUElGMMkioMpRiW49nsbgaSHn3ulzRsqO2Q3GVaQnQMn&#10;2zttxquHKzaWkAXjHOwk5eLMAJijBULDr9Znk3AS+ZkEyWq+msdeHM1WXhzkuXdTLGNvVoSX0/wi&#10;Xy7z8JeNG8Zpy6qKChvmINcw/jM57B/OKLSjYLXkrLJwNiWtmvWSK7Ql8FwK9znKwfN0zT9Pw/EF&#10;tTwrKQRmb6PEK0APXlzEUy+5DOZeECa3ySyIkzgvzku6Y4L+e0loyHAyjaauSydJP6stcN/L2kja&#10;MQMDibMuw/PjJZJaBa5E5VprCOPj/oQKm/4TFdDuQ6OdXq1ER/WvZfUIclUS5AQDCUYnbFqpfmA0&#10;wBjKsP6+IYpixN8KkHwSxrGdW+4QTy8jOKhTz/rUQ0QJUBk2GI3bpRln3aZXrGkhUuiIEfIGnknN&#10;nITtExqz2j8uGDWukv1YtLPs9OxuPQ3vxW8AAAD//wMAUEsDBBQABgAIAAAAIQCZut432QAAAAMB&#10;AAAPAAAAZHJzL2Rvd25yZXYueG1sTI9BS8NAEIXvgv9hGcGL2I0WRGI2RQpiEaE01Z6n2TEJZmfT&#10;7DaJ/96pHvQyj+EN732TLSbXqoH60Hg2cDNLQBGX3jZcGXjbPl3fgwoR2WLrmQx8UYBFfn6WYWr9&#10;yBsailgpCeGQooE6xi7VOpQ1OQwz3xGL9+F7h1HWvtK2x1HCXatvk+ROO2xYGmrsaFlT+VkcnYGx&#10;XA+77euzXl/tVp4Pq8OyeH8x5vJienwAFWmKf8dwwhd0yIVp749sg2oNyCPxZ4o3T+ag9r+q80z/&#10;Z8+/AQAA//8DAFBLAQItABQABgAIAAAAIQC2gziS/gAAAOEBAAATAAAAAAAAAAAAAAAAAAAAAABb&#10;Q29udGVudF9UeXBlc10ueG1sUEsBAi0AFAAGAAgAAAAhADj9If/WAAAAlAEAAAsAAAAAAAAAAAAA&#10;AAAALwEAAF9yZWxzLy5yZWxzUEsBAi0AFAAGAAgAAAAhAMB1UyXmAgAABAYAAA4AAAAAAAAAAAAA&#10;AAAALgIAAGRycy9lMm9Eb2MueG1sUEsBAi0AFAAGAAgAAAAhAJm63jfZAAAAAwEAAA8AAAAAAAAA&#10;AAAAAAAAQAUAAGRycy9kb3ducmV2LnhtbFBLBQYAAAAABAAEAPMAAABG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8B170D" w:rsidRPr="008B170D" w:rsidTr="008B170D">
        <w:trPr>
          <w:tblCellSpacing w:w="0" w:type="dxa"/>
        </w:trPr>
        <w:tc>
          <w:tcPr>
            <w:tcW w:w="4464" w:type="pct"/>
            <w:hideMark/>
          </w:tcPr>
          <w:p w:rsidR="008B170D" w:rsidRPr="008B170D" w:rsidRDefault="008B170D" w:rsidP="008B170D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170D">
              <w:rPr>
                <w:rFonts w:ascii="Times New Roman" w:eastAsia="Times New Roman" w:hAnsi="Times New Roman" w:cs="Times New Roman"/>
                <w:sz w:val="26"/>
                <w:szCs w:val="26"/>
              </w:rPr>
              <w:t>- Thông qua dịch vụ bưu chính công ích; qua thuê dịch vụ của doanh nghiệp, cá nhân hoặc qua ủy quyền đến Trung tâm Phục vụ hành chính công</w:t>
            </w:r>
          </w:p>
        </w:tc>
        <w:tc>
          <w:tcPr>
            <w:tcW w:w="536" w:type="pct"/>
            <w:hideMark/>
          </w:tcPr>
          <w:p w:rsidR="008B170D" w:rsidRPr="008B170D" w:rsidRDefault="008B170D" w:rsidP="008B170D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170D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inline distT="0" distB="0" distL="0" distR="0">
                      <wp:extent cx="192405" cy="192405"/>
                      <wp:effectExtent l="0" t="0" r="0" b="0"/>
                      <wp:docPr id="1" name="Rectangle 1" descr="https://files.thuvienphapluat.vn/doc2htm/00687431_files/image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92405" cy="1924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D74E892" id="Rectangle 1" o:spid="_x0000_s1026" alt="https://files.thuvienphapluat.vn/doc2htm/00687431_files/image001.jpg" style="width:15.15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gq65AIAAAQGAAAOAAAAZHJzL2Uyb0RvYy54bWysVN9v0zAQfkfif7D8nubH0q6Jlk5b0yCk&#10;ARODZ+QmTmJw7GC7TQfif+fstF27vSAgD5Z953x3993nu7redRxtqdJMigyHkwAjKkpZMdFk+POn&#10;wptjpA0RFeFS0Aw/Uo2vF69fXQ19SiPZSl5RhQBE6HToM9wa06e+r8uWdkRPZE8FOGupOmLgqBq/&#10;UmQA9I77URDM/EGqqleypFqDNR+deOHw65qW5kNda2oQzzDkZtyq3Lq2q7+4ImmjSN+ycp8G+Yss&#10;OsIEBD1C5cQQtFHsBVTHSiW1rM2klJ0v65qV1NUA1YTBs2oeWtJTVwuQo/sjTfr/wZbvt/cKsQp6&#10;h5EgHbToI5BGRMMpAlNFdQl02bZo6EvNONUT0262jIoe0uMbYiZb4VeyjFrT+dCS+WV8EX5xN33W&#10;kYYGQTj52jeW6wFQIORDf68sW7q/k+U3jYRcthCS3ugego+5HExKyaGlpIKiQwvhn2HYgwY0tB7e&#10;yQqyJxsjXSd2tepsDOAY7VzDH48NpzuDSjCGSRQHU4xKcO33NgJJDz/3Sps3VHbIbjKsIDsHTrZ3&#10;2oxXD1dsLCELxjnYScrFmQEwRwuEhl+tzybhJPIzCZLVfDWPvTiarbw4yHPvpljG3qwIL6f5Rb5c&#10;5uEvGzeM05ZVFRU2zEGuYfxnctg/nFFoR8FqyVll4WxKWjXrJVdoS+C5FO5zlIPn6Zp/nobjC2p5&#10;VlIIzN5GiVeAHry4iKdechnMvSBMbpNZECdxXpyXdMcE/feS0JDhZBpNXZdOkn5WW+C+l7WRtGMG&#10;BhJnXYbnx0sktQpcicq11hDGx/0JFTb9Jyqg3YdGO71aiY7qX8vqEeSqJMgJBhKMTti0Uv3AaIAx&#10;lGH9fUMUxYi/FSD5JIxjO7fcIZ5eRnBQp571qYeIEqAybDAat0szzrpNr1jTQqTQESPkDTyTmjkJ&#10;2yc0ZrV/XDBqXCX7sWhn2enZ3Xoa3ovfAAAA//8DAFBLAwQUAAYACAAAACEAmbreN9kAAAADAQAA&#10;DwAAAGRycy9kb3ducmV2LnhtbEyPQUvDQBCF74L/YRnBi9iNFkRiNkUKYhGhNNWep9kxCWZn0+w2&#10;if/eqR70Mo/hDe99ky0m16qB+tB4NnAzS0ARl942XBl42z5d34MKEdli65kMfFGARX5+lmFq/cgb&#10;GopYKQnhkKKBOsYu1TqUNTkMM98Ri/fhe4dR1r7StsdRwl2rb5PkTjtsWBpq7GhZU/lZHJ2BsVwP&#10;u+3rs15f7VaeD6vDsnh/MebyYnp8ABVpin/HcMIXdMiFae+PbINqDcgj8WeKN0/moPa/qvNM/2fP&#10;vwEAAP//AwBQSwECLQAUAAYACAAAACEAtoM4kv4AAADhAQAAEwAAAAAAAAAAAAAAAAAAAAAAW0Nv&#10;bnRlbnRfVHlwZXNdLnhtbFBLAQItABQABgAIAAAAIQA4/SH/1gAAAJQBAAALAAAAAAAAAAAAAAAA&#10;AC8BAABfcmVscy8ucmVsc1BLAQItABQABgAIAAAAIQBqjgq65AIAAAQGAAAOAAAAAAAAAAAAAAAA&#10;AC4CAABkcnMvZTJvRG9jLnhtbFBLAQItABQABgAIAAAAIQCZut432QAAAAMBAAAPAAAAAAAAAAAA&#10;AAAAAD4FAABkcnMvZG93bnJldi54bWxQSwUGAAAAAAQABADzAAAARA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:rsidR="008B170D" w:rsidRPr="008B170D" w:rsidRDefault="008B170D" w:rsidP="008B170D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70D">
        <w:rPr>
          <w:rFonts w:ascii="Times New Roman" w:eastAsia="Times New Roman" w:hAnsi="Times New Roman" w:cs="Times New Roman"/>
          <w:sz w:val="26"/>
          <w:szCs w:val="26"/>
        </w:rPr>
        <w:t xml:space="preserve">Thông tin nhận kết quả: ............................................................................................... </w:t>
      </w:r>
    </w:p>
    <w:p w:rsidR="008B170D" w:rsidRPr="008B170D" w:rsidRDefault="008B170D" w:rsidP="008B170D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70D">
        <w:rPr>
          <w:rFonts w:ascii="Times New Roman" w:eastAsia="Times New Roman" w:hAnsi="Times New Roman" w:cs="Times New Roman"/>
          <w:sz w:val="26"/>
          <w:szCs w:val="26"/>
        </w:rPr>
        <w:t>Doanh nghiệp cam kết chịu trách nhiệm về tính chính xác, trung thực của nội dung đề nghị.</w:t>
      </w:r>
    </w:p>
    <w:p w:rsidR="008B170D" w:rsidRPr="008B170D" w:rsidRDefault="008B170D" w:rsidP="008B170D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70D">
        <w:rPr>
          <w:rFonts w:ascii="Times New Roman" w:eastAsia="Times New Roman" w:hAnsi="Times New Roman" w:cs="Times New Roman"/>
          <w:sz w:val="26"/>
          <w:szCs w:val="26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8B170D" w:rsidRPr="008B170D" w:rsidTr="008B170D">
        <w:trPr>
          <w:tblCellSpacing w:w="0" w:type="dxa"/>
        </w:trPr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70D" w:rsidRPr="008B170D" w:rsidRDefault="008B170D" w:rsidP="008B170D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170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br/>
              <w:t>Nơi nhận:</w:t>
            </w:r>
            <w:r w:rsidRPr="008B170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br/>
            </w:r>
            <w:r w:rsidRPr="008B170D">
              <w:rPr>
                <w:rFonts w:ascii="Times New Roman" w:eastAsia="Times New Roman" w:hAnsi="Times New Roman" w:cs="Times New Roman"/>
                <w:sz w:val="26"/>
                <w:szCs w:val="26"/>
              </w:rPr>
              <w:t>- ….;</w:t>
            </w:r>
            <w:r w:rsidRPr="008B170D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- ….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70D" w:rsidRPr="008B170D" w:rsidRDefault="008B170D" w:rsidP="008B170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170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ĐẠI DIỆN CỦA DOANH NGHIỆP</w:t>
            </w:r>
            <w:r w:rsidRPr="008B170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br/>
            </w:r>
            <w:r w:rsidRPr="008B170D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(Chữ ký, dấu)</w:t>
            </w:r>
            <w:r w:rsidRPr="008B170D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br/>
            </w:r>
            <w:r w:rsidRPr="008B170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Họ và tên</w:t>
            </w:r>
          </w:p>
        </w:tc>
      </w:tr>
    </w:tbl>
    <w:p w:rsidR="008B170D" w:rsidRPr="008B170D" w:rsidRDefault="008B170D" w:rsidP="008B170D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70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Ghi chú:</w:t>
      </w:r>
    </w:p>
    <w:p w:rsidR="008B170D" w:rsidRPr="008B170D" w:rsidRDefault="008B170D" w:rsidP="008B170D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70D">
        <w:rPr>
          <w:rFonts w:ascii="Times New Roman" w:eastAsia="Times New Roman" w:hAnsi="Times New Roman" w:cs="Times New Roman"/>
          <w:sz w:val="26"/>
          <w:szCs w:val="26"/>
        </w:rPr>
        <w:t>(1) Ghi tên cơ quan có thẩm quyền cấp, cấp lại, gia hạn Giấy phép hoạt động dịch vụ việc làm</w:t>
      </w:r>
    </w:p>
    <w:p w:rsidR="008B170D" w:rsidRPr="008B170D" w:rsidRDefault="008B170D" w:rsidP="008B170D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70D">
        <w:rPr>
          <w:rFonts w:ascii="Times New Roman" w:eastAsia="Times New Roman" w:hAnsi="Times New Roman" w:cs="Times New Roman"/>
          <w:sz w:val="26"/>
          <w:szCs w:val="26"/>
        </w:rPr>
        <w:t>(2), (3) Tên, Mã số doanh nghiệp theo Giấy chứng nhận đăng ký doanh nghiệp</w:t>
      </w:r>
    </w:p>
    <w:p w:rsidR="008B170D" w:rsidRPr="008B170D" w:rsidRDefault="008B170D" w:rsidP="008B170D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70D">
        <w:rPr>
          <w:rFonts w:ascii="Times New Roman" w:eastAsia="Times New Roman" w:hAnsi="Times New Roman" w:cs="Times New Roman"/>
          <w:sz w:val="26"/>
          <w:szCs w:val="26"/>
        </w:rPr>
        <w:t>(4) Ghi cụ thể số, ngày cấp, cơ quan cấp Giấy chứng nhận quyền sở hữu nhà ở và tài sản khác gắn liền với đất.</w:t>
      </w:r>
    </w:p>
    <w:p w:rsidR="003550A6" w:rsidRPr="008B170D" w:rsidRDefault="003550A6">
      <w:pPr>
        <w:rPr>
          <w:sz w:val="26"/>
          <w:szCs w:val="26"/>
        </w:rPr>
      </w:pPr>
    </w:p>
    <w:sectPr w:rsidR="003550A6" w:rsidRPr="008B170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70D"/>
    <w:rsid w:val="003550A6"/>
    <w:rsid w:val="008B1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14BBAC4-AC37-434B-B565-36F0B4BD6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B1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8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2026-01-06T01:49:00Z</dcterms:created>
  <dcterms:modified xsi:type="dcterms:W3CDTF">2026-01-06T01:50:00Z</dcterms:modified>
</cp:coreProperties>
</file>