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chuong_pl_35"/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Mẫu số 34</w:t>
      </w:r>
      <w:bookmarkEnd w:id="0"/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C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t>ỘNG HÒA XÃ HỘI CHỦ NGHĨA VIỆT NAM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Độc lập - Tự do - Hạnh phúc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-----------------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1" w:name="chuong_pl_35_name"/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ĐƠN YÊU CẦU THU HỒI CHỨNG CHỈ HÀNH NGHỀ DỊCH VỤ ĐẠI DIỆN SỞ HỮU CÔNG NGHIỆP</w:t>
      </w:r>
      <w:bookmarkEnd w:id="1"/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Kính g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ửi</w:t>
      </w:r>
      <w:r w:rsidRPr="00BF59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: …………………………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(I) Ngư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t>ời làm đơn: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(1) Tên t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ổ chức/cá nhân: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(2) Đ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ịa chỉ: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(3) Mã s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 xml:space="preserve">ố doanh nghiệp/Số Quyết định thành lập </w:t>
      </w:r>
      <w:r w:rsidRPr="00BF590E">
        <w:rPr>
          <w:rFonts w:ascii="Times New Roman" w:eastAsia="Times New Roman" w:hAnsi="Times New Roman" w:cs="Times New Roman"/>
          <w:i/>
          <w:iCs/>
          <w:sz w:val="26"/>
          <w:szCs w:val="26"/>
        </w:rPr>
        <w:t>(đối với các tổ chức khác)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 xml:space="preserve"> hoặc Số Căn cước </w:t>
      </w:r>
      <w:r w:rsidRPr="00BF590E">
        <w:rPr>
          <w:rFonts w:ascii="Times New Roman" w:eastAsia="Times New Roman" w:hAnsi="Times New Roman" w:cs="Times New Roman"/>
          <w:i/>
          <w:iCs/>
          <w:sz w:val="26"/>
          <w:szCs w:val="26"/>
        </w:rPr>
        <w:t>(trường hợp người làm đơn là cá nhân):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(4) Đi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ện thoại: ……………………………..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(5) E-mail: ………………………….....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(II)</w:t>
      </w: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Thông tin v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t>ề Chứng chỉ hành nghề dịch vụ đại diện sở hữu công nghiệp bị đề nghị thu hồi: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(1) Tên cá nhân: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(2) S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ổ Chứng chỉ: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(3) Ngày c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ấp: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(III)</w:t>
      </w: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Căn c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t>ứ đề nghị thu hồi Chứng chỉ hành nghề dịch vụ đại diện sở hữu công nghiệp: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………………………………………………………………………………………………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………………………………………………………………………………………………</w:t>
      </w:r>
      <w:bookmarkStart w:id="2" w:name="_GoBack"/>
      <w:bookmarkEnd w:id="2"/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(IV)</w:t>
      </w: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  <w:lang w:val="en"/>
        </w:rPr>
        <w:t>Cam k</w:t>
      </w:r>
      <w:r w:rsidRPr="00BF590E">
        <w:rPr>
          <w:rFonts w:ascii="Times New Roman" w:eastAsia="Times New Roman" w:hAnsi="Times New Roman" w:cs="Times New Roman"/>
          <w:b/>
          <w:bCs/>
          <w:sz w:val="26"/>
          <w:szCs w:val="26"/>
        </w:rPr>
        <w:t>ết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(T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ổ chức, cá nhân) ……………………. cam đoan mọi thông tin trong tờ khai trên đây là trung thực, đúng sự thật và hoàn toàn chịu trách nhiệm trước pháp luật.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lastRenderedPageBreak/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5"/>
        <w:gridCol w:w="5695"/>
      </w:tblGrid>
      <w:tr w:rsidR="00BF590E" w:rsidRPr="00BF590E" w:rsidTr="00BF590E">
        <w:trPr>
          <w:trHeight w:val="1"/>
          <w:tblCellSpacing w:w="0" w:type="dxa"/>
        </w:trPr>
        <w:tc>
          <w:tcPr>
            <w:tcW w:w="195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90E" w:rsidRPr="00BF590E" w:rsidRDefault="00BF590E" w:rsidP="00BF590E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F590E">
              <w:rPr>
                <w:rFonts w:ascii="Times New Roman" w:eastAsia="Times New Roman" w:hAnsi="Times New Roman" w:cs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304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590E" w:rsidRPr="00BF590E" w:rsidRDefault="00BF590E" w:rsidP="00BF590E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F59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"/>
              </w:rPr>
              <w:t>Khai t</w:t>
            </w:r>
            <w:r w:rsidRPr="00BF59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ại: ... ngày... tháng ... năm ...</w:t>
            </w:r>
            <w:r w:rsidRPr="00BF590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BF59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"/>
              </w:rPr>
              <w:t>Ngư</w:t>
            </w:r>
            <w:r w:rsidRPr="00BF59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ời làm đơn</w:t>
            </w:r>
            <w:r w:rsidRPr="00BF590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BF59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en"/>
              </w:rPr>
              <w:t>(Ký, ghi rõ h</w:t>
            </w:r>
            <w:r w:rsidRPr="00BF590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ọ tên, chức vụ và đóng dấu nếu có)</w:t>
            </w:r>
          </w:p>
        </w:tc>
      </w:tr>
    </w:tbl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> 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vertAlign w:val="superscript"/>
          <w:lang w:val="en"/>
        </w:rPr>
        <w:t>______________________________</w:t>
      </w:r>
    </w:p>
    <w:p w:rsidR="00BF590E" w:rsidRPr="00BF590E" w:rsidRDefault="00BF590E" w:rsidP="00BF590E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90E">
        <w:rPr>
          <w:rFonts w:ascii="Times New Roman" w:eastAsia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BF590E">
        <w:rPr>
          <w:rFonts w:ascii="Times New Roman" w:eastAsia="Times New Roman" w:hAnsi="Times New Roman" w:cs="Times New Roman"/>
          <w:sz w:val="26"/>
          <w:szCs w:val="26"/>
          <w:lang w:val="en"/>
        </w:rPr>
        <w:t xml:space="preserve"> Tên cơ quan c</w:t>
      </w:r>
      <w:r w:rsidRPr="00BF590E">
        <w:rPr>
          <w:rFonts w:ascii="Times New Roman" w:eastAsia="Times New Roman" w:hAnsi="Times New Roman" w:cs="Times New Roman"/>
          <w:sz w:val="26"/>
          <w:szCs w:val="26"/>
        </w:rPr>
        <w:t>ấp Chứng chỉ hành nghề dịch vụ đại diện sở hữu công nghiệp.</w:t>
      </w:r>
    </w:p>
    <w:p w:rsidR="00C27641" w:rsidRPr="00BF590E" w:rsidRDefault="00C27641">
      <w:pPr>
        <w:rPr>
          <w:rFonts w:ascii="Times New Roman" w:hAnsi="Times New Roman" w:cs="Times New Roman"/>
          <w:sz w:val="26"/>
          <w:szCs w:val="26"/>
        </w:rPr>
      </w:pPr>
    </w:p>
    <w:sectPr w:rsidR="00C27641" w:rsidRPr="00BF59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0E"/>
    <w:rsid w:val="007A0AF6"/>
    <w:rsid w:val="00BF590E"/>
    <w:rsid w:val="00C2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125943-8168-4898-AF99-360F3494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5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5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2026-04-13T03:22:00Z</dcterms:created>
  <dcterms:modified xsi:type="dcterms:W3CDTF">2026-04-13T03:22:00Z</dcterms:modified>
</cp:coreProperties>
</file>