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chuong_pl_1"/>
      <w:r w:rsidRPr="00574B14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Mẫu</w:t>
      </w:r>
      <w:r w:rsidRPr="00574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số 01. Đơn đề nghị thuyên chuyển</w:t>
      </w:r>
      <w:bookmarkEnd w:id="0"/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C</w:t>
      </w:r>
      <w:r w:rsidRPr="00574B14">
        <w:rPr>
          <w:rFonts w:ascii="Times New Roman" w:eastAsia="Times New Roman" w:hAnsi="Times New Roman" w:cs="Times New Roman"/>
          <w:b/>
          <w:bCs/>
          <w:sz w:val="24"/>
          <w:szCs w:val="24"/>
        </w:rPr>
        <w:t>ỘNG HOÀ XÃ HỘI CHỦ NGHĨA VIỆT NAM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br/>
      </w:r>
      <w:r w:rsidRPr="00574B14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Đ</w:t>
      </w:r>
      <w:r w:rsidRPr="00574B14">
        <w:rPr>
          <w:rFonts w:ascii="Times New Roman" w:eastAsia="Times New Roman" w:hAnsi="Times New Roman" w:cs="Times New Roman"/>
          <w:b/>
          <w:bCs/>
          <w:sz w:val="24"/>
          <w:szCs w:val="24"/>
        </w:rPr>
        <w:t>ộc lập - Tự do - Hạnh phúc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br/>
      </w:r>
      <w:r w:rsidRPr="00574B14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---------------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ĐƠN Đ</w:t>
      </w:r>
      <w:r w:rsidRPr="00574B14">
        <w:rPr>
          <w:rFonts w:ascii="Times New Roman" w:eastAsia="Times New Roman" w:hAnsi="Times New Roman" w:cs="Times New Roman"/>
          <w:b/>
          <w:bCs/>
          <w:sz w:val="24"/>
          <w:szCs w:val="24"/>
        </w:rPr>
        <w:t>Ề NGHỊ THUYÊN CHUYỂN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Kính g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ửi:..................(*) .............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I.</w:t>
      </w: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574B14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THÔNG TIN CÁ NHÂN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H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ọ và tên: ...................................................................................................................................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Ngày, tháng, năm sinh:...............................................................................................................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S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ố định danh cá nhân/CCCD:.....................................................Ngày cấp:................................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Ch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ức danh nghề nghiệp: ...........................................................................................................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Ch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ức vụ quản lý (nếu có):...........................................................................................................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Trình đ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ộ đào tạo, chuyên môn:...................................................................................................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Đơn v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ị công tác hiện nay:...........................................................................................................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Cơ quan qu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ản lý trực tiếp:..........................................................................................................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Đ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ịa chỉ liên hệ:............................................................................................................................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S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ố điện thoại:.....................................................Email (nếu có):.................................................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II.</w:t>
      </w: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574B14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N</w:t>
      </w:r>
      <w:r w:rsidRPr="00574B14">
        <w:rPr>
          <w:rFonts w:ascii="Times New Roman" w:eastAsia="Times New Roman" w:hAnsi="Times New Roman" w:cs="Times New Roman"/>
          <w:b/>
          <w:bCs/>
          <w:sz w:val="24"/>
          <w:szCs w:val="24"/>
        </w:rPr>
        <w:t>ỘI DUNG ĐỀ NGHỊ THUYÊN CHUYỂN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1. Cơ s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ở giáo dục, cơ quan, đơn vị đề nghị chuyển đến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............................................................................................................................................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2. V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ị trí việc làm dự kiến (nếu có):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...............................................................................................................................................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3. Lý do đ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ề nghị thuyên chuyển: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..........................................................................................................................</w:t>
      </w:r>
      <w:bookmarkStart w:id="1" w:name="_GoBack"/>
      <w:bookmarkEnd w:id="1"/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......................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lastRenderedPageBreak/>
        <w:t>................................................................................................................................................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................................................................................................................................................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III.</w:t>
      </w: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574B14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CAM K</w:t>
      </w:r>
      <w:r w:rsidRPr="00574B14">
        <w:rPr>
          <w:rFonts w:ascii="Times New Roman" w:eastAsia="Times New Roman" w:hAnsi="Times New Roman" w:cs="Times New Roman"/>
          <w:b/>
          <w:bCs/>
          <w:sz w:val="24"/>
          <w:szCs w:val="24"/>
        </w:rPr>
        <w:t>ẾT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Tôi cam k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ết: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- Th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ực hiện đầy đủ trách nhiệm của nhà giáo theo quy định của pháp luật.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- Ch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ấp hành quyết định của cơ quan có thẩm quyền thuyên chuyển.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- Th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ực hiện việc bàn giao công việc, hồ sơ, tài sản (nếu có) theo quy định trước khi nhận nhiệm vụ tại đơn vị mới.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- Cung c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ấp thông tin trung thực, đầy đủ trong hồ sơ đề nghị thuyên chuyển.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- N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ội dung khác liên quan (nếu có): .................................................................................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Kính đ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 xml:space="preserve">ề nghị Quý cơ quan, đơn vị xem xét, giải quyết theo quy định. 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</w:rPr>
        <w:t>Trân trọng cảm ơn!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74B14" w:rsidRPr="00574B14" w:rsidTr="00574B14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574B14" w:rsidRPr="00574B14" w:rsidRDefault="00574B14" w:rsidP="00574B14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Xác nh</w:t>
            </w:r>
            <w:r w:rsidRPr="00574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ận của người đứng đầu cơ sở giáo dục nơi nhà giáo chuyển đi</w:t>
            </w:r>
          </w:p>
        </w:tc>
        <w:tc>
          <w:tcPr>
            <w:tcW w:w="2500" w:type="pct"/>
            <w:shd w:val="clear" w:color="auto" w:fill="FFFFFF"/>
            <w:hideMark/>
          </w:tcPr>
          <w:p w:rsidR="00574B14" w:rsidRPr="00574B14" w:rsidRDefault="00574B14" w:rsidP="00574B14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B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"/>
              </w:rPr>
              <w:t>....., ngày.....tháng..... năm.........</w:t>
            </w:r>
            <w:r w:rsidRPr="00574B14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br/>
            </w:r>
            <w:r w:rsidRPr="00574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Ngư</w:t>
            </w:r>
            <w:r w:rsidRPr="00574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ời đề nghị</w:t>
            </w:r>
            <w:r w:rsidRPr="00574B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74B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"/>
              </w:rPr>
              <w:t>(Ký, ghi rõ h</w:t>
            </w:r>
            <w:r w:rsidRPr="00574B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ọ tên)</w:t>
            </w:r>
          </w:p>
        </w:tc>
      </w:tr>
    </w:tbl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Ghi chú:</w:t>
      </w:r>
    </w:p>
    <w:p w:rsidR="00574B14" w:rsidRPr="00574B14" w:rsidRDefault="00574B14" w:rsidP="00574B14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B14">
        <w:rPr>
          <w:rFonts w:ascii="Times New Roman" w:eastAsia="Times New Roman" w:hAnsi="Times New Roman" w:cs="Times New Roman"/>
          <w:sz w:val="24"/>
          <w:szCs w:val="24"/>
          <w:lang w:val="en"/>
        </w:rPr>
        <w:t>(*) Cơ quan, ngư</w:t>
      </w:r>
      <w:r w:rsidRPr="00574B14">
        <w:rPr>
          <w:rFonts w:ascii="Times New Roman" w:eastAsia="Times New Roman" w:hAnsi="Times New Roman" w:cs="Times New Roman"/>
          <w:sz w:val="24"/>
          <w:szCs w:val="24"/>
        </w:rPr>
        <w:t>ời có thẩm quyền thuyên chuyển theo quy định tại khoản 2 Điều 12 Nghị định này.</w:t>
      </w:r>
    </w:p>
    <w:p w:rsidR="00646232" w:rsidRDefault="00646232"/>
    <w:sectPr w:rsidR="006462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14"/>
    <w:rsid w:val="00574B14"/>
    <w:rsid w:val="0064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4D57512-2D00-453F-B48F-C17A9694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4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97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2026-04-14T02:23:00Z</dcterms:created>
  <dcterms:modified xsi:type="dcterms:W3CDTF">2026-04-14T02:23:00Z</dcterms:modified>
</cp:coreProperties>
</file>