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1E" w:rsidRDefault="0050281E" w:rsidP="0050281E">
      <w:pPr>
        <w:pStyle w:val="Vnbnnidung0"/>
        <w:spacing w:after="0" w:line="240" w:lineRule="auto"/>
        <w:ind w:left="20" w:firstLine="0"/>
        <w:jc w:val="center"/>
      </w:pPr>
      <w:r>
        <w:rPr>
          <w:b/>
          <w:bCs/>
        </w:rPr>
        <w:t>Phụ lục II</w:t>
      </w:r>
    </w:p>
    <w:p w:rsidR="0050281E" w:rsidRDefault="0050281E" w:rsidP="0050281E">
      <w:pPr>
        <w:pStyle w:val="Vnbnnidung0"/>
        <w:spacing w:after="0" w:line="197" w:lineRule="auto"/>
        <w:ind w:left="160" w:firstLine="0"/>
        <w:jc w:val="center"/>
      </w:pPr>
      <w:r>
        <w:rPr>
          <w:b/>
          <w:bCs/>
        </w:rPr>
        <w:t xml:space="preserve">MẪU GIẤY CHỨNG NHẬN ĐĂNG </w:t>
      </w:r>
      <w:r>
        <w:rPr>
          <w:smallCaps/>
          <w:sz w:val="32"/>
          <w:szCs w:val="32"/>
        </w:rPr>
        <w:t>ký quyền tác</w:t>
      </w:r>
      <w:r>
        <w:rPr>
          <w:b/>
          <w:bCs/>
        </w:rPr>
        <w:t xml:space="preserve"> GIẢ;</w:t>
      </w:r>
    </w:p>
    <w:p w:rsidR="0050281E" w:rsidRDefault="0050281E" w:rsidP="0050281E">
      <w:pPr>
        <w:pStyle w:val="Tiu10"/>
        <w:keepNext/>
        <w:keepLines/>
      </w:pPr>
      <w:bookmarkStart w:id="0" w:name="bookmark503"/>
      <w:bookmarkStart w:id="1" w:name="bookmark504"/>
      <w:r>
        <w:rPr>
          <w:b/>
          <w:bCs/>
          <w:smallCaps w:val="0"/>
          <w:sz w:val="24"/>
          <w:szCs w:val="24"/>
        </w:rPr>
        <w:t xml:space="preserve">MẪU GIẤY CHỨNG </w:t>
      </w:r>
      <w:r>
        <w:t>NHậN đăng ký quyền liên quan</w:t>
      </w:r>
      <w:bookmarkEnd w:id="0"/>
      <w:bookmarkEnd w:id="1"/>
    </w:p>
    <w:p w:rsidR="0050281E" w:rsidRDefault="0050281E" w:rsidP="0050281E">
      <w:pPr>
        <w:pStyle w:val="Vnbnnidung0"/>
        <w:spacing w:after="0" w:line="240" w:lineRule="auto"/>
        <w:ind w:left="20" w:firstLine="0"/>
        <w:jc w:val="center"/>
      </w:pPr>
      <w:r>
        <w:rPr>
          <w:i/>
          <w:iCs/>
        </w:rPr>
        <w:t>(Kèm theo Thông từ số</w:t>
      </w:r>
      <w:r>
        <w:t xml:space="preserve"> 08 </w:t>
      </w:r>
      <w:r>
        <w:rPr>
          <w:i/>
          <w:iCs/>
        </w:rPr>
        <w:t>/2023/TT-BVHTTDL</w:t>
      </w:r>
    </w:p>
    <w:p w:rsidR="00D61DCF" w:rsidRDefault="0050281E" w:rsidP="0050281E">
      <w:r>
        <w:rPr>
          <w:noProof/>
          <w:lang w:val="en-US" w:eastAsia="en-US" w:bidi="ar-SA"/>
        </w:rPr>
        <mc:AlternateContent>
          <mc:Choice Requires="wps">
            <w:drawing>
              <wp:anchor distT="215900" distB="0" distL="114300" distR="114300" simplePos="0" relativeHeight="251659264" behindDoc="0" locked="0" layoutInCell="1" allowOverlap="1" wp14:anchorId="0CA684CE" wp14:editId="6B41832A">
                <wp:simplePos x="0" y="0"/>
                <wp:positionH relativeFrom="page">
                  <wp:posOffset>1840865</wp:posOffset>
                </wp:positionH>
                <wp:positionV relativeFrom="margin">
                  <wp:posOffset>1292225</wp:posOffset>
                </wp:positionV>
                <wp:extent cx="4879975" cy="179705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Vnbnnidung0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Mẫu số 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A684CE" id="_x0000_t202" coordsize="21600,21600" o:spt="202" path="m,l,21600r21600,l21600,xe">
                <v:stroke joinstyle="miter"/>
                <v:path gradientshapeok="t" o:connecttype="rect"/>
              </v:shapetype>
              <v:shape id="Shape 109" o:spid="_x0000_s1026" type="#_x0000_t202" style="position:absolute;margin-left:144.95pt;margin-top:101.75pt;width:384.25pt;height:14.15pt;z-index:251659264;visibility:visible;mso-wrap-style:none;mso-wrap-distance-left:9pt;mso-wrap-distance-top:17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" filled="f" stroked="f">
                <v:textbox inset="0,0,0,0">
                  <w:txbxContent>
                    <w:p w:rsidR="0050281E" w:rsidRDefault="0050281E" w:rsidP="0050281E">
                      <w:pPr>
                        <w:pStyle w:val="Vnbnnidung0"/>
                        <w:spacing w:after="0" w:line="240" w:lineRule="auto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Mẫu số 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417830" distB="0" distL="114300" distR="464820" simplePos="0" relativeHeight="251660288" behindDoc="0" locked="0" layoutInCell="1" allowOverlap="1" wp14:anchorId="4B51C22A" wp14:editId="1A92B248">
            <wp:simplePos x="0" y="0"/>
            <wp:positionH relativeFrom="page">
              <wp:posOffset>1639570</wp:posOffset>
            </wp:positionH>
            <wp:positionV relativeFrom="margin">
              <wp:posOffset>1837690</wp:posOffset>
            </wp:positionV>
            <wp:extent cx="4730750" cy="6833870"/>
            <wp:effectExtent l="0" t="0" r="0" b="0"/>
            <wp:wrapTopAndBottom/>
            <wp:docPr id="111" name="Shap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box 11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730750" cy="683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CE32A6" wp14:editId="6979D083">
                <wp:simplePos x="0" y="0"/>
                <wp:positionH relativeFrom="page">
                  <wp:posOffset>1840865</wp:posOffset>
                </wp:positionH>
                <wp:positionV relativeFrom="margin">
                  <wp:posOffset>1584960</wp:posOffset>
                </wp:positionV>
                <wp:extent cx="4879975" cy="216535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MẪU GIẤY CHỨNG NHẬN ĐĂNG KÝ QUYỀN TÁC GIẢ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CE32A6" id="Shape 113" o:spid="_x0000_s1027" type="#_x0000_t202" style="position:absolute;margin-left:144.95pt;margin-top:124.8pt;width:384.25pt;height:17.0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MẪU GIẤY CHỨNG NHẬN ĐĂNG KÝ QUYỀN TÁC GIẢ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411300" wp14:editId="38829F92">
                <wp:simplePos x="0" y="0"/>
                <wp:positionH relativeFrom="page">
                  <wp:posOffset>3187700</wp:posOffset>
                </wp:positionH>
                <wp:positionV relativeFrom="margin">
                  <wp:posOffset>4523105</wp:posOffset>
                </wp:positionV>
                <wp:extent cx="1639570" cy="158750"/>
                <wp:effectExtent l="0" t="0" r="0" b="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8420C"/>
                                <w:sz w:val="12"/>
                                <w:szCs w:val="12"/>
                              </w:rPr>
                              <w:t>cục BÁN QUYÊN TÁC GIÁ CHÚNG NHÀN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411300" id="Shape 115" o:spid="_x0000_s1028" type="#_x0000_t202" style="position:absolute;margin-left:251pt;margin-top:356.15pt;width:129.1pt;height:12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58420C"/>
                          <w:sz w:val="12"/>
                          <w:szCs w:val="12"/>
                        </w:rPr>
                        <w:t>cục BÁN QUYÊN TÁC GIÁ CHÚNG NHÀN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6308334" wp14:editId="0E2614B2">
                <wp:simplePos x="0" y="0"/>
                <wp:positionH relativeFrom="page">
                  <wp:posOffset>2724785</wp:posOffset>
                </wp:positionH>
                <wp:positionV relativeFrom="margin">
                  <wp:posOffset>3754755</wp:posOffset>
                </wp:positionV>
                <wp:extent cx="2553970" cy="585470"/>
                <wp:effectExtent l="0" t="0" r="0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spacing w:line="326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GIẤY CHỨNG NHẬN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ĐĂNG KÝ QUYỀN TÁC GIẢ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308334" id="Shape 117" o:spid="_x0000_s1029" type="#_x0000_t202" style="position:absolute;margin-left:214.55pt;margin-top:295.65pt;width:201.1pt;height:46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/ShQEAAAc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spacing w:line="326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GIẤY CHỨNG NHẬN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ĐĂNG KÝ QUYỀN TÁC GIẢ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5F4A9FB" wp14:editId="762A00A9">
                <wp:simplePos x="0" y="0"/>
                <wp:positionH relativeFrom="page">
                  <wp:posOffset>3139440</wp:posOffset>
                </wp:positionH>
                <wp:positionV relativeFrom="margin">
                  <wp:posOffset>3376930</wp:posOffset>
                </wp:positionV>
                <wp:extent cx="1740535" cy="274320"/>
                <wp:effectExtent l="0" t="0" r="0" b="0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spacing w:line="271" w:lineRule="auto"/>
                              <w:jc w:val="center"/>
                            </w:pPr>
                            <w:r>
                              <w:t>BỘ VÁN HÓA, THẾ THAO VÀ DU LỊCH CỤC BẢN QUYÈN TÁC GIẢ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F4A9FB" id="Shape 119" o:spid="_x0000_s1030" type="#_x0000_t202" style="position:absolute;margin-left:247.2pt;margin-top:265.9pt;width:137.05pt;height:21.6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spacing w:line="271" w:lineRule="auto"/>
                        <w:jc w:val="center"/>
                      </w:pPr>
                      <w:r>
                        <w:t>BỘ VÁN HÓA, THẾ THAO VÀ DU LỊCH CỤC BẢN QUYÈN TÁC GIẢ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468449C" wp14:editId="6F1D0031">
                <wp:simplePos x="0" y="0"/>
                <wp:positionH relativeFrom="page">
                  <wp:posOffset>4885690</wp:posOffset>
                </wp:positionH>
                <wp:positionV relativeFrom="margin">
                  <wp:posOffset>5166360</wp:posOffset>
                </wp:positionV>
                <wp:extent cx="841375" cy="786130"/>
                <wp:effectExtent l="0" t="0" r="0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spacing w:after="40"/>
                            </w:pPr>
                            <w:r>
                              <w:t>Loại hình: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  <w:spacing w:after="40"/>
                            </w:pPr>
                            <w:r>
                              <w:t>Quốc tịch: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  <w:spacing w:after="40"/>
                            </w:pPr>
                            <w:r>
                              <w:t>Sổ CMND/CCCD/HC: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  <w:spacing w:after="40"/>
                            </w:pPr>
                            <w:r>
                              <w:t>Quốc tịch: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  <w:spacing w:after="40"/>
                            </w:pPr>
                            <w:r>
                              <w:t>Số CMND/CCCD/HC: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  <w:spacing w:after="40"/>
                            </w:pPr>
                            <w:r>
                              <w:t>Số ĐKDN/QĐ/GPTL: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68449C" id="Shape 121" o:spid="_x0000_s1031" type="#_x0000_t202" style="position:absolute;margin-left:384.7pt;margin-top:406.8pt;width:66.25pt;height:61.9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spacing w:after="40"/>
                      </w:pPr>
                      <w:r>
                        <w:t>Loại hình:</w:t>
                      </w:r>
                    </w:p>
                    <w:p w:rsidR="0050281E" w:rsidRDefault="0050281E" w:rsidP="0050281E">
                      <w:pPr>
                        <w:pStyle w:val="Chthchnh0"/>
                        <w:spacing w:after="40"/>
                      </w:pPr>
                      <w:r>
                        <w:t>Quốc tịch:</w:t>
                      </w:r>
                    </w:p>
                    <w:p w:rsidR="0050281E" w:rsidRDefault="0050281E" w:rsidP="0050281E">
                      <w:pPr>
                        <w:pStyle w:val="Chthchnh0"/>
                        <w:spacing w:after="40"/>
                      </w:pPr>
                      <w:r>
                        <w:t>Sổ CMND/CCCD/HC:</w:t>
                      </w:r>
                    </w:p>
                    <w:p w:rsidR="0050281E" w:rsidRDefault="0050281E" w:rsidP="0050281E">
                      <w:pPr>
                        <w:pStyle w:val="Chthchnh0"/>
                        <w:spacing w:after="40"/>
                      </w:pPr>
                      <w:r>
                        <w:t>Quốc tịch:</w:t>
                      </w:r>
                    </w:p>
                    <w:p w:rsidR="0050281E" w:rsidRDefault="0050281E" w:rsidP="0050281E">
                      <w:pPr>
                        <w:pStyle w:val="Chthchnh0"/>
                        <w:spacing w:after="40"/>
                      </w:pPr>
                      <w:r>
                        <w:t>Số CMND/CCCD/HC:</w:t>
                      </w:r>
                    </w:p>
                    <w:p w:rsidR="0050281E" w:rsidRDefault="0050281E" w:rsidP="0050281E">
                      <w:pPr>
                        <w:pStyle w:val="Chthchnh0"/>
                        <w:spacing w:after="40"/>
                      </w:pPr>
                      <w:r>
                        <w:t>Số ĐKDN/QĐ/GPTL: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69D4ABE" wp14:editId="1B492714">
                <wp:simplePos x="0" y="0"/>
                <wp:positionH relativeFrom="page">
                  <wp:posOffset>2999105</wp:posOffset>
                </wp:positionH>
                <wp:positionV relativeFrom="margin">
                  <wp:posOffset>6382385</wp:posOffset>
                </wp:positionV>
                <wp:extent cx="972185" cy="133985"/>
                <wp:effectExtent l="0" t="0" r="0" b="0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</w:pPr>
                            <w:r>
                              <w:rPr>
                                <w:b/>
                                <w:bCs/>
                                <w:color w:val="2E1D05"/>
                              </w:rPr>
                              <w:t>Dã đãng ký quyền lác gill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9D4ABE" id="Shape 123" o:spid="_x0000_s1032" type="#_x0000_t202" style="position:absolute;margin-left:236.15pt;margin-top:502.55pt;width:76.55pt;height:10.5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</w:pPr>
                      <w:r>
                        <w:rPr>
                          <w:b/>
                          <w:bCs/>
                          <w:color w:val="2E1D05"/>
                        </w:rPr>
                        <w:t>Dã đãng ký quyền lác gill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06CEBC0" wp14:editId="4D9D1B83">
                <wp:simplePos x="0" y="0"/>
                <wp:positionH relativeFrom="page">
                  <wp:posOffset>2145665</wp:posOffset>
                </wp:positionH>
                <wp:positionV relativeFrom="margin">
                  <wp:posOffset>7766050</wp:posOffset>
                </wp:positionV>
                <wp:extent cx="618490" cy="298450"/>
                <wp:effectExtent l="0" t="0" r="0" b="0"/>
                <wp:wrapNone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spacing w:line="331" w:lineRule="auto"/>
                            </w:pPr>
                            <w:r>
                              <w:rPr>
                                <w:color w:val="58420C"/>
                              </w:rPr>
                              <w:t xml:space="preserve">Sổ: </w:t>
                            </w:r>
                            <w:r>
                              <w:rPr>
                                <w:color w:val="967003"/>
                              </w:rPr>
                              <w:t xml:space="preserve">/ </w:t>
                            </w:r>
                            <w:r>
                              <w:rPr>
                                <w:color w:val="58420C"/>
                              </w:rPr>
                              <w:t>/ỌTG Cấp cho: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6CEBC0" id="Shape 125" o:spid="_x0000_s1033" type="#_x0000_t202" style="position:absolute;margin-left:168.95pt;margin-top:611.5pt;width:48.7pt;height:23.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oYhQEAAAY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spacing w:line="331" w:lineRule="auto"/>
                      </w:pPr>
                      <w:r>
                        <w:rPr>
                          <w:color w:val="58420C"/>
                        </w:rPr>
                        <w:t xml:space="preserve">Sổ: </w:t>
                      </w:r>
                      <w:r>
                        <w:rPr>
                          <w:color w:val="967003"/>
                        </w:rPr>
                        <w:t xml:space="preserve">/ </w:t>
                      </w:r>
                      <w:r>
                        <w:rPr>
                          <w:color w:val="58420C"/>
                        </w:rPr>
                        <w:t>/ỌTG Cấp cho: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F35469C" wp14:editId="59E2963A">
                <wp:simplePos x="0" y="0"/>
                <wp:positionH relativeFrom="page">
                  <wp:posOffset>2130425</wp:posOffset>
                </wp:positionH>
                <wp:positionV relativeFrom="margin">
                  <wp:posOffset>5138420</wp:posOffset>
                </wp:positionV>
                <wp:extent cx="402590" cy="265430"/>
                <wp:effectExtent l="0" t="0" r="0" b="0"/>
                <wp:wrapNone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spacing w:after="40"/>
                            </w:pPr>
                            <w:r>
                              <w:t>Tác phẩm: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</w:pPr>
                            <w:r>
                              <w:t>Tác già: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35469C" id="Shape 127" o:spid="_x0000_s1034" type="#_x0000_t202" style="position:absolute;margin-left:167.75pt;margin-top:404.6pt;width:31.7pt;height:20.9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spacing w:after="40"/>
                      </w:pPr>
                      <w:r>
                        <w:t>Tác phẩm:</w:t>
                      </w:r>
                    </w:p>
                    <w:p w:rsidR="0050281E" w:rsidRDefault="0050281E" w:rsidP="0050281E">
                      <w:pPr>
                        <w:pStyle w:val="Chthchnh0"/>
                      </w:pPr>
                      <w:r>
                        <w:t>Tác già: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4AA1AD1" wp14:editId="6CD3A568">
                <wp:simplePos x="0" y="0"/>
                <wp:positionH relativeFrom="page">
                  <wp:posOffset>2130425</wp:posOffset>
                </wp:positionH>
                <wp:positionV relativeFrom="margin">
                  <wp:posOffset>5541010</wp:posOffset>
                </wp:positionV>
                <wp:extent cx="890270" cy="140335"/>
                <wp:effectExtent l="0" t="0" r="0" b="0"/>
                <wp:wrapNone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</w:pPr>
                            <w:r>
                              <w:t xml:space="preserve">Chủ sở </w:t>
                            </w:r>
                            <w:r>
                              <w:rPr>
                                <w:color w:val="755F15"/>
                              </w:rPr>
                              <w:t xml:space="preserve">hữu </w:t>
                            </w:r>
                            <w:r>
                              <w:t>quyền ĩảc giả: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AA1AD1" id="Shape 129" o:spid="_x0000_s1035" type="#_x0000_t202" style="position:absolute;margin-left:167.75pt;margin-top:436.3pt;width:70.1pt;height:11.0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</w:pPr>
                      <w:r>
                        <w:t xml:space="preserve">Chủ sở </w:t>
                      </w:r>
                      <w:r>
                        <w:rPr>
                          <w:color w:val="755F15"/>
                        </w:rPr>
                        <w:t xml:space="preserve">hữu </w:t>
                      </w:r>
                      <w:r>
                        <w:t>quyền ĩảc giả: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E7D6CB0" wp14:editId="7CBF509C">
                <wp:simplePos x="0" y="0"/>
                <wp:positionH relativeFrom="page">
                  <wp:posOffset>3971290</wp:posOffset>
                </wp:positionH>
                <wp:positionV relativeFrom="margin">
                  <wp:posOffset>6385560</wp:posOffset>
                </wp:positionV>
                <wp:extent cx="1002665" cy="597535"/>
                <wp:effectExtent l="0" t="0" r="0" b="0"/>
                <wp:wrapNone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spacing w:line="331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2E1D05"/>
                              </w:rPr>
                              <w:t>tại Cục Bân quyền túc giả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  <w:spacing w:line="307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8420C"/>
                                <w:sz w:val="14"/>
                                <w:szCs w:val="14"/>
                              </w:rPr>
                              <w:t>Hà Nội, ngày iháng</w:t>
                            </w:r>
                          </w:p>
                          <w:p w:rsidR="0050281E" w:rsidRDefault="0050281E" w:rsidP="0050281E">
                            <w:pPr>
                              <w:pStyle w:val="Chthchnh0"/>
                              <w:spacing w:line="331" w:lineRule="auto"/>
                              <w:ind w:left="38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2E1D05"/>
                              </w:rPr>
                              <w:t xml:space="preserve">LÃNH DẠO CỤC </w:t>
                            </w:r>
                            <w:r>
                              <w:rPr>
                                <w:color w:val="58420C"/>
                              </w:rPr>
                              <w:t>(Chữ ký, dóng dấu)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7D6CB0" id="Shape 131" o:spid="_x0000_s1036" type="#_x0000_t202" style="position:absolute;margin-left:312.7pt;margin-top:502.8pt;width:78.95pt;height:47.0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spacing w:line="331" w:lineRule="auto"/>
                        <w:jc w:val="right"/>
                      </w:pPr>
                      <w:r>
                        <w:rPr>
                          <w:b/>
                          <w:bCs/>
                          <w:color w:val="2E1D05"/>
                        </w:rPr>
                        <w:t>tại Cục Bân quyền túc giả</w:t>
                      </w:r>
                    </w:p>
                    <w:p w:rsidR="0050281E" w:rsidRDefault="0050281E" w:rsidP="0050281E">
                      <w:pPr>
                        <w:pStyle w:val="Chthchnh0"/>
                        <w:spacing w:line="307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58420C"/>
                          <w:sz w:val="14"/>
                          <w:szCs w:val="14"/>
                        </w:rPr>
                        <w:t>Hà Nội, ngày iháng</w:t>
                      </w:r>
                    </w:p>
                    <w:p w:rsidR="0050281E" w:rsidRDefault="0050281E" w:rsidP="0050281E">
                      <w:pPr>
                        <w:pStyle w:val="Chthchnh0"/>
                        <w:spacing w:line="331" w:lineRule="auto"/>
                        <w:ind w:left="380"/>
                        <w:jc w:val="right"/>
                      </w:pPr>
                      <w:r>
                        <w:rPr>
                          <w:b/>
                          <w:bCs/>
                          <w:color w:val="2E1D05"/>
                        </w:rPr>
                        <w:t xml:space="preserve">LÃNH DẠO CỤC </w:t>
                      </w:r>
                      <w:r>
                        <w:rPr>
                          <w:color w:val="58420C"/>
                        </w:rPr>
                        <w:t>(Chữ ký, dóng dấu)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284651C" wp14:editId="3C27C780">
                <wp:simplePos x="0" y="0"/>
                <wp:positionH relativeFrom="page">
                  <wp:posOffset>5151120</wp:posOffset>
                </wp:positionH>
                <wp:positionV relativeFrom="margin">
                  <wp:posOffset>6568440</wp:posOffset>
                </wp:positionV>
                <wp:extent cx="182880" cy="113030"/>
                <wp:effectExtent l="0" t="0" r="0" b="0"/>
                <wp:wrapNone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Chthchnh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năm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84651C" id="Shape 133" o:spid="_x0000_s1037" type="#_x0000_t202" style="position:absolute;margin-left:405.6pt;margin-top:517.2pt;width:14.4pt;height:8.9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" filled="f" stroked="f">
                <v:textbox inset="0,0,0,0">
                  <w:txbxContent>
                    <w:p w:rsidR="0050281E" w:rsidRDefault="0050281E" w:rsidP="0050281E">
                      <w:pPr>
                        <w:pStyle w:val="Chthchnh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năm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5BA8" wp14:editId="4A5213EC">
                <wp:simplePos x="0" y="0"/>
                <wp:positionH relativeFrom="page">
                  <wp:posOffset>7439660</wp:posOffset>
                </wp:positionH>
                <wp:positionV relativeFrom="margin">
                  <wp:posOffset>875030</wp:posOffset>
                </wp:positionV>
                <wp:extent cx="252730" cy="6529070"/>
                <wp:effectExtent l="0" t="0" r="0" b="0"/>
                <wp:wrapSquare wrapText="bothSides"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6529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81E" w:rsidRDefault="0050281E" w:rsidP="0050281E">
                            <w:pPr>
                              <w:pStyle w:val="Vnbnnidung0"/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868A"/>
                                <w:sz w:val="34"/>
                                <w:szCs w:val="34"/>
                              </w:rPr>
                              <w:t xml:space="preserve">THƯ VIỆN PHÁP LUẬT* </w:t>
                            </w:r>
                            <w:r>
                              <w:rPr>
                                <w:b/>
                                <w:bCs/>
                                <w:color w:val="818181"/>
                                <w:sz w:val="26"/>
                                <w:szCs w:val="26"/>
                              </w:rPr>
                              <w:t xml:space="preserve">Tet +84-28-3930 3279 * </w:t>
                            </w:r>
                            <w:hyperlink r:id="rId5" w:history="1">
                              <w:r>
                                <w:rPr>
                                  <w:b/>
                                  <w:bCs/>
                                  <w:color w:val="818181"/>
                                  <w:sz w:val="26"/>
                                  <w:szCs w:val="26"/>
                                </w:rPr>
                                <w:t>www.ThuVienPhapLuat.vn</w:t>
                              </w:r>
                            </w:hyperlink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1D5BA8" id="Shape 135" o:spid="_x0000_s1038" type="#_x0000_t202" style="position:absolute;margin-left:585.8pt;margin-top:68.9pt;width:19.9pt;height:514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" filled="f" stroked="f">
                <v:textbox style="layout-flow:vertical;mso-layout-flow-alt:bottom-to-top" inset="0,0,0,0">
                  <w:txbxContent>
                    <w:p w:rsidR="0050281E" w:rsidRDefault="0050281E" w:rsidP="0050281E">
                      <w:pPr>
                        <w:pStyle w:val="Vnbnnidung0"/>
                        <w:spacing w:after="0" w:line="240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D868A"/>
                          <w:sz w:val="34"/>
                          <w:szCs w:val="34"/>
                        </w:rPr>
                        <w:t xml:space="preserve">THƯ VIỆN PHÁP LUẬT* </w:t>
                      </w:r>
                      <w:r>
                        <w:rPr>
                          <w:b/>
                          <w:bCs/>
                          <w:color w:val="818181"/>
                          <w:sz w:val="26"/>
                          <w:szCs w:val="26"/>
                        </w:rPr>
                        <w:t xml:space="preserve">Tet +84-28-3930 3279 * </w:t>
                      </w:r>
                      <w:hyperlink r:id="rId6" w:history="1">
                        <w:r>
                          <w:rPr>
                            <w:b/>
                            <w:bCs/>
                            <w:color w:val="818181"/>
                            <w:sz w:val="26"/>
                            <w:szCs w:val="26"/>
                          </w:rPr>
                          <w:t>www.ThuVienPhapLuat.vn</w:t>
                        </w:r>
                      </w:hyperlink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i/>
          <w:iCs/>
        </w:rPr>
        <w:t xml:space="preserve">ngày </w:t>
      </w:r>
      <w:r>
        <w:rPr>
          <w:i/>
          <w:iCs/>
          <w:sz w:val="22"/>
          <w:szCs w:val="22"/>
        </w:rPr>
        <w:t xml:space="preserve">02 </w:t>
      </w:r>
      <w:r>
        <w:rPr>
          <w:i/>
          <w:iCs/>
        </w:rPr>
        <w:t xml:space="preserve">tháng </w:t>
      </w:r>
      <w:r>
        <w:rPr>
          <w:i/>
          <w:iCs/>
          <w:sz w:val="22"/>
          <w:szCs w:val="22"/>
        </w:rPr>
        <w:t xml:space="preserve">06 </w:t>
      </w:r>
      <w:r>
        <w:rPr>
          <w:i/>
          <w:iCs/>
        </w:rPr>
        <w:t>năm 2023 của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Bộ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trưởng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Bộ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Văn hoá, Thể thao và</w:t>
      </w:r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1E"/>
    <w:rsid w:val="001C3441"/>
    <w:rsid w:val="00231EC8"/>
    <w:rsid w:val="0027592C"/>
    <w:rsid w:val="0050281E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602BB6-D2E7-463F-9CCE-07BBF055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28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50281E"/>
    <w:rPr>
      <w:rFonts w:ascii="Times New Roman" w:eastAsia="Times New Roman" w:hAnsi="Times New Roman" w:cs="Times New Roman"/>
    </w:rPr>
  </w:style>
  <w:style w:type="character" w:customStyle="1" w:styleId="Chthchnh">
    <w:name w:val="Chú thích ảnh_"/>
    <w:basedOn w:val="DefaultParagraphFont"/>
    <w:link w:val="Chthchnh0"/>
    <w:rsid w:val="0050281E"/>
    <w:rPr>
      <w:rFonts w:ascii="Times New Roman" w:eastAsia="Times New Roman" w:hAnsi="Times New Roman" w:cs="Times New Roman"/>
      <w:color w:val="4A350B"/>
      <w:sz w:val="13"/>
      <w:szCs w:val="13"/>
    </w:rPr>
  </w:style>
  <w:style w:type="character" w:customStyle="1" w:styleId="Tiu1">
    <w:name w:val="Tiêu đề #1_"/>
    <w:basedOn w:val="DefaultParagraphFont"/>
    <w:link w:val="Tiu10"/>
    <w:rsid w:val="0050281E"/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Vnbnnidung0">
    <w:name w:val="Văn bản nội dung"/>
    <w:basedOn w:val="Normal"/>
    <w:link w:val="Vnbnnidung"/>
    <w:rsid w:val="0050281E"/>
    <w:pPr>
      <w:spacing w:after="60" w:line="264" w:lineRule="auto"/>
      <w:ind w:firstLine="18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Chthchnh0">
    <w:name w:val="Chú thích ảnh"/>
    <w:basedOn w:val="Normal"/>
    <w:link w:val="Chthchnh"/>
    <w:rsid w:val="0050281E"/>
    <w:rPr>
      <w:rFonts w:ascii="Times New Roman" w:eastAsia="Times New Roman" w:hAnsi="Times New Roman" w:cs="Times New Roman"/>
      <w:color w:val="4A350B"/>
      <w:sz w:val="13"/>
      <w:szCs w:val="13"/>
      <w:lang w:val="en-US" w:eastAsia="en-US" w:bidi="ar-SA"/>
    </w:rPr>
  </w:style>
  <w:style w:type="paragraph" w:customStyle="1" w:styleId="Tiu10">
    <w:name w:val="Tiêu đề #1"/>
    <w:basedOn w:val="Normal"/>
    <w:link w:val="Tiu1"/>
    <w:rsid w:val="0050281E"/>
    <w:pPr>
      <w:spacing w:line="197" w:lineRule="auto"/>
      <w:ind w:left="180"/>
      <w:jc w:val="center"/>
      <w:outlineLvl w:val="0"/>
    </w:pPr>
    <w:rPr>
      <w:rFonts w:ascii="Times New Roman" w:eastAsia="Times New Roman" w:hAnsi="Times New Roman" w:cs="Times New Roman"/>
      <w:smallCaps/>
      <w:color w:val="auto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uVienPhapLuat.vn" TargetMode="External"/><Relationship Id="rId5" Type="http://schemas.openxmlformats.org/officeDocument/2006/relationships/hyperlink" Target="http://www.ThuVienPhapLuat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2023-06-03T04:38:00Z</dcterms:created>
  <dcterms:modified xsi:type="dcterms:W3CDTF">2023-06-03T04:38:00Z</dcterms:modified>
</cp:coreProperties>
</file>