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88" w:rsidRDefault="00C81688" w:rsidP="00C81688">
      <w:r>
        <w:t>Mẫu số 1</w:t>
      </w:r>
    </w:p>
    <w:p w:rsidR="00C81688" w:rsidRDefault="00C81688" w:rsidP="00C81688">
      <w:r>
        <w:t>Introduction to employers:</w:t>
      </w:r>
    </w:p>
    <w:p w:rsidR="00C81688" w:rsidRDefault="00C81688" w:rsidP="00C81688"/>
    <w:p w:rsidR="00C81688" w:rsidRDefault="00C81688" w:rsidP="00C81688">
      <w:r>
        <w:t>META is one of the pioneers of Vietnam in Internet and communication. With nearly 10 years of establishment and development, META is proud of having a leading website system in Vietnam in many fields such as META.vn, quantrimang.com.vn, gamevui.com, … with the number of visitors. Monthly up to more than 60 million. META’s online advertising system also contributes a great deal to the success of many brands in Vietnam.</w:t>
      </w:r>
    </w:p>
    <w:p w:rsidR="00C81688" w:rsidRDefault="00C81688" w:rsidP="00C81688"/>
    <w:p w:rsidR="00C81688" w:rsidRDefault="00C81688" w:rsidP="00C81688">
      <w:r>
        <w:t>Due to the need to expand the company with the aim and belief become 5 leading media companies in Vietnam owns at least 10 major websites in the fields of Information Technology, Sports, Online Games … , we are looking forward to working with new, responsible, motivated and energetic colleagues.</w:t>
      </w:r>
    </w:p>
    <w:p w:rsidR="00C81688" w:rsidRDefault="00C81688" w:rsidP="00C81688"/>
    <w:p w:rsidR="00C81688" w:rsidRDefault="00C81688" w:rsidP="00C81688">
      <w:r>
        <w:t>Vacancies:</w:t>
      </w:r>
    </w:p>
    <w:p w:rsidR="00C81688" w:rsidRDefault="00C81688" w:rsidP="00C81688"/>
    <w:p w:rsidR="00C81688" w:rsidRDefault="00C81688" w:rsidP="00C81688">
      <w:r>
        <w:t>Editorial staff content website (employee content)</w:t>
      </w:r>
    </w:p>
    <w:p w:rsidR="00C81688" w:rsidRDefault="00C81688" w:rsidP="00C81688"/>
    <w:p w:rsidR="00C81688" w:rsidRDefault="00C81688" w:rsidP="00C81688">
      <w:r>
        <w:t>Quantity: 4 people</w:t>
      </w:r>
    </w:p>
    <w:p w:rsidR="00C81688" w:rsidRDefault="00C81688" w:rsidP="00C81688"/>
    <w:p w:rsidR="00C81688" w:rsidRDefault="00C81688" w:rsidP="00C81688">
      <w:r>
        <w:t>Job description:</w:t>
      </w:r>
    </w:p>
    <w:p w:rsidR="00C81688" w:rsidRDefault="00C81688" w:rsidP="00C81688"/>
    <w:p w:rsidR="00C81688" w:rsidRDefault="00C81688" w:rsidP="00C81688">
      <w:r>
        <w:t>Search for resources from books, newspapers, magazines, the Internet …. and synthesize thematically.</w:t>
      </w:r>
    </w:p>
    <w:p w:rsidR="00C81688" w:rsidRDefault="00C81688" w:rsidP="00C81688">
      <w:r>
        <w:t>English translation of information technology and software.</w:t>
      </w:r>
    </w:p>
    <w:p w:rsidR="00C81688" w:rsidRDefault="00C81688" w:rsidP="00C81688"/>
    <w:p w:rsidR="00C81688" w:rsidRDefault="00C81688" w:rsidP="00C81688">
      <w:r>
        <w:t>Request:</w:t>
      </w:r>
    </w:p>
    <w:p w:rsidR="00C81688" w:rsidRDefault="00C81688" w:rsidP="00C81688"/>
    <w:p w:rsidR="00C81688" w:rsidRDefault="00C81688" w:rsidP="00C81688">
      <w:r>
        <w:t>Graduated College</w:t>
      </w:r>
    </w:p>
    <w:p w:rsidR="00C81688" w:rsidRDefault="00C81688" w:rsidP="00C81688">
      <w:r>
        <w:t>Proficiency in English especially in IT English.</w:t>
      </w:r>
    </w:p>
    <w:p w:rsidR="00C81688" w:rsidRDefault="00C81688" w:rsidP="00C81688">
      <w:r>
        <w:t>Have teamwork skills.</w:t>
      </w:r>
    </w:p>
    <w:p w:rsidR="00C81688" w:rsidRDefault="00C81688" w:rsidP="00C81688">
      <w:r>
        <w:t>Favorite job on IT.</w:t>
      </w:r>
    </w:p>
    <w:p w:rsidR="00C81688" w:rsidRDefault="00C81688" w:rsidP="00C81688">
      <w:r>
        <w:t>Proficient in office.</w:t>
      </w:r>
    </w:p>
    <w:p w:rsidR="00C81688" w:rsidRDefault="00C81688" w:rsidP="00C81688">
      <w:r>
        <w:lastRenderedPageBreak/>
        <w:t>Use proficient Photoshop and some other graphing tools.</w:t>
      </w:r>
    </w:p>
    <w:p w:rsidR="00C81688" w:rsidRDefault="00C81688" w:rsidP="00C81688">
      <w:r>
        <w:t>Prioritize Internet and SEO knowledge.</w:t>
      </w:r>
    </w:p>
    <w:p w:rsidR="00C81688" w:rsidRDefault="00C81688" w:rsidP="00C81688"/>
    <w:p w:rsidR="00C81688" w:rsidRDefault="00C81688" w:rsidP="00C81688">
      <w:r>
        <w:t>Right:</w:t>
      </w:r>
    </w:p>
    <w:p w:rsidR="00C81688" w:rsidRDefault="00C81688" w:rsidP="00C81688"/>
    <w:p w:rsidR="00C81688" w:rsidRDefault="00C81688" w:rsidP="00C81688">
      <w:r>
        <w:t>Qualified staff can sign official contracts without the probationary period mentioned above.</w:t>
      </w:r>
    </w:p>
    <w:p w:rsidR="00C81688" w:rsidRDefault="00C81688" w:rsidP="00C81688">
      <w:r>
        <w:t>Dynamic working environment, friendly, promotion opportunities.</w:t>
      </w:r>
    </w:p>
    <w:p w:rsidR="00C81688" w:rsidRDefault="00C81688" w:rsidP="00C81688">
      <w:r>
        <w:t>Salary range: from 5,000,000 VND to 6,000,000 VND.</w:t>
      </w:r>
    </w:p>
    <w:p w:rsidR="00C81688" w:rsidRDefault="00C81688" w:rsidP="00C81688">
      <w:r>
        <w:t>Increased salary by performance and full commitment to the regime for employees in accordance with current legislation (social insurance, health insurance, UI …).</w:t>
      </w:r>
    </w:p>
    <w:p w:rsidR="00C81688" w:rsidRDefault="00C81688" w:rsidP="00C81688">
      <w:r>
        <w:t>Saturday, Sunday and public holidays as prescribed.</w:t>
      </w:r>
    </w:p>
    <w:p w:rsidR="00C81688" w:rsidRDefault="00C81688" w:rsidP="00C81688"/>
    <w:p w:rsidR="00C81688" w:rsidRDefault="00C81688" w:rsidP="00C81688">
      <w:r>
        <w:t>Working time: full-time</w:t>
      </w:r>
    </w:p>
    <w:p w:rsidR="00C81688" w:rsidRDefault="00C81688" w:rsidP="00C81688"/>
    <w:p w:rsidR="00C81688" w:rsidRDefault="00C81688" w:rsidP="00C81688">
      <w:r>
        <w:t>Wage agreement</w:t>
      </w:r>
    </w:p>
    <w:p w:rsidR="00C81688" w:rsidRDefault="00C81688" w:rsidP="00C81688"/>
    <w:p w:rsidR="00C81688" w:rsidRDefault="00C81688" w:rsidP="00C81688">
      <w:r>
        <w:t>File:</w:t>
      </w:r>
    </w:p>
    <w:p w:rsidR="00C81688" w:rsidRDefault="00C81688" w:rsidP="00C81688"/>
    <w:p w:rsidR="00C81688" w:rsidRDefault="00C81688" w:rsidP="00C81688">
      <w:r>
        <w:t>Letter of application</w:t>
      </w:r>
    </w:p>
    <w:p w:rsidR="00C81688" w:rsidRDefault="00C81688" w:rsidP="00C81688">
      <w:r>
        <w:t>Curriculum Vitae with photo 4×6</w:t>
      </w:r>
    </w:p>
    <w:p w:rsidR="00C81688" w:rsidRDefault="00C81688" w:rsidP="00C81688">
      <w:r>
        <w:t>Copy of birth certificate</w:t>
      </w:r>
    </w:p>
    <w:p w:rsidR="00C81688" w:rsidRDefault="00C81688" w:rsidP="00C81688">
      <w:r>
        <w:t>diplomas and certificates.</w:t>
      </w:r>
    </w:p>
    <w:p w:rsidR="00C81688" w:rsidRDefault="00C81688" w:rsidP="00C81688">
      <w:r>
        <w:t>The health certificate</w:t>
      </w:r>
    </w:p>
    <w:p w:rsidR="00C81688" w:rsidRDefault="00C81688" w:rsidP="00C81688">
      <w:r>
        <w:t>Identity card, passport photo.</w:t>
      </w:r>
    </w:p>
    <w:p w:rsidR="00C81688" w:rsidRDefault="00C81688" w:rsidP="00C81688">
      <w:r>
        <w:t>Written job application.</w:t>
      </w:r>
    </w:p>
    <w:p w:rsidR="00C81688" w:rsidRDefault="00C81688" w:rsidP="00C81688">
      <w:r>
        <w:t>Application form, request photo</w:t>
      </w:r>
    </w:p>
    <w:p w:rsidR="00C81688" w:rsidRDefault="00C81688" w:rsidP="00C81688"/>
    <w:p w:rsidR="00C81688" w:rsidRDefault="00C81688" w:rsidP="00C81688">
      <w:r>
        <w:t>Mẫu số 2</w:t>
      </w:r>
    </w:p>
    <w:p w:rsidR="00C81688" w:rsidRDefault="00C81688" w:rsidP="00C81688">
      <w:r>
        <w:t>RECRUIMENT ANOUNCEMENT</w:t>
      </w:r>
    </w:p>
    <w:p w:rsidR="00C81688" w:rsidRDefault="00C81688" w:rsidP="00C81688"/>
    <w:p w:rsidR="00C81688" w:rsidRDefault="00C81688" w:rsidP="00C81688">
      <w:r>
        <w:t>1. About recruiter:</w:t>
      </w:r>
    </w:p>
    <w:p w:rsidR="00C81688" w:rsidRDefault="00C81688" w:rsidP="00C81688">
      <w:r>
        <w:t>………………………………… ..</w:t>
      </w:r>
    </w:p>
    <w:p w:rsidR="00C81688" w:rsidRDefault="00C81688" w:rsidP="00C81688"/>
    <w:p w:rsidR="00C81688" w:rsidRDefault="00C81688" w:rsidP="00C81688">
      <w:r>
        <w:t>2. Positions to recruit:</w:t>
      </w:r>
    </w:p>
    <w:p w:rsidR="00C81688" w:rsidRDefault="00C81688" w:rsidP="00C81688">
      <w:r>
        <w:t>eg maketting staff, PR editor</w:t>
      </w:r>
    </w:p>
    <w:p w:rsidR="00C81688" w:rsidRDefault="00C81688" w:rsidP="00C81688"/>
    <w:p w:rsidR="00C81688" w:rsidRDefault="00C81688" w:rsidP="00C81688">
      <w:r>
        <w:t>3. Number:</w:t>
      </w:r>
    </w:p>
    <w:p w:rsidR="00C81688" w:rsidRDefault="00C81688" w:rsidP="00C81688">
      <w:r>
        <w:t>5 people</w:t>
      </w:r>
    </w:p>
    <w:p w:rsidR="00C81688" w:rsidRDefault="00C81688" w:rsidP="00C81688"/>
    <w:p w:rsidR="00C81688" w:rsidRDefault="00C81688" w:rsidP="00C81688">
      <w:r>
        <w:t>4. Job Description:</w:t>
      </w:r>
    </w:p>
    <w:p w:rsidR="00C81688" w:rsidRDefault="00C81688" w:rsidP="00C81688"/>
    <w:p w:rsidR="00C81688" w:rsidRDefault="00C81688" w:rsidP="00C81688">
      <w:r>
        <w:t>Search for resources from magazines, books, newspapers, internet …. and synthesize thematically.</w:t>
      </w:r>
    </w:p>
    <w:p w:rsidR="00C81688" w:rsidRDefault="00C81688" w:rsidP="00C81688">
      <w:r>
        <w:t>Translation and editing from English news on market trends …</w:t>
      </w:r>
    </w:p>
    <w:p w:rsidR="00C81688" w:rsidRDefault="00C81688" w:rsidP="00C81688"/>
    <w:p w:rsidR="00C81688" w:rsidRDefault="00C81688" w:rsidP="00C81688">
      <w:r>
        <w:t>5. Requirements:</w:t>
      </w:r>
    </w:p>
    <w:p w:rsidR="00C81688" w:rsidRDefault="00C81688" w:rsidP="00C81688"/>
    <w:p w:rsidR="00C81688" w:rsidRDefault="00C81688" w:rsidP="00C81688">
      <w:r>
        <w:t>Good job on maketing, pr, advertising.</w:t>
      </w:r>
    </w:p>
    <w:p w:rsidR="00C81688" w:rsidRDefault="00C81688" w:rsidP="00C81688">
      <w:r>
        <w:t>Use proficient Photoshop and some other graphing tools.</w:t>
      </w:r>
    </w:p>
    <w:p w:rsidR="00C81688" w:rsidRDefault="00C81688" w:rsidP="00C81688">
      <w:r>
        <w:t>Prioritizing Internet savvy and SEO is an advantage.</w:t>
      </w:r>
    </w:p>
    <w:p w:rsidR="00C81688" w:rsidRDefault="00C81688" w:rsidP="00C81688"/>
    <w:p w:rsidR="00C81688" w:rsidRDefault="00C81688" w:rsidP="00C81688">
      <w:r>
        <w:t>6. Benefits:</w:t>
      </w:r>
    </w:p>
    <w:p w:rsidR="00C81688" w:rsidRDefault="00C81688" w:rsidP="00C81688"/>
    <w:p w:rsidR="00C81688" w:rsidRDefault="00C81688" w:rsidP="00C81688">
      <w:r>
        <w:t>Qualified staff can sign official contracts without the probationary period mentioned above.</w:t>
      </w:r>
    </w:p>
    <w:p w:rsidR="00C81688" w:rsidRDefault="00C81688" w:rsidP="00C81688">
      <w:r>
        <w:t>Friendly, dynamic working environment, fast promotion.</w:t>
      </w:r>
    </w:p>
    <w:p w:rsidR="00C81688" w:rsidRDefault="00C81688" w:rsidP="00C81688">
      <w:r>
        <w:t>Salary range: from 7,000,000 to 8,000,000 VND</w:t>
      </w:r>
    </w:p>
    <w:p w:rsidR="00C81688" w:rsidRDefault="00C81688" w:rsidP="00C81688">
      <w:r>
        <w:t>Increased salary by working efficiency and full commitment to the regime for employees according to the current law (health insurance, social insurance, unemployment insurance …).</w:t>
      </w:r>
    </w:p>
    <w:p w:rsidR="00C81688" w:rsidRDefault="00C81688" w:rsidP="00C81688">
      <w:r>
        <w:t>Stay on Saturday, CN and public holidays according to state regulations.</w:t>
      </w:r>
    </w:p>
    <w:p w:rsidR="00C81688" w:rsidRDefault="00C81688" w:rsidP="00C81688">
      <w:r>
        <w:lastRenderedPageBreak/>
        <w:t>7. Working time:</w:t>
      </w:r>
    </w:p>
    <w:p w:rsidR="00C81688" w:rsidRDefault="00C81688" w:rsidP="00C81688">
      <w:r>
        <w:t>All day</w:t>
      </w:r>
    </w:p>
    <w:p w:rsidR="00C81688" w:rsidRDefault="00C81688" w:rsidP="00C81688"/>
    <w:p w:rsidR="00C81688" w:rsidRDefault="00C81688" w:rsidP="00C81688">
      <w:r>
        <w:t>8. A dossier comprises:</w:t>
      </w:r>
    </w:p>
    <w:p w:rsidR="00C81688" w:rsidRDefault="00C81688" w:rsidP="00C81688"/>
    <w:p w:rsidR="00C81688" w:rsidRDefault="00C81688" w:rsidP="00C81688">
      <w:r>
        <w:t>Open Letter, CV</w:t>
      </w:r>
    </w:p>
    <w:p w:rsidR="00C81688" w:rsidRDefault="00C81688" w:rsidP="00C81688">
      <w:r>
        <w:t>Curriculum Vitae with 4 × 6 photos</w:t>
      </w:r>
    </w:p>
    <w:p w:rsidR="00C81688" w:rsidRDefault="00C81688" w:rsidP="00C81688">
      <w:r>
        <w:t>Copy of birth certificate</w:t>
      </w:r>
    </w:p>
    <w:p w:rsidR="00C81688" w:rsidRDefault="00C81688" w:rsidP="00C81688">
      <w:r>
        <w:t>The health certificate is less</w:t>
      </w:r>
    </w:p>
    <w:p w:rsidR="00C81688" w:rsidRDefault="00C81688" w:rsidP="00C81688">
      <w:r>
        <w:t>Identity card</w:t>
      </w:r>
    </w:p>
    <w:p w:rsidR="00C81688" w:rsidRDefault="00C81688" w:rsidP="00C81688">
      <w:r>
        <w:t>passport photo</w:t>
      </w:r>
    </w:p>
    <w:p w:rsidR="00C81688" w:rsidRDefault="00C81688" w:rsidP="00C81688">
      <w:r>
        <w:t>Written job application.</w:t>
      </w:r>
    </w:p>
    <w:p w:rsidR="00C81688" w:rsidRDefault="00C81688" w:rsidP="00C81688">
      <w:r>
        <w:t>Application form, request photo,</w:t>
      </w:r>
    </w:p>
    <w:p w:rsidR="00C81688" w:rsidRDefault="00C81688" w:rsidP="00C81688"/>
    <w:p w:rsidR="00C81688" w:rsidRDefault="00C81688" w:rsidP="00C81688">
      <w:r>
        <w:t>Mẫu số 3</w:t>
      </w:r>
    </w:p>
    <w:p w:rsidR="00C81688" w:rsidRDefault="00C81688" w:rsidP="00C81688">
      <w:r>
        <w:t>Salary: 5-7 million</w:t>
      </w:r>
    </w:p>
    <w:p w:rsidR="00C81688" w:rsidRDefault="00C81688" w:rsidP="00C81688">
      <w:r>
        <w:t>Working Location: Hà Nội</w:t>
      </w:r>
    </w:p>
    <w:p w:rsidR="00C81688" w:rsidRDefault="00C81688" w:rsidP="00C81688">
      <w:r>
        <w:t>Experience: Under 1 year</w:t>
      </w:r>
    </w:p>
    <w:p w:rsidR="00C81688" w:rsidRDefault="00C81688" w:rsidP="00C81688">
      <w:r>
        <w:t>Position: Staff</w:t>
      </w:r>
    </w:p>
    <w:p w:rsidR="00C81688" w:rsidRDefault="00C81688" w:rsidP="00C81688">
      <w:r>
        <w:t>Qualification: University</w:t>
      </w:r>
    </w:p>
    <w:p w:rsidR="00C81688" w:rsidRDefault="00C81688" w:rsidP="00C81688">
      <w:r>
        <w:t>Job Type: Full Time Number of Positions: 2</w:t>
      </w:r>
    </w:p>
    <w:p w:rsidR="00C81688" w:rsidRDefault="00C81688" w:rsidP="00C81688">
      <w:r>
        <w:t>Gender Require: No Job Category: Sales, Customer Care, Business</w:t>
      </w:r>
    </w:p>
    <w:p w:rsidR="00C81688" w:rsidRDefault="00C81688" w:rsidP="00C81688"/>
    <w:p w:rsidR="00C81688" w:rsidRDefault="00C81688" w:rsidP="00C81688">
      <w:r>
        <w:t>Job description</w:t>
      </w:r>
    </w:p>
    <w:p w:rsidR="00C81688" w:rsidRDefault="00C81688" w:rsidP="00C81688">
      <w:r>
        <w:t>– Search for customers who are business owners online or offline.</w:t>
      </w:r>
    </w:p>
    <w:p w:rsidR="00C81688" w:rsidRDefault="00C81688" w:rsidP="00C81688">
      <w:r>
        <w:t>Sales management software, sales website design, shipping service and sales management on Facebook help businesses business effectively.</w:t>
      </w:r>
    </w:p>
    <w:p w:rsidR="00C81688" w:rsidRDefault="00C81688" w:rsidP="00C81688">
      <w:r>
        <w:t>– Customer support in the process of using the service.</w:t>
      </w:r>
    </w:p>
    <w:p w:rsidR="00C81688" w:rsidRDefault="00C81688" w:rsidP="00C81688"/>
    <w:p w:rsidR="00C81688" w:rsidRDefault="00C81688" w:rsidP="00C81688">
      <w:r>
        <w:lastRenderedPageBreak/>
        <w:t>Job requirements</w:t>
      </w:r>
    </w:p>
    <w:p w:rsidR="00C81688" w:rsidRDefault="00C81688" w:rsidP="00C81688"/>
    <w:p w:rsidR="00C81688" w:rsidRDefault="00C81688" w:rsidP="00C81688">
      <w:r>
        <w:t>– Good communication, more confident, love the business</w:t>
      </w:r>
    </w:p>
    <w:p w:rsidR="00C81688" w:rsidRDefault="00C81688" w:rsidP="00C81688">
      <w:r>
        <w:t>– Have a motorbike, laptop and work fulltime</w:t>
      </w:r>
    </w:p>
    <w:p w:rsidR="00C81688" w:rsidRDefault="00C81688" w:rsidP="00C81688"/>
    <w:p w:rsidR="00C81688" w:rsidRDefault="00C81688" w:rsidP="00C81688">
      <w:r>
        <w:t>Right</w:t>
      </w:r>
    </w:p>
    <w:p w:rsidR="00C81688" w:rsidRDefault="00C81688" w:rsidP="00C81688"/>
    <w:p w:rsidR="00C81688" w:rsidRDefault="00C81688" w:rsidP="00C81688">
      <w:r>
        <w:t>– Average income:</w:t>
      </w:r>
    </w:p>
    <w:p w:rsidR="00C81688" w:rsidRDefault="00C81688" w:rsidP="00C81688">
      <w:r>
        <w:t>+ 3 – 6 months: starting with income of 4 – 6 million</w:t>
      </w:r>
    </w:p>
    <w:p w:rsidR="00C81688" w:rsidRDefault="00C81688" w:rsidP="00C81688">
      <w:r>
        <w:t>After 6 am, income is more stable and increased to 7 – over 10 million</w:t>
      </w:r>
    </w:p>
    <w:p w:rsidR="00C81688" w:rsidRDefault="00C81688" w:rsidP="00C81688">
      <w:r>
        <w:t>(Salary including: Hard Salary + Sales + Rewards + Allowance (lunch, gas, telephone, depreciation …)</w:t>
      </w:r>
    </w:p>
    <w:p w:rsidR="00C81688" w:rsidRDefault="00C81688" w:rsidP="00C81688">
      <w:r>
        <w:t>Soft skills: communication, persuasion, find-call-meet-pin sales, set goals, manage time.</w:t>
      </w:r>
    </w:p>
    <w:p w:rsidR="00C81688" w:rsidRDefault="00C81688" w:rsidP="00C81688"/>
    <w:p w:rsidR="00C81688" w:rsidRDefault="00C81688" w:rsidP="00C81688">
      <w:r>
        <w:t>Contact information</w:t>
      </w:r>
    </w:p>
    <w:p w:rsidR="00C81688" w:rsidRDefault="00C81688" w:rsidP="00C81688"/>
    <w:p w:rsidR="00C81688" w:rsidRDefault="00C81688" w:rsidP="00C81688">
      <w:r>
        <w:t>Contact person: Ms.Huong</w:t>
      </w:r>
    </w:p>
    <w:p w:rsidR="003E0B31" w:rsidRDefault="00C81688" w:rsidP="00C81688">
      <w:r>
        <w:t>Contact address: 102 Thai Thinh Street, Trung Liet Ward, Dong Da District, Hanoi.</w:t>
      </w:r>
      <w:bookmarkStart w:id="0" w:name="_GoBack"/>
      <w:bookmarkEnd w:id="0"/>
    </w:p>
    <w:sectPr w:rsidR="003E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3"/>
    <w:rsid w:val="003E0B31"/>
    <w:rsid w:val="00554F93"/>
    <w:rsid w:val="00C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6AF492-22E2-4433-9885-245C5AF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2023-12-05T03:10:00Z</dcterms:created>
  <dcterms:modified xsi:type="dcterms:W3CDTF">2023-12-05T03:11:00Z</dcterms:modified>
</cp:coreProperties>
</file>