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748" w:rsidRPr="00086748" w:rsidRDefault="00086748" w:rsidP="00086748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chuong_pl_3"/>
      <w:bookmarkStart w:id="1" w:name="_GoBack"/>
      <w:bookmarkEnd w:id="1"/>
      <w:r w:rsidRPr="000867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/>
        </w:rPr>
        <w:t>PHỤ LỤC SỐ 3</w:t>
      </w:r>
      <w:bookmarkEnd w:id="0"/>
    </w:p>
    <w:p w:rsidR="00086748" w:rsidRPr="00086748" w:rsidRDefault="00086748" w:rsidP="00086748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" w:name="chuong_pl_3_name"/>
      <w:r w:rsidRPr="00086748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MẪU GIẤY XÁC NHẬN THỜI GIAN THỰC TẾ HOẠT ĐỘNG CHUYÊN MÔN</w:t>
      </w:r>
      <w:bookmarkEnd w:id="2"/>
      <w:r w:rsidRPr="0008674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08674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vi-VN"/>
        </w:rPr>
        <w:t>(Ban hành kèm theo Thông tư số 11/2022/TT-BYT ngày</w:t>
      </w:r>
      <w:r w:rsidRPr="0008674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01 </w:t>
      </w:r>
      <w:r w:rsidRPr="0008674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vi-VN"/>
        </w:rPr>
        <w:t>tháng 11 năm 2022 của Bộ trưởng Bộ Y tế)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086748" w:rsidRPr="00086748" w:rsidTr="00086748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748" w:rsidRPr="00086748" w:rsidRDefault="00086748" w:rsidP="0008674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7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……………</w:t>
            </w:r>
            <w:r w:rsidRPr="000867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>1</w:t>
            </w:r>
            <w:r w:rsidRPr="000867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…………….</w:t>
            </w:r>
            <w:r w:rsidRPr="000867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……………</w:t>
            </w:r>
            <w:r w:rsidRPr="000867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>2</w:t>
            </w:r>
            <w:r w:rsidRPr="000867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…………….</w:t>
            </w:r>
            <w:r w:rsidRPr="000867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br/>
              <w:t>-------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748" w:rsidRPr="00086748" w:rsidRDefault="00086748" w:rsidP="0008674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7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CỘNG HÒA XÃ HỘI CHỦ NGHĨA VIỆT NAM</w:t>
            </w:r>
            <w:r w:rsidRPr="000867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br/>
              <w:t>Độc lập - Tự do - Hạnh phúc</w:t>
            </w:r>
            <w:r w:rsidRPr="000867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br/>
              <w:t>---------------</w:t>
            </w:r>
          </w:p>
        </w:tc>
      </w:tr>
      <w:tr w:rsidR="00086748" w:rsidRPr="00086748" w:rsidTr="00086748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748" w:rsidRPr="00086748" w:rsidRDefault="00086748" w:rsidP="0008674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Số: </w:t>
            </w:r>
            <w:r w:rsidRPr="00086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  </w:t>
            </w:r>
            <w:r w:rsidRPr="00086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/GXN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748" w:rsidRPr="00086748" w:rsidRDefault="00086748" w:rsidP="00086748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74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……….</w:t>
            </w:r>
            <w:r w:rsidRPr="0008674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perscript"/>
              </w:rPr>
              <w:t>3</w:t>
            </w:r>
            <w:r w:rsidRPr="0008674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……..</w:t>
            </w:r>
            <w:r w:rsidRPr="0008674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, ngày </w:t>
            </w:r>
            <w:r w:rsidRPr="0008674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…..</w:t>
            </w:r>
            <w:r w:rsidRPr="0008674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tháng </w:t>
            </w:r>
            <w:r w:rsidRPr="0008674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…..</w:t>
            </w:r>
            <w:r w:rsidRPr="0008674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năm </w:t>
            </w:r>
            <w:r w:rsidRPr="0008674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20……</w:t>
            </w:r>
          </w:p>
        </w:tc>
      </w:tr>
    </w:tbl>
    <w:p w:rsidR="00086748" w:rsidRPr="00086748" w:rsidRDefault="00086748" w:rsidP="00086748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674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086748" w:rsidRPr="00086748" w:rsidRDefault="00086748" w:rsidP="00086748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67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/>
        </w:rPr>
        <w:t>GIẤY XÁC NHẬN</w:t>
      </w:r>
    </w:p>
    <w:p w:rsidR="00086748" w:rsidRPr="00086748" w:rsidRDefault="00086748" w:rsidP="00086748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67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/>
        </w:rPr>
        <w:t>THỜI GIAN THỰC TẾ HOẠT ĐỘNG CHUYÊN MÔN ĐƯỢC ĐÀO TẠO THEO LĨNH VỰC GIÁM ĐỊNH PHÁP Y/PHÁP Y TÂM THẦN</w:t>
      </w:r>
    </w:p>
    <w:p w:rsidR="00086748" w:rsidRPr="00086748" w:rsidRDefault="00086748" w:rsidP="00086748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6748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………………………….</w:t>
      </w:r>
      <w:r w:rsidRPr="0008674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vi-VN"/>
        </w:rPr>
        <w:t>2</w:t>
      </w:r>
      <w:r w:rsidRPr="00086748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……………………………………………………. </w:t>
      </w:r>
      <w:r w:rsidRPr="00086748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xác nhận:</w:t>
      </w:r>
    </w:p>
    <w:p w:rsidR="00086748" w:rsidRPr="00086748" w:rsidRDefault="00086748" w:rsidP="00086748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6748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Ông/Bà: </w:t>
      </w:r>
      <w:r w:rsidRPr="00086748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…………………………………………………………………………………………….</w:t>
      </w:r>
    </w:p>
    <w:p w:rsidR="00086748" w:rsidRPr="00086748" w:rsidRDefault="00086748" w:rsidP="00086748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6748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Ngày, tháng, năm sinh: </w:t>
      </w:r>
      <w:r w:rsidRPr="00086748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…………………………………………………………………………..</w:t>
      </w:r>
    </w:p>
    <w:p w:rsidR="00086748" w:rsidRPr="00086748" w:rsidRDefault="00086748" w:rsidP="00086748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6748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Chỗ ở hiện nay</w:t>
      </w:r>
      <w:r w:rsidRPr="0008674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vi-VN"/>
        </w:rPr>
        <w:t>4</w:t>
      </w:r>
      <w:r w:rsidRPr="00086748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: </w:t>
      </w:r>
      <w:r w:rsidRPr="00086748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</w:t>
      </w:r>
    </w:p>
    <w:p w:rsidR="00086748" w:rsidRPr="00086748" w:rsidRDefault="00086748" w:rsidP="00086748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6748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Đơn vị công tác</w:t>
      </w:r>
      <w:r w:rsidRPr="0008674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vi-VN"/>
        </w:rPr>
        <w:t>5</w:t>
      </w:r>
      <w:r w:rsidRPr="00086748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: </w:t>
      </w:r>
      <w:r w:rsidRPr="00086748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</w:t>
      </w:r>
    </w:p>
    <w:p w:rsidR="00086748" w:rsidRPr="00086748" w:rsidRDefault="00086748" w:rsidP="00086748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6748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Lĩnh vực hoạt động chuyên môn</w:t>
      </w:r>
      <w:r w:rsidRPr="0008674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vi-VN"/>
        </w:rPr>
        <w:t>6</w:t>
      </w:r>
      <w:r w:rsidRPr="00086748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: </w:t>
      </w:r>
      <w:r w:rsidRPr="00086748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……………………………………………………………..</w:t>
      </w:r>
    </w:p>
    <w:p w:rsidR="00086748" w:rsidRPr="00086748" w:rsidRDefault="00086748" w:rsidP="00086748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6748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1. Thời gian thực tế hoạt động chuyên môn trong chuyên ngành được đào tạo/thời gian trực tiếp giúp việc trong hoạt động giám định ở tổ chức giám định pháp y, pháp y tâm thần phù hợp với trình độ đào tạo chuyên môn: T</w:t>
      </w:r>
      <w:r w:rsidRPr="00086748">
        <w:rPr>
          <w:rFonts w:ascii="Times New Roman" w:eastAsia="Times New Roman" w:hAnsi="Times New Roman" w:cs="Times New Roman"/>
          <w:color w:val="000000"/>
          <w:sz w:val="24"/>
          <w:szCs w:val="24"/>
        </w:rPr>
        <w:t>ổ</w:t>
      </w:r>
      <w:r w:rsidRPr="00086748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ng số</w:t>
      </w:r>
      <w:r w:rsidRPr="0008674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vi-VN"/>
        </w:rPr>
        <w:t>7</w:t>
      </w:r>
      <w:r w:rsidRPr="00086748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 </w:t>
      </w:r>
      <w:r w:rsidRPr="00086748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</w:t>
      </w:r>
      <w:r w:rsidRPr="00086748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năm </w:t>
      </w:r>
      <w:r w:rsidRPr="00086748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</w:t>
      </w:r>
      <w:r w:rsidRPr="00086748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tháng, từ ngày </w:t>
      </w:r>
      <w:r w:rsidRPr="00086748">
        <w:rPr>
          <w:rFonts w:ascii="Times New Roman" w:eastAsia="Times New Roman" w:hAnsi="Times New Roman" w:cs="Times New Roman"/>
          <w:color w:val="000000"/>
          <w:sz w:val="24"/>
          <w:szCs w:val="24"/>
        </w:rPr>
        <w:t>……..</w:t>
      </w:r>
      <w:r w:rsidRPr="00086748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năm </w:t>
      </w:r>
      <w:r w:rsidRPr="00086748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……….</w:t>
      </w:r>
      <w:r w:rsidRPr="00086748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đến ngày…</w:t>
      </w:r>
      <w:r w:rsidRPr="00086748">
        <w:rPr>
          <w:rFonts w:ascii="Times New Roman" w:eastAsia="Times New Roman" w:hAnsi="Times New Roman" w:cs="Times New Roman"/>
          <w:color w:val="000000"/>
          <w:sz w:val="24"/>
          <w:szCs w:val="24"/>
        </w:rPr>
        <w:t>..</w:t>
      </w:r>
      <w:r w:rsidRPr="00086748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, tháng …</w:t>
      </w:r>
      <w:r w:rsidRPr="00086748">
        <w:rPr>
          <w:rFonts w:ascii="Times New Roman" w:eastAsia="Times New Roman" w:hAnsi="Times New Roman" w:cs="Times New Roman"/>
          <w:color w:val="000000"/>
          <w:sz w:val="24"/>
          <w:szCs w:val="24"/>
        </w:rPr>
        <w:t>….</w:t>
      </w:r>
      <w:r w:rsidRPr="00086748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.năm </w:t>
      </w:r>
      <w:r w:rsidRPr="00086748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………..</w:t>
      </w:r>
    </w:p>
    <w:p w:rsidR="00086748" w:rsidRPr="00086748" w:rsidRDefault="00086748" w:rsidP="00086748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6748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2. Năng lực chuyên môn</w:t>
      </w:r>
      <w:r w:rsidRPr="0008674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vi-VN"/>
        </w:rPr>
        <w:t>8</w:t>
      </w:r>
      <w:r w:rsidRPr="00086748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: </w:t>
      </w:r>
      <w:r w:rsidRPr="00086748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………………………………………………………………………</w:t>
      </w:r>
    </w:p>
    <w:p w:rsidR="00086748" w:rsidRPr="00086748" w:rsidRDefault="00086748" w:rsidP="00086748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6748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</w:t>
      </w:r>
    </w:p>
    <w:p w:rsidR="00086748" w:rsidRPr="00086748" w:rsidRDefault="00086748" w:rsidP="00086748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6748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3. Đạo đức nghề nghiệp</w:t>
      </w:r>
      <w:r w:rsidRPr="0008674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vi-VN"/>
        </w:rPr>
        <w:t>9</w:t>
      </w:r>
      <w:r w:rsidRPr="00086748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: </w:t>
      </w:r>
      <w:r w:rsidRPr="00086748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……………………………………………………………………….</w:t>
      </w:r>
    </w:p>
    <w:p w:rsidR="00086748" w:rsidRPr="00086748" w:rsidRDefault="00086748" w:rsidP="00086748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674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086748" w:rsidRPr="00086748" w:rsidTr="00086748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748" w:rsidRPr="00086748" w:rsidRDefault="00086748" w:rsidP="00086748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748" w:rsidRPr="00086748" w:rsidRDefault="00086748" w:rsidP="0008674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7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THỦ TRƯỞNG ĐƠN VỊ</w:t>
            </w:r>
            <w:r w:rsidRPr="000867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08674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(K</w:t>
            </w:r>
            <w:r w:rsidRPr="0008674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ý </w:t>
            </w:r>
            <w:r w:rsidRPr="0008674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tên, ghi rõ họ, tên và đóng dấu)</w:t>
            </w:r>
          </w:p>
        </w:tc>
      </w:tr>
    </w:tbl>
    <w:p w:rsidR="00B256DA" w:rsidRPr="00086748" w:rsidRDefault="00B256DA">
      <w:pPr>
        <w:rPr>
          <w:rFonts w:ascii="Times New Roman" w:hAnsi="Times New Roman" w:cs="Times New Roman"/>
          <w:sz w:val="24"/>
          <w:szCs w:val="24"/>
        </w:rPr>
      </w:pPr>
    </w:p>
    <w:p w:rsidR="00086748" w:rsidRPr="00086748" w:rsidRDefault="00086748">
      <w:pPr>
        <w:rPr>
          <w:rFonts w:ascii="Times New Roman" w:hAnsi="Times New Roman" w:cs="Times New Roman"/>
          <w:sz w:val="24"/>
          <w:szCs w:val="24"/>
        </w:rPr>
      </w:pPr>
    </w:p>
    <w:sectPr w:rsidR="00086748" w:rsidRPr="000867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748"/>
    <w:rsid w:val="00086748"/>
    <w:rsid w:val="00B25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5F69A2-8E3B-4DA8-9AFA-D4EA553E7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86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0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1065</Characters>
  <Application>Microsoft Office Word</Application>
  <DocSecurity>0</DocSecurity>
  <Lines>8</Lines>
  <Paragraphs>2</Paragraphs>
  <ScaleCrop>false</ScaleCrop>
  <Company/>
  <LinksUpToDate>false</LinksUpToDate>
  <CharactersWithSpaces>1249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XuanHienAI</dc:creator>
  <cp:keywords/>
  <dc:description/>
  <cp:lastModifiedBy>XuanHienAI</cp:lastModifiedBy>
  <cp:revision>1</cp:revision>
  <dcterms:created xsi:type="dcterms:W3CDTF">2022-11-19T02:33:00Z</dcterms:created>
  <dcterms:modified xsi:type="dcterms:W3CDTF">2022-11-19T02:33:00Z</dcterms:modified>
</cp:coreProperties>
</file>