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C401F" w14:textId="77777777" w:rsidR="003937B2" w:rsidRPr="009F79C7" w:rsidRDefault="003937B2" w:rsidP="003937B2">
      <w:pPr>
        <w:jc w:val="center"/>
        <w:rPr>
          <w:rFonts w:ascii="Times New Roman" w:hAnsi="Times New Roman" w:cs="Times New Roman"/>
          <w:b/>
          <w:sz w:val="24"/>
          <w:szCs w:val="24"/>
        </w:rPr>
      </w:pPr>
      <w:r w:rsidRPr="009F79C7">
        <w:rPr>
          <w:rFonts w:ascii="Times New Roman" w:hAnsi="Times New Roman" w:cs="Times New Roman"/>
          <w:b/>
          <w:sz w:val="24"/>
          <w:szCs w:val="24"/>
        </w:rPr>
        <w:t>CỘNG HOÀ XÃ HỘI CHỦ NGHĨA VIỆT NAM</w:t>
      </w:r>
    </w:p>
    <w:p w14:paraId="0E64E0AC" w14:textId="77777777" w:rsidR="003937B2" w:rsidRPr="009F79C7" w:rsidRDefault="003937B2" w:rsidP="003937B2">
      <w:pPr>
        <w:jc w:val="center"/>
        <w:rPr>
          <w:rFonts w:ascii="Times New Roman" w:hAnsi="Times New Roman" w:cs="Times New Roman"/>
          <w:b/>
          <w:sz w:val="24"/>
          <w:szCs w:val="24"/>
        </w:rPr>
      </w:pPr>
      <w:r w:rsidRPr="009F79C7">
        <w:rPr>
          <w:rFonts w:ascii="Times New Roman" w:hAnsi="Times New Roman" w:cs="Times New Roman"/>
          <w:b/>
          <w:sz w:val="24"/>
          <w:szCs w:val="24"/>
        </w:rPr>
        <w:t>Độc lập – Tự do – Hạnh phúc</w:t>
      </w:r>
    </w:p>
    <w:p w14:paraId="4F0BE041" w14:textId="6D7C94C6" w:rsidR="003937B2" w:rsidRPr="009F79C7" w:rsidRDefault="003937B2" w:rsidP="003937B2">
      <w:pPr>
        <w:jc w:val="center"/>
        <w:rPr>
          <w:rFonts w:ascii="Times New Roman" w:hAnsi="Times New Roman" w:cs="Times New Roman"/>
          <w:b/>
          <w:sz w:val="24"/>
          <w:szCs w:val="24"/>
        </w:rPr>
      </w:pPr>
      <w:r w:rsidRPr="009F79C7">
        <w:rPr>
          <w:rFonts w:ascii="Times New Roman" w:hAnsi="Times New Roman" w:cs="Times New Roman"/>
          <w:b/>
          <w:sz w:val="24"/>
          <w:szCs w:val="24"/>
        </w:rPr>
        <w:t>———————–</w:t>
      </w:r>
    </w:p>
    <w:p w14:paraId="0357C1A1" w14:textId="77777777" w:rsidR="009F79C7" w:rsidRDefault="009F79C7" w:rsidP="003937B2">
      <w:pPr>
        <w:jc w:val="center"/>
        <w:rPr>
          <w:rStyle w:val="Strong"/>
          <w:rFonts w:ascii="Times New Roman" w:hAnsi="Times New Roman" w:cs="Times New Roman"/>
          <w:color w:val="333333"/>
          <w:sz w:val="24"/>
          <w:szCs w:val="24"/>
          <w:shd w:val="clear" w:color="auto" w:fill="FFFFFF"/>
        </w:rPr>
      </w:pPr>
    </w:p>
    <w:p w14:paraId="5F6454A2" w14:textId="5628D674" w:rsidR="00F320E1" w:rsidRPr="00F320E1" w:rsidRDefault="00F320E1" w:rsidP="003937B2">
      <w:pPr>
        <w:jc w:val="center"/>
        <w:rPr>
          <w:rFonts w:ascii="Times New Roman" w:hAnsi="Times New Roman" w:cs="Times New Roman"/>
          <w:sz w:val="24"/>
          <w:szCs w:val="24"/>
        </w:rPr>
      </w:pPr>
      <w:r w:rsidRPr="00F320E1">
        <w:rPr>
          <w:rStyle w:val="Strong"/>
          <w:rFonts w:ascii="Times New Roman" w:hAnsi="Times New Roman" w:cs="Times New Roman"/>
          <w:color w:val="333333"/>
          <w:sz w:val="24"/>
          <w:szCs w:val="24"/>
          <w:shd w:val="clear" w:color="auto" w:fill="FFFFFF"/>
        </w:rPr>
        <w:t>THƯ MỜI HỢP TÁC KINH DOANH</w:t>
      </w:r>
    </w:p>
    <w:p w14:paraId="5AAE5841" w14:textId="77777777" w:rsidR="00F320E1" w:rsidRDefault="00F320E1" w:rsidP="003937B2">
      <w:pPr>
        <w:rPr>
          <w:rFonts w:ascii="Times New Roman" w:hAnsi="Times New Roman" w:cs="Times New Roman"/>
          <w:sz w:val="24"/>
          <w:szCs w:val="24"/>
        </w:rPr>
      </w:pPr>
    </w:p>
    <w:p w14:paraId="15A6F92E" w14:textId="0256E57B"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Kính gửi: Quý đối tác</w:t>
      </w:r>
    </w:p>
    <w:p w14:paraId="41B20BD7"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Đầu tiên, Ban giám đốc Công ty ……… xin gửi đến Quý đối tác lời chào trân trọng, lời chúc may mắn và thành công.</w:t>
      </w:r>
    </w:p>
    <w:p w14:paraId="667CFE6F" w14:textId="2512C6AD"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 xml:space="preserve">Công ty ……………….là công ty cung cấp </w:t>
      </w:r>
      <w:r>
        <w:rPr>
          <w:rFonts w:ascii="Times New Roman" w:hAnsi="Times New Roman" w:cs="Times New Roman"/>
          <w:sz w:val="24"/>
          <w:szCs w:val="24"/>
        </w:rPr>
        <w:t>……………</w:t>
      </w:r>
      <w:r w:rsidRPr="003937B2">
        <w:rPr>
          <w:rFonts w:ascii="Times New Roman" w:hAnsi="Times New Roman" w:cs="Times New Roman"/>
          <w:sz w:val="24"/>
          <w:szCs w:val="24"/>
        </w:rPr>
        <w:t>. Các lĩnh vực được coi là thế mạnh của …………….. khó có đơn vị nào có thế mạnh cạnh tranh với …………. Với triết lý kinh doanh “……………….”, ……..…… luôn muốn đem đến sự thành công cho mọi đối tác. Bởi chúng tôi tâm niệm rằng, sự thành công của quý đối tác sẽ là sự thành công của chính chúng tôi.</w:t>
      </w:r>
    </w:p>
    <w:p w14:paraId="6439E587"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Công ty ……….. xin gửi lời mời hợp tác đến Quý đối tác là các Tổ chức, Doanh nghiệp, Cá nhân quan tâm và mong muốn hợp tác cùng chúng tôi để cùng thực hiện chung các hoạt động …………….. – một mảng chiến lược của chúng tôi trong thời gian hiện tại và sắp tới.</w:t>
      </w:r>
    </w:p>
    <w:p w14:paraId="1C2759E4"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Chúng tôi đề xuất ra đây 2 hình thức hợp tác:</w:t>
      </w:r>
    </w:p>
    <w:p w14:paraId="2CB03E3F"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1. Hình thức hợp tác thứ nhất:……</w:t>
      </w:r>
    </w:p>
    <w:p w14:paraId="3367CF27"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2. Hình thức hợp tác thứ hai:……</w:t>
      </w:r>
    </w:p>
    <w:p w14:paraId="3082E9BB"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Chúng tôi cam kết luôn dành cho Quý Công ty các sản phẩm – dịch vụ tốt nhất cùng chính sách giá cả hợp lý, chiết khấu cao và nhiều ưu đãi khác. Với thiện chí hợp tác cùng phát triển, Công ty …………….. rất tin tưởng vào sự thành công tốt đẹp và lâu dài trong quá trình hợp tác giữa chúng tôi và Quý đối tác.</w:t>
      </w:r>
    </w:p>
    <w:p w14:paraId="294D75A4"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Mọi hình thức hợp tác kinh doanh xin liên hệ trực tiếp với chúng tôi qua:</w:t>
      </w:r>
    </w:p>
    <w:p w14:paraId="1BA6CBBA"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Văn phòng giao dịch – Công ty ……</w:t>
      </w:r>
    </w:p>
    <w:p w14:paraId="68E26C6B"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Địa chỉ trụ sở:…</w:t>
      </w:r>
    </w:p>
    <w:p w14:paraId="51663A82"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Điện thoại: … Fax: …</w:t>
      </w:r>
    </w:p>
    <w:p w14:paraId="59DF6DCF"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Email: …… Web:……</w:t>
      </w:r>
    </w:p>
    <w:p w14:paraId="6B847D35" w14:textId="77777777" w:rsidR="003937B2" w:rsidRPr="003937B2" w:rsidRDefault="003937B2" w:rsidP="003937B2">
      <w:pPr>
        <w:rPr>
          <w:rFonts w:ascii="Times New Roman" w:hAnsi="Times New Roman" w:cs="Times New Roman"/>
          <w:sz w:val="24"/>
          <w:szCs w:val="24"/>
        </w:rPr>
      </w:pPr>
      <w:r w:rsidRPr="003937B2">
        <w:rPr>
          <w:rFonts w:ascii="Times New Roman" w:hAnsi="Times New Roman" w:cs="Times New Roman"/>
          <w:sz w:val="24"/>
          <w:szCs w:val="24"/>
        </w:rPr>
        <w:t>Xin trân trọng cảm ơn!</w:t>
      </w:r>
    </w:p>
    <w:p w14:paraId="54C44061" w14:textId="13E3B9CD" w:rsidR="003937B2" w:rsidRPr="003937B2" w:rsidRDefault="003937B2" w:rsidP="003937B2">
      <w:pPr>
        <w:jc w:val="center"/>
        <w:rPr>
          <w:rFonts w:ascii="Times New Roman" w:hAnsi="Times New Roman" w:cs="Times New Roman"/>
          <w:sz w:val="24"/>
          <w:szCs w:val="24"/>
        </w:rPr>
      </w:pPr>
      <w:r>
        <w:rPr>
          <w:rFonts w:ascii="Times New Roman" w:hAnsi="Times New Roman" w:cs="Times New Roman"/>
          <w:sz w:val="24"/>
          <w:szCs w:val="24"/>
        </w:rPr>
        <w:t xml:space="preserve">                                                                                         </w:t>
      </w:r>
      <w:r w:rsidRPr="003937B2">
        <w:rPr>
          <w:rFonts w:ascii="Times New Roman" w:hAnsi="Times New Roman" w:cs="Times New Roman"/>
          <w:sz w:val="24"/>
          <w:szCs w:val="24"/>
        </w:rPr>
        <w:t>Tổng Giám Đốc/Giám đốc</w:t>
      </w:r>
    </w:p>
    <w:p w14:paraId="07E6B943" w14:textId="37110072" w:rsidR="003937B2" w:rsidRPr="003937B2" w:rsidRDefault="003937B2" w:rsidP="003937B2">
      <w:pPr>
        <w:jc w:val="center"/>
        <w:rPr>
          <w:rFonts w:ascii="Times New Roman" w:hAnsi="Times New Roman" w:cs="Times New Roman"/>
          <w:sz w:val="24"/>
          <w:szCs w:val="24"/>
        </w:rPr>
      </w:pPr>
      <w:r>
        <w:rPr>
          <w:rFonts w:ascii="Times New Roman" w:hAnsi="Times New Roman" w:cs="Times New Roman"/>
          <w:sz w:val="24"/>
          <w:szCs w:val="24"/>
        </w:rPr>
        <w:t xml:space="preserve">                                                                                      </w:t>
      </w:r>
      <w:r w:rsidRPr="003937B2">
        <w:rPr>
          <w:rFonts w:ascii="Times New Roman" w:hAnsi="Times New Roman" w:cs="Times New Roman"/>
          <w:sz w:val="24"/>
          <w:szCs w:val="24"/>
        </w:rPr>
        <w:t>(Ký, đóng dấu)</w:t>
      </w:r>
    </w:p>
    <w:p w14:paraId="6941D7B0" w14:textId="77777777" w:rsidR="0088560A" w:rsidRPr="003937B2" w:rsidRDefault="0088560A" w:rsidP="003937B2">
      <w:pPr>
        <w:jc w:val="center"/>
        <w:rPr>
          <w:rFonts w:ascii="Times New Roman" w:hAnsi="Times New Roman" w:cs="Times New Roman"/>
          <w:sz w:val="24"/>
          <w:szCs w:val="24"/>
        </w:rPr>
      </w:pPr>
      <w:bookmarkStart w:id="0" w:name="_GoBack"/>
      <w:bookmarkEnd w:id="0"/>
    </w:p>
    <w:sectPr w:rsidR="0088560A" w:rsidRPr="00393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B2"/>
    <w:rsid w:val="003937B2"/>
    <w:rsid w:val="0088560A"/>
    <w:rsid w:val="009F79C7"/>
    <w:rsid w:val="00F3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FA70"/>
  <w15:chartTrackingRefBased/>
  <w15:docId w15:val="{293BA936-EBC5-4DF1-887B-D6ADFD84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7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37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6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dcterms:created xsi:type="dcterms:W3CDTF">2021-10-29T06:43:00Z</dcterms:created>
  <dcterms:modified xsi:type="dcterms:W3CDTF">2023-12-06T01:34:00Z</dcterms:modified>
</cp:coreProperties>
</file>