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16" w:rsidRPr="008F2C16" w:rsidRDefault="008F2C16" w:rsidP="008F2C1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3"/>
      <w:r w:rsidRPr="008F2C16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PHỤ LỤC III</w:t>
      </w:r>
      <w:bookmarkEnd w:id="0"/>
    </w:p>
    <w:p w:rsidR="008F2C16" w:rsidRPr="008F2C16" w:rsidRDefault="008F2C16" w:rsidP="008F2C1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F2C16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(Kèm theo Quy</w:t>
      </w:r>
      <w:r w:rsidRPr="008F2C1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ết định số 40/2021/QĐ-TTg </w:t>
      </w:r>
      <w:r w:rsidRPr="008F2C16">
        <w:rPr>
          <w:rFonts w:ascii="Arial" w:eastAsia="Times New Roman" w:hAnsi="Arial" w:cs="Arial"/>
          <w:i/>
          <w:iCs/>
          <w:color w:val="000000"/>
          <w:sz w:val="18"/>
          <w:szCs w:val="18"/>
        </w:rPr>
        <w:t>ngày 31 tháng 12 năm </w:t>
      </w:r>
      <w:r w:rsidRPr="008F2C1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2021 của Thủ tướng Chính phủ)</w:t>
      </w:r>
    </w:p>
    <w:p w:rsidR="008F2C16" w:rsidRPr="008F2C16" w:rsidRDefault="008F2C16" w:rsidP="008F2C1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F2C1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8F2C1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8F2C1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8F2C16" w:rsidRPr="008F2C16" w:rsidRDefault="008F2C16" w:rsidP="008F2C1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huluc_3_name"/>
      <w:r w:rsidRPr="008F2C1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GIẤY ĐỀ NGHỊ</w:t>
      </w:r>
      <w:bookmarkEnd w:id="1"/>
    </w:p>
    <w:p w:rsidR="008F2C16" w:rsidRPr="008F2C16" w:rsidRDefault="008F2C16" w:rsidP="008F2C1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huluc_3_name_name"/>
      <w:r w:rsidRPr="008F2C16">
        <w:rPr>
          <w:rFonts w:ascii="Arial" w:eastAsia="Times New Roman" w:hAnsi="Arial" w:cs="Arial"/>
          <w:b/>
          <w:bCs/>
          <w:color w:val="000000"/>
          <w:sz w:val="18"/>
          <w:szCs w:val="18"/>
        </w:rPr>
        <w:t>Về việc hỗ trợ chi phí học nghề trình độ sơ cấp</w:t>
      </w:r>
      <w:bookmarkEnd w:id="2"/>
    </w:p>
    <w:p w:rsidR="008F2C16" w:rsidRPr="008F2C16" w:rsidRDefault="008F2C16" w:rsidP="008F2C1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F2C16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Cơ quan điều hành Quỹ Hỗ trợ việc làm ngoài nước.</w:t>
      </w:r>
    </w:p>
    <w:p w:rsidR="008F2C16" w:rsidRPr="008F2C16" w:rsidRDefault="008F2C16" w:rsidP="008F2C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2C16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tên người lao động:</w:t>
      </w:r>
      <w:r w:rsidRPr="008F2C16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…………………………………………….. </w:t>
      </w:r>
      <w:r w:rsidRPr="008F2C16">
        <w:rPr>
          <w:rFonts w:ascii="Arial" w:eastAsia="Times New Roman" w:hAnsi="Arial" w:cs="Arial"/>
          <w:color w:val="000000"/>
          <w:sz w:val="18"/>
          <w:szCs w:val="18"/>
          <w:lang w:val="vi-VN"/>
        </w:rPr>
        <w:t>Giới tính: </w:t>
      </w:r>
      <w:r w:rsidRPr="008F2C16">
        <w:rPr>
          <w:rFonts w:ascii="Arial" w:eastAsia="Times New Roman" w:hAnsi="Arial" w:cs="Arial"/>
          <w:color w:val="000000"/>
          <w:sz w:val="18"/>
          <w:szCs w:val="18"/>
        </w:rPr>
        <w:t>…………………</w:t>
      </w:r>
    </w:p>
    <w:p w:rsidR="008F2C16" w:rsidRPr="008F2C16" w:rsidRDefault="008F2C16" w:rsidP="008F2C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2C16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hộ chiếu/Căn cước công dân:</w:t>
      </w:r>
      <w:r w:rsidRPr="008F2C16">
        <w:rPr>
          <w:rFonts w:ascii="Arial" w:eastAsia="Times New Roman" w:hAnsi="Arial" w:cs="Arial"/>
          <w:color w:val="000000"/>
          <w:sz w:val="18"/>
          <w:szCs w:val="18"/>
        </w:rPr>
        <w:t> …………………… </w:t>
      </w:r>
      <w:r w:rsidRPr="008F2C16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cấp:</w:t>
      </w:r>
      <w:r w:rsidRPr="008F2C16">
        <w:rPr>
          <w:rFonts w:ascii="Arial" w:eastAsia="Times New Roman" w:hAnsi="Arial" w:cs="Arial"/>
          <w:color w:val="000000"/>
          <w:sz w:val="18"/>
          <w:szCs w:val="18"/>
        </w:rPr>
        <w:t> ………… </w:t>
      </w:r>
      <w:r w:rsidRPr="008F2C16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cấp: </w:t>
      </w:r>
      <w:r w:rsidRPr="008F2C16">
        <w:rPr>
          <w:rFonts w:ascii="Arial" w:eastAsia="Times New Roman" w:hAnsi="Arial" w:cs="Arial"/>
          <w:color w:val="000000"/>
          <w:sz w:val="18"/>
          <w:szCs w:val="18"/>
        </w:rPr>
        <w:t>………..</w:t>
      </w:r>
    </w:p>
    <w:p w:rsidR="008F2C16" w:rsidRPr="008F2C16" w:rsidRDefault="008F2C16" w:rsidP="008F2C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2C16">
        <w:rPr>
          <w:rFonts w:ascii="Arial" w:eastAsia="Times New Roman" w:hAnsi="Arial" w:cs="Arial"/>
          <w:color w:val="000000"/>
          <w:sz w:val="18"/>
          <w:szCs w:val="18"/>
        </w:rPr>
        <w:t>Hộ khẩu thường trú: ………………………………………………………………………………..</w:t>
      </w:r>
    </w:p>
    <w:p w:rsidR="008F2C16" w:rsidRPr="008F2C16" w:rsidRDefault="008F2C16" w:rsidP="008F2C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2C16">
        <w:rPr>
          <w:rFonts w:ascii="Arial" w:eastAsia="Times New Roman" w:hAnsi="Arial" w:cs="Arial"/>
          <w:color w:val="000000"/>
          <w:sz w:val="18"/>
          <w:szCs w:val="18"/>
          <w:lang w:val="vi-VN"/>
        </w:rPr>
        <w:t>Doanh nghiệp, tổ chức đưa đi: </w:t>
      </w:r>
      <w:r w:rsidRPr="008F2C1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</w:t>
      </w:r>
    </w:p>
    <w:p w:rsidR="008F2C16" w:rsidRPr="008F2C16" w:rsidRDefault="008F2C16" w:rsidP="008F2C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2C16">
        <w:rPr>
          <w:rFonts w:ascii="Arial" w:eastAsia="Times New Roman" w:hAnsi="Arial" w:cs="Arial"/>
          <w:color w:val="000000"/>
          <w:sz w:val="18"/>
          <w:szCs w:val="18"/>
          <w:lang w:val="vi-VN"/>
        </w:rPr>
        <w:t>Nước đến làm việc: </w:t>
      </w:r>
      <w:r w:rsidRPr="008F2C1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</w:t>
      </w:r>
    </w:p>
    <w:p w:rsidR="008F2C16" w:rsidRPr="008F2C16" w:rsidRDefault="008F2C16" w:rsidP="008F2C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2C16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về nước:</w:t>
      </w:r>
      <w:r w:rsidRPr="008F2C16">
        <w:rPr>
          <w:rFonts w:ascii="Arial" w:eastAsia="Times New Roman" w:hAnsi="Arial" w:cs="Arial"/>
          <w:color w:val="000000"/>
          <w:sz w:val="18"/>
          <w:szCs w:val="18"/>
        </w:rPr>
        <w:t> …/…/……</w:t>
      </w:r>
    </w:p>
    <w:p w:rsidR="008F2C16" w:rsidRPr="008F2C16" w:rsidRDefault="008F2C16" w:rsidP="008F2C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2C16">
        <w:rPr>
          <w:rFonts w:ascii="Arial" w:eastAsia="Times New Roman" w:hAnsi="Arial" w:cs="Arial"/>
          <w:color w:val="000000"/>
          <w:sz w:val="18"/>
          <w:szCs w:val="18"/>
          <w:lang w:val="vi-VN"/>
        </w:rPr>
        <w:t>Nguyên nhân về nước trước thời hạn: </w:t>
      </w:r>
      <w:r w:rsidRPr="008F2C1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</w:t>
      </w:r>
    </w:p>
    <w:p w:rsidR="008F2C16" w:rsidRPr="008F2C16" w:rsidRDefault="008F2C16" w:rsidP="008F2C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2C16">
        <w:rPr>
          <w:rFonts w:ascii="Arial" w:eastAsia="Times New Roman" w:hAnsi="Arial" w:cs="Arial"/>
          <w:color w:val="000000"/>
          <w:sz w:val="18"/>
          <w:szCs w:val="18"/>
          <w:lang w:val="vi-VN"/>
        </w:rPr>
        <w:t>Đề nghị cơ quan điều hành Quỹ Hỗ trợ việc làm ngoài nước hỗ trợ chi phí học nghề</w:t>
      </w:r>
      <w:r w:rsidRPr="008F2C16">
        <w:rPr>
          <w:rFonts w:ascii="Arial" w:eastAsia="Times New Roman" w:hAnsi="Arial" w:cs="Arial"/>
          <w:color w:val="000000"/>
          <w:sz w:val="18"/>
          <w:szCs w:val="18"/>
        </w:rPr>
        <w:t> …………. </w:t>
      </w:r>
      <w:r w:rsidRPr="008F2C16">
        <w:rPr>
          <w:rFonts w:ascii="Arial" w:eastAsia="Times New Roman" w:hAnsi="Arial" w:cs="Arial"/>
          <w:color w:val="000000"/>
          <w:sz w:val="18"/>
          <w:szCs w:val="18"/>
          <w:lang w:val="vi-VN"/>
        </w:rPr>
        <w:t>tại cơ sở đào tạo nghề</w:t>
      </w:r>
      <w:r w:rsidRPr="008F2C16">
        <w:rPr>
          <w:rFonts w:ascii="Arial" w:eastAsia="Times New Roman" w:hAnsi="Arial" w:cs="Arial"/>
          <w:color w:val="000000"/>
          <w:sz w:val="18"/>
          <w:szCs w:val="18"/>
        </w:rPr>
        <w:t> ……………………… </w:t>
      </w:r>
      <w:r w:rsidRPr="008F2C16">
        <w:rPr>
          <w:rFonts w:ascii="Arial" w:eastAsia="Times New Roman" w:hAnsi="Arial" w:cs="Arial"/>
          <w:color w:val="000000"/>
          <w:sz w:val="18"/>
          <w:szCs w:val="18"/>
          <w:lang w:val="vi-VN"/>
        </w:rPr>
        <w:t>Thời gian học nghề: </w:t>
      </w:r>
      <w:r w:rsidRPr="008F2C16">
        <w:rPr>
          <w:rFonts w:ascii="Arial" w:eastAsia="Times New Roman" w:hAnsi="Arial" w:cs="Arial"/>
          <w:color w:val="000000"/>
          <w:sz w:val="18"/>
          <w:szCs w:val="18"/>
        </w:rPr>
        <w:t>….</w:t>
      </w:r>
    </w:p>
    <w:p w:rsidR="008F2C16" w:rsidRPr="008F2C16" w:rsidRDefault="008F2C16" w:rsidP="008F2C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2C16">
        <w:rPr>
          <w:rFonts w:ascii="Arial" w:eastAsia="Times New Roman" w:hAnsi="Arial" w:cs="Arial"/>
          <w:color w:val="000000"/>
          <w:sz w:val="18"/>
          <w:szCs w:val="18"/>
          <w:lang w:val="vi-VN"/>
        </w:rPr>
        <w:t>Chi phí đào tạo phải nộp cho cơ sở đào tạo nghề: </w:t>
      </w:r>
      <w:r w:rsidRPr="008F2C1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……………………………………………..</w:t>
      </w:r>
    </w:p>
    <w:p w:rsidR="008F2C16" w:rsidRPr="008F2C16" w:rsidRDefault="008F2C16" w:rsidP="008F2C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2C16">
        <w:rPr>
          <w:rFonts w:ascii="Arial" w:eastAsia="Times New Roman" w:hAnsi="Arial" w:cs="Arial"/>
          <w:color w:val="000000"/>
          <w:sz w:val="18"/>
          <w:szCs w:val="18"/>
          <w:lang w:val="vi-VN"/>
        </w:rPr>
        <w:t>(Hồ sơ, chứng từ kèm theo)</w:t>
      </w:r>
    </w:p>
    <w:p w:rsidR="008F2C16" w:rsidRPr="008F2C16" w:rsidRDefault="008F2C16" w:rsidP="008F2C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2C16">
        <w:rPr>
          <w:rFonts w:ascii="Arial" w:eastAsia="Times New Roman" w:hAnsi="Arial" w:cs="Arial"/>
          <w:color w:val="000000"/>
          <w:sz w:val="18"/>
          <w:szCs w:val="18"/>
          <w:lang w:val="vi-VN"/>
        </w:rPr>
        <w:t>Hình thức nhận tiền hỗ trợ: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1230"/>
        <w:gridCol w:w="5294"/>
      </w:tblGrid>
      <w:tr w:rsidR="008F2C16" w:rsidRPr="008F2C16" w:rsidTr="008F2C16">
        <w:trPr>
          <w:tblCellSpacing w:w="0" w:type="dxa"/>
        </w:trPr>
        <w:tc>
          <w:tcPr>
            <w:tcW w:w="1500" w:type="pct"/>
            <w:shd w:val="clear" w:color="auto" w:fill="auto"/>
            <w:vAlign w:val="bottom"/>
            <w:hideMark/>
          </w:tcPr>
          <w:p w:rsidR="008F2C16" w:rsidRPr="008F2C16" w:rsidRDefault="008F2C16" w:rsidP="008F2C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2C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Tiền mặt tại Quỹ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8F2C16" w:rsidRPr="008F2C16" w:rsidRDefault="008F2C16" w:rsidP="008F2C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2C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</w:t>
            </w:r>
          </w:p>
        </w:tc>
        <w:tc>
          <w:tcPr>
            <w:tcW w:w="2800" w:type="pct"/>
            <w:shd w:val="clear" w:color="auto" w:fill="auto"/>
            <w:hideMark/>
          </w:tcPr>
          <w:p w:rsidR="008F2C16" w:rsidRPr="008F2C16" w:rsidRDefault="008F2C16" w:rsidP="008F2C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2C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8F2C16" w:rsidRPr="008F2C16" w:rsidTr="008F2C16">
        <w:trPr>
          <w:tblCellSpacing w:w="0" w:type="dxa"/>
        </w:trPr>
        <w:tc>
          <w:tcPr>
            <w:tcW w:w="1500" w:type="pct"/>
            <w:shd w:val="clear" w:color="auto" w:fill="auto"/>
            <w:hideMark/>
          </w:tcPr>
          <w:p w:rsidR="008F2C16" w:rsidRPr="008F2C16" w:rsidRDefault="008F2C16" w:rsidP="008F2C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2C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Thông qua bưu chính</w:t>
            </w:r>
          </w:p>
        </w:tc>
        <w:tc>
          <w:tcPr>
            <w:tcW w:w="600" w:type="pct"/>
            <w:shd w:val="clear" w:color="auto" w:fill="auto"/>
            <w:hideMark/>
          </w:tcPr>
          <w:p w:rsidR="008F2C16" w:rsidRPr="008F2C16" w:rsidRDefault="008F2C16" w:rsidP="008F2C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2C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</w:t>
            </w:r>
          </w:p>
        </w:tc>
        <w:tc>
          <w:tcPr>
            <w:tcW w:w="2800" w:type="pct"/>
            <w:shd w:val="clear" w:color="auto" w:fill="auto"/>
            <w:hideMark/>
          </w:tcPr>
          <w:p w:rsidR="008F2C16" w:rsidRPr="008F2C16" w:rsidRDefault="008F2C16" w:rsidP="008F2C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2C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</w:t>
            </w:r>
            <w:r w:rsidRPr="008F2C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  <w:r w:rsidRPr="008F2C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 chỉ nh</w:t>
            </w:r>
            <w:r w:rsidRPr="008F2C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ậ</w:t>
            </w:r>
            <w:r w:rsidRPr="008F2C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n: </w:t>
            </w:r>
            <w:r w:rsidRPr="008F2C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</w:t>
            </w:r>
          </w:p>
        </w:tc>
      </w:tr>
      <w:tr w:rsidR="008F2C16" w:rsidRPr="008F2C16" w:rsidTr="008F2C16">
        <w:trPr>
          <w:tblCellSpacing w:w="0" w:type="dxa"/>
        </w:trPr>
        <w:tc>
          <w:tcPr>
            <w:tcW w:w="1500" w:type="pct"/>
            <w:shd w:val="clear" w:color="auto" w:fill="auto"/>
            <w:hideMark/>
          </w:tcPr>
          <w:p w:rsidR="008F2C16" w:rsidRPr="008F2C16" w:rsidRDefault="008F2C16" w:rsidP="008F2C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2C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Chuyển khoản</w:t>
            </w:r>
          </w:p>
        </w:tc>
        <w:tc>
          <w:tcPr>
            <w:tcW w:w="600" w:type="pct"/>
            <w:shd w:val="clear" w:color="auto" w:fill="auto"/>
            <w:hideMark/>
          </w:tcPr>
          <w:p w:rsidR="008F2C16" w:rsidRPr="008F2C16" w:rsidRDefault="008F2C16" w:rsidP="008F2C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2C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</w:t>
            </w:r>
          </w:p>
        </w:tc>
        <w:tc>
          <w:tcPr>
            <w:tcW w:w="2800" w:type="pct"/>
            <w:shd w:val="clear" w:color="auto" w:fill="auto"/>
            <w:hideMark/>
          </w:tcPr>
          <w:p w:rsidR="008F2C16" w:rsidRPr="008F2C16" w:rsidRDefault="008F2C16" w:rsidP="008F2C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2C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Tên tài khoản (1): </w:t>
            </w:r>
            <w:r w:rsidRPr="008F2C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</w:t>
            </w:r>
          </w:p>
        </w:tc>
      </w:tr>
      <w:tr w:rsidR="008F2C16" w:rsidRPr="008F2C16" w:rsidTr="008F2C16">
        <w:trPr>
          <w:tblCellSpacing w:w="0" w:type="dxa"/>
        </w:trPr>
        <w:tc>
          <w:tcPr>
            <w:tcW w:w="21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F2C16" w:rsidRPr="008F2C16" w:rsidRDefault="008F2C16" w:rsidP="008F2C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2C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 tài khoản: </w:t>
            </w:r>
            <w:r w:rsidRPr="008F2C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F2C16" w:rsidRPr="008F2C16" w:rsidRDefault="008F2C16" w:rsidP="008F2C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2C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</w:t>
            </w:r>
            <w:r w:rsidRPr="008F2C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ạ</w:t>
            </w:r>
            <w:r w:rsidRPr="008F2C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 Ngân hàng: </w:t>
            </w:r>
            <w:r w:rsidRPr="008F2C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</w:t>
            </w:r>
          </w:p>
        </w:tc>
      </w:tr>
    </w:tbl>
    <w:p w:rsidR="008F2C16" w:rsidRPr="008F2C16" w:rsidRDefault="008F2C16" w:rsidP="008F2C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2C1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(Chỉ khai phần này trong trường hợp người đề nghị được người l</w:t>
      </w:r>
      <w:bookmarkStart w:id="3" w:name="_GoBack"/>
      <w:bookmarkEnd w:id="3"/>
      <w:r w:rsidRPr="008F2C1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ao động ủy quy</w:t>
      </w:r>
      <w:r w:rsidRPr="008F2C16">
        <w:rPr>
          <w:rFonts w:ascii="Arial" w:eastAsia="Times New Roman" w:hAnsi="Arial" w:cs="Arial"/>
          <w:i/>
          <w:iCs/>
          <w:color w:val="000000"/>
          <w:sz w:val="18"/>
          <w:szCs w:val="18"/>
        </w:rPr>
        <w:t>ề</w:t>
      </w:r>
      <w:r w:rsidRPr="008F2C1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 hoặc đại diện theo pháp luật của người lao động)</w:t>
      </w:r>
    </w:p>
    <w:p w:rsidR="008F2C16" w:rsidRPr="008F2C16" w:rsidRDefault="008F2C16" w:rsidP="008F2C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2C16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tên người được ủy quyền/Đại diện theo pháp luật: </w:t>
      </w:r>
      <w:r w:rsidRPr="008F2C1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……………………………………….</w:t>
      </w:r>
    </w:p>
    <w:p w:rsidR="008F2C16" w:rsidRPr="008F2C16" w:rsidRDefault="008F2C16" w:rsidP="008F2C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2C16">
        <w:rPr>
          <w:rFonts w:ascii="Arial" w:eastAsia="Times New Roman" w:hAnsi="Arial" w:cs="Arial"/>
          <w:color w:val="000000"/>
          <w:sz w:val="18"/>
          <w:szCs w:val="18"/>
          <w:lang w:val="vi-VN"/>
        </w:rPr>
        <w:t>Quan hệ với người lao động (vợ, chồng, con, bố, mẹ ...): </w:t>
      </w:r>
      <w:r w:rsidRPr="008F2C1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</w:t>
      </w:r>
    </w:p>
    <w:p w:rsidR="008F2C16" w:rsidRPr="008F2C16" w:rsidRDefault="008F2C16" w:rsidP="008F2C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2C16">
        <w:rPr>
          <w:rFonts w:ascii="Arial" w:eastAsia="Times New Roman" w:hAnsi="Arial" w:cs="Arial"/>
          <w:color w:val="000000"/>
          <w:sz w:val="18"/>
          <w:szCs w:val="18"/>
          <w:lang w:val="vi-VN"/>
        </w:rPr>
        <w:t>Hộ khẩu thường trú: </w:t>
      </w:r>
      <w:r w:rsidRPr="008F2C1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</w:t>
      </w:r>
    </w:p>
    <w:p w:rsidR="008F2C16" w:rsidRPr="008F2C16" w:rsidRDefault="008F2C16" w:rsidP="008F2C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2C16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Căn cước công dân:</w:t>
      </w:r>
      <w:r w:rsidRPr="008F2C16">
        <w:rPr>
          <w:rFonts w:ascii="Arial" w:eastAsia="Times New Roman" w:hAnsi="Arial" w:cs="Arial"/>
          <w:color w:val="000000"/>
          <w:sz w:val="18"/>
          <w:szCs w:val="18"/>
        </w:rPr>
        <w:t> ………….………… </w:t>
      </w:r>
      <w:r w:rsidRPr="008F2C16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cấp:</w:t>
      </w:r>
      <w:r w:rsidRPr="008F2C16">
        <w:rPr>
          <w:rFonts w:ascii="Arial" w:eastAsia="Times New Roman" w:hAnsi="Arial" w:cs="Arial"/>
          <w:color w:val="000000"/>
          <w:sz w:val="18"/>
          <w:szCs w:val="18"/>
        </w:rPr>
        <w:t> ……………… </w:t>
      </w:r>
      <w:r w:rsidRPr="008F2C16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cấp: </w:t>
      </w:r>
      <w:r w:rsidRPr="008F2C16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8F2C16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8F2C16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8F2C16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8F2C16">
        <w:rPr>
          <w:rFonts w:ascii="Arial" w:eastAsia="Times New Roman" w:hAnsi="Arial" w:cs="Arial"/>
          <w:color w:val="000000"/>
          <w:sz w:val="18"/>
          <w:szCs w:val="18"/>
        </w:rPr>
        <w:t>……</w:t>
      </w:r>
    </w:p>
    <w:p w:rsidR="008F2C16" w:rsidRPr="008F2C16" w:rsidRDefault="008F2C16" w:rsidP="008F2C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2C1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F2C16" w:rsidRPr="008F2C16" w:rsidTr="008F2C1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C16" w:rsidRPr="008F2C16" w:rsidRDefault="008F2C16" w:rsidP="008F2C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2C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Hồ sơ kèm theo g</w:t>
            </w:r>
            <w:r w:rsidRPr="008F2C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ồ</w:t>
            </w:r>
            <w:r w:rsidRPr="008F2C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m:</w:t>
            </w:r>
            <w:r w:rsidRPr="008F2C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………………………………………………………</w:t>
            </w:r>
            <w:r w:rsidRPr="008F2C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………………………………………………………</w:t>
            </w:r>
            <w:r w:rsidRPr="008F2C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………………………………………………………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C16" w:rsidRPr="008F2C16" w:rsidRDefault="008F2C16" w:rsidP="008F2C16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2C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</w:t>
            </w:r>
            <w:r w:rsidRPr="008F2C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…</w:t>
            </w:r>
            <w:r w:rsidRPr="008F2C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tháng</w:t>
            </w:r>
            <w:r w:rsidRPr="008F2C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…</w:t>
            </w:r>
            <w:r w:rsidRPr="008F2C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năm </w:t>
            </w:r>
            <w:r w:rsidRPr="008F2C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r w:rsidRPr="008F2C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8F2C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đề nghị</w:t>
            </w:r>
            <w:r w:rsidRPr="008F2C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8F2C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 rõ họ tên)</w:t>
            </w:r>
          </w:p>
        </w:tc>
      </w:tr>
    </w:tbl>
    <w:p w:rsidR="00A25814" w:rsidRDefault="00A25814"/>
    <w:sectPr w:rsidR="00A25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16"/>
    <w:rsid w:val="008F2C16"/>
    <w:rsid w:val="00A25814"/>
    <w:rsid w:val="00E0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F59F6-71E6-4269-85F4-CA8A22DF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1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1</cp:revision>
  <dcterms:created xsi:type="dcterms:W3CDTF">2024-01-02T02:30:00Z</dcterms:created>
  <dcterms:modified xsi:type="dcterms:W3CDTF">2024-01-02T02:31:00Z</dcterms:modified>
</cp:coreProperties>
</file>