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1"/>
        <w:gridCol w:w="7159"/>
      </w:tblGrid>
      <w:tr w:rsidR="009316D5" w:rsidRPr="009316D5" w:rsidTr="009316D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6D5" w:rsidRPr="009316D5" w:rsidRDefault="009316D5" w:rsidP="009316D5">
            <w:pPr>
              <w:spacing w:after="0" w:line="375" w:lineRule="atLeast"/>
              <w:ind w:left="248" w:hanging="24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CÔNG TY ……..</w:t>
            </w:r>
          </w:p>
          <w:p w:rsidR="009316D5" w:rsidRPr="009316D5" w:rsidRDefault="009316D5" w:rsidP="009316D5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Số: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….</w:t>
            </w:r>
            <w:r w:rsidRPr="0093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/QĐTLTT</w:t>
            </w:r>
          </w:p>
        </w:tc>
        <w:tc>
          <w:tcPr>
            <w:tcW w:w="71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6D5" w:rsidRPr="009316D5" w:rsidRDefault="009316D5" w:rsidP="009316D5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CỘNG HÒA XÃ HỘI CHỦ NGHĨA VIỆT NAM</w:t>
            </w:r>
          </w:p>
          <w:p w:rsidR="009316D5" w:rsidRPr="009316D5" w:rsidRDefault="009316D5" w:rsidP="009316D5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Độc Lập - Tự Do - Hạnh Phúc</w:t>
            </w:r>
          </w:p>
        </w:tc>
      </w:tr>
    </w:tbl>
    <w:p w:rsidR="009316D5" w:rsidRPr="009316D5" w:rsidRDefault="009316D5" w:rsidP="009316D5">
      <w:pPr>
        <w:shd w:val="clear" w:color="auto" w:fill="FFFFFF"/>
        <w:spacing w:after="0" w:line="375" w:lineRule="atLeast"/>
        <w:ind w:right="99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…., ngày ...</w:t>
      </w:r>
      <w:proofErr w:type="gramStart"/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tháng ....</w:t>
      </w:r>
      <w:proofErr w:type="gramEnd"/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gramEnd"/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20...</w:t>
      </w:r>
    </w:p>
    <w:p w:rsidR="009316D5" w:rsidRPr="009316D5" w:rsidRDefault="009316D5" w:rsidP="009316D5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16D5" w:rsidRPr="009316D5" w:rsidRDefault="009316D5" w:rsidP="009316D5">
      <w:pPr>
        <w:shd w:val="clear" w:color="auto" w:fill="FFFFFF"/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QUYẾT ĐỊNH CỦA TỔNG GIÁM ĐỐC CÔNG TY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….</w:t>
      </w:r>
    </w:p>
    <w:p w:rsidR="009316D5" w:rsidRPr="009316D5" w:rsidRDefault="00692CCF" w:rsidP="009316D5">
      <w:pPr>
        <w:shd w:val="clear" w:color="auto" w:fill="FFFFFF"/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V/v tăng lương cho tập thể</w:t>
      </w:r>
      <w:r w:rsidR="009316D5" w:rsidRPr="009316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có danh sách kèm </w:t>
      </w:r>
      <w:proofErr w:type="gramStart"/>
      <w:r w:rsidR="009316D5" w:rsidRPr="009316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theo</w:t>
      </w:r>
      <w:proofErr w:type="gramEnd"/>
    </w:p>
    <w:p w:rsidR="009316D5" w:rsidRPr="009316D5" w:rsidRDefault="009316D5" w:rsidP="009316D5">
      <w:pPr>
        <w:shd w:val="clear" w:color="auto" w:fill="FFFFFF"/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16D5" w:rsidRDefault="009316D5" w:rsidP="009316D5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- Căn cứ giấy chứn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 nhận đăng ký kinh doanh số ….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 tháng … năm ….</w:t>
      </w: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gramEnd"/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việc thành lập Công ty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  <w:bookmarkStart w:id="0" w:name="_GoBack"/>
      <w:bookmarkEnd w:id="0"/>
    </w:p>
    <w:p w:rsidR="009316D5" w:rsidRDefault="009316D5" w:rsidP="009316D5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Căn cứ vào Điều lệ của Công ty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</w:t>
      </w:r>
    </w:p>
    <w:p w:rsidR="009316D5" w:rsidRPr="009316D5" w:rsidRDefault="009316D5" w:rsidP="009316D5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- Căn cứ vào những đóng góp thực tế của các nhân viên đối với sự phát triển của công ty</w:t>
      </w:r>
    </w:p>
    <w:p w:rsidR="009316D5" w:rsidRPr="009316D5" w:rsidRDefault="009316D5" w:rsidP="009316D5">
      <w:pPr>
        <w:shd w:val="clear" w:color="auto" w:fill="FFFFFF"/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QUYẾT ĐỊNH</w:t>
      </w:r>
    </w:p>
    <w:p w:rsidR="009316D5" w:rsidRPr="009316D5" w:rsidRDefault="009316D5" w:rsidP="009316D5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Điều 1: Kể từ ngày ...tháng ... năm 20..., mức lương của các ông/ bà có tên trong danh sách kèm </w:t>
      </w:r>
      <w:proofErr w:type="gramStart"/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sẽ từ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đồng/ tháng lên mức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</w:t>
      </w: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đồng/ tháng.</w:t>
      </w:r>
    </w:p>
    <w:p w:rsidR="009316D5" w:rsidRDefault="009316D5" w:rsidP="009316D5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Điều 2: Các Ông/ Bà phòng Nhân sự, phòng Tài chính - Kế toán và các nhân viên có tên trong danh sách kèm </w:t>
      </w:r>
      <w:proofErr w:type="gramStart"/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gramEnd"/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 có trách nhiệm thi hành quyết định này.</w:t>
      </w:r>
    </w:p>
    <w:p w:rsidR="009316D5" w:rsidRDefault="009316D5" w:rsidP="009316D5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316D5" w:rsidRPr="009316D5" w:rsidRDefault="009316D5" w:rsidP="009316D5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0"/>
        <w:gridCol w:w="6480"/>
      </w:tblGrid>
      <w:tr w:rsidR="009316D5" w:rsidRPr="009316D5" w:rsidTr="009316D5">
        <w:tc>
          <w:tcPr>
            <w:tcW w:w="33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316D5" w:rsidRPr="009316D5" w:rsidRDefault="009316D5" w:rsidP="009316D5">
            <w:pPr>
              <w:spacing w:after="0" w:line="37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Nơi nhận:</w:t>
            </w:r>
          </w:p>
          <w:p w:rsidR="009316D5" w:rsidRPr="009316D5" w:rsidRDefault="009316D5" w:rsidP="009316D5">
            <w:pPr>
              <w:spacing w:after="0" w:line="37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Tổng giám đốc;</w:t>
            </w:r>
          </w:p>
          <w:p w:rsidR="009316D5" w:rsidRPr="009316D5" w:rsidRDefault="009316D5" w:rsidP="009316D5">
            <w:pPr>
              <w:spacing w:after="0" w:line="37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Như Điều 2;</w:t>
            </w:r>
          </w:p>
          <w:p w:rsidR="009316D5" w:rsidRPr="009316D5" w:rsidRDefault="009316D5" w:rsidP="009316D5">
            <w:pPr>
              <w:spacing w:after="0" w:line="37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Lưu HC, HS.</w:t>
            </w:r>
          </w:p>
        </w:tc>
        <w:tc>
          <w:tcPr>
            <w:tcW w:w="6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6D5" w:rsidRPr="009316D5" w:rsidRDefault="009316D5" w:rsidP="009316D5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Công ty TNHH ABC</w:t>
            </w:r>
          </w:p>
          <w:p w:rsidR="009316D5" w:rsidRPr="009316D5" w:rsidRDefault="009316D5" w:rsidP="009316D5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Tổng Giám đốc</w:t>
            </w:r>
          </w:p>
          <w:p w:rsidR="009316D5" w:rsidRDefault="009316D5" w:rsidP="009316D5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 (Ký và ghi rõ họ tên)</w:t>
            </w:r>
          </w:p>
          <w:p w:rsidR="009316D5" w:rsidRDefault="009316D5" w:rsidP="009316D5">
            <w:pPr>
              <w:spacing w:after="0" w:line="375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9316D5" w:rsidRDefault="009316D5" w:rsidP="009316D5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9316D5" w:rsidRPr="009316D5" w:rsidRDefault="009316D5" w:rsidP="009316D5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9316D5" w:rsidRPr="009316D5" w:rsidRDefault="009316D5" w:rsidP="009316D5">
      <w:pPr>
        <w:shd w:val="clear" w:color="auto" w:fill="FFFFFF"/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16D5" w:rsidRDefault="009316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br w:type="page"/>
      </w:r>
    </w:p>
    <w:p w:rsidR="009316D5" w:rsidRPr="009316D5" w:rsidRDefault="009316D5" w:rsidP="009316D5">
      <w:pPr>
        <w:shd w:val="clear" w:color="auto" w:fill="FFFFFF"/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6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lastRenderedPageBreak/>
        <w:t xml:space="preserve">DANH SÁCH KÈM THEO QUYẾT ĐỊNH SỐ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………..</w:t>
      </w:r>
      <w:r w:rsidRPr="009316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/QĐTLTT</w:t>
      </w:r>
    </w:p>
    <w:tbl>
      <w:tblPr>
        <w:tblW w:w="9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7920"/>
      </w:tblGrid>
      <w:tr w:rsidR="009316D5" w:rsidRPr="009316D5" w:rsidTr="009316D5"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6D5" w:rsidRPr="009316D5" w:rsidRDefault="009316D5" w:rsidP="0093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Số thứ tự</w:t>
            </w:r>
          </w:p>
        </w:tc>
        <w:tc>
          <w:tcPr>
            <w:tcW w:w="79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6D5" w:rsidRPr="009316D5" w:rsidRDefault="009316D5" w:rsidP="009316D5">
            <w:pPr>
              <w:spacing w:after="0" w:line="240" w:lineRule="auto"/>
              <w:ind w:right="13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Họ và tên</w:t>
            </w:r>
          </w:p>
        </w:tc>
      </w:tr>
      <w:tr w:rsidR="009316D5" w:rsidRPr="009316D5" w:rsidTr="009316D5"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6D5" w:rsidRPr="009316D5" w:rsidRDefault="009316D5" w:rsidP="00931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9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9316D5" w:rsidRPr="009316D5" w:rsidRDefault="009316D5" w:rsidP="00931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316D5" w:rsidRPr="009316D5" w:rsidTr="009316D5"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6D5" w:rsidRPr="009316D5" w:rsidRDefault="009316D5" w:rsidP="00931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</w:t>
            </w:r>
          </w:p>
        </w:tc>
        <w:tc>
          <w:tcPr>
            <w:tcW w:w="79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9316D5" w:rsidRPr="009316D5" w:rsidRDefault="009316D5" w:rsidP="00931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316D5" w:rsidRPr="009316D5" w:rsidTr="009316D5"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6D5" w:rsidRPr="009316D5" w:rsidRDefault="009316D5" w:rsidP="00931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9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9316D5" w:rsidRPr="009316D5" w:rsidRDefault="009316D5" w:rsidP="00931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316D5" w:rsidRPr="009316D5" w:rsidTr="009316D5"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6D5" w:rsidRPr="009316D5" w:rsidRDefault="009316D5" w:rsidP="00931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</w:tc>
        <w:tc>
          <w:tcPr>
            <w:tcW w:w="79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6D5" w:rsidRPr="009316D5" w:rsidRDefault="009316D5" w:rsidP="00931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D43016" w:rsidRPr="009316D5" w:rsidRDefault="00D43016">
      <w:pPr>
        <w:rPr>
          <w:rFonts w:ascii="Times New Roman" w:hAnsi="Times New Roman" w:cs="Times New Roman"/>
        </w:rPr>
      </w:pPr>
    </w:p>
    <w:sectPr w:rsidR="00D43016" w:rsidRPr="00931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D5"/>
    <w:rsid w:val="00577616"/>
    <w:rsid w:val="00692CCF"/>
    <w:rsid w:val="009316D5"/>
    <w:rsid w:val="00D4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16D5"/>
    <w:rPr>
      <w:b/>
      <w:bCs/>
    </w:rPr>
  </w:style>
  <w:style w:type="character" w:styleId="Emphasis">
    <w:name w:val="Emphasis"/>
    <w:basedOn w:val="DefaultParagraphFont"/>
    <w:uiPriority w:val="20"/>
    <w:qFormat/>
    <w:rsid w:val="009316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16D5"/>
    <w:rPr>
      <w:b/>
      <w:bCs/>
    </w:rPr>
  </w:style>
  <w:style w:type="character" w:styleId="Emphasis">
    <w:name w:val="Emphasis"/>
    <w:basedOn w:val="DefaultParagraphFont"/>
    <w:uiPriority w:val="20"/>
    <w:qFormat/>
    <w:rsid w:val="009316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BeLinh</dc:creator>
  <cp:lastModifiedBy>BeLinh</cp:lastModifiedBy>
  <cp:revision>2</cp:revision>
  <dcterms:created xsi:type="dcterms:W3CDTF">2025-04-18T01:22:00Z</dcterms:created>
  <dcterms:modified xsi:type="dcterms:W3CDTF">2025-04-18T03:05:00Z</dcterms:modified>
</cp:coreProperties>
</file>