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076C9" w:rsidRPr="009076C9" w:rsidRDefault="009076C9" w:rsidP="009076C9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2"/>
      <w:r w:rsidRPr="009076C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 số 02</w:t>
      </w:r>
      <w:bookmarkEnd w:id="0"/>
    </w:p>
    <w:p w:rsidR="009076C9" w:rsidRPr="009076C9" w:rsidRDefault="009076C9" w:rsidP="009076C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CỘNG HÒA XÃ HỘI CHỦ NGHĨA VIỆT NAM</w:t>
      </w:r>
      <w:r w:rsidRPr="009076C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  <w:t>Độc lập - Tự do - Hạnh phúc</w:t>
      </w:r>
      <w:r w:rsidRPr="009076C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Socialist Republic of Vietnam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br/>
        <w:t>Independence - Freedom - Happiness</w:t>
      </w:r>
      <w:r w:rsidRPr="009076C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  <w:t>---------------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7272"/>
      </w:tblGrid>
      <w:tr w:rsidR="009076C9" w:rsidRPr="009076C9" w:rsidTr="009076C9">
        <w:trPr>
          <w:tblCellSpacing w:w="0" w:type="dxa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076C9" w:rsidRPr="009076C9" w:rsidRDefault="009076C9" w:rsidP="009076C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076C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  <w:p w:rsidR="009076C9" w:rsidRPr="009076C9" w:rsidRDefault="009076C9" w:rsidP="009076C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076C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  <w:p w:rsidR="009076C9" w:rsidRPr="009076C9" w:rsidRDefault="009076C9" w:rsidP="009076C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076C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Ảnh màu (4x6cm)</w:t>
            </w:r>
            <w:r w:rsidRPr="009076C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  <w:t>Colour photo</w:t>
            </w:r>
          </w:p>
          <w:p w:rsidR="009076C9" w:rsidRPr="009076C9" w:rsidRDefault="009076C9" w:rsidP="009076C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076C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  <w:p w:rsidR="009076C9" w:rsidRPr="009076C9" w:rsidRDefault="009076C9" w:rsidP="009076C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076C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850" w:type="pct"/>
            <w:shd w:val="clear" w:color="auto" w:fill="FFFFFF"/>
            <w:hideMark/>
          </w:tcPr>
          <w:p w:rsidR="009076C9" w:rsidRPr="009076C9" w:rsidRDefault="009076C9" w:rsidP="009076C9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1" w:name="chuong_pl_2_name"/>
            <w:r w:rsidRPr="009076C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GIẤY XÁC NHẬN</w:t>
            </w:r>
            <w:bookmarkEnd w:id="1"/>
            <w:r w:rsidRPr="009076C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bookmarkStart w:id="2" w:name="chuong_pl_2_name_name"/>
            <w:r w:rsidRPr="009076C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KHÔNG THUỘC DIỆN CẤP GIẤY PHÉP LAO ĐỘNG</w:t>
            </w:r>
            <w:bookmarkEnd w:id="2"/>
          </w:p>
          <w:p w:rsidR="009076C9" w:rsidRPr="009076C9" w:rsidRDefault="009076C9" w:rsidP="009076C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076C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CERTIFICATION OF EXEMPTION FROM WORK PERMIT</w:t>
            </w:r>
          </w:p>
          <w:p w:rsidR="009076C9" w:rsidRPr="009076C9" w:rsidRDefault="009076C9" w:rsidP="009076C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076C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Số GXN</w:t>
            </w:r>
            <w:r w:rsidRPr="009076C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1</w:t>
            </w:r>
            <w:r w:rsidRPr="009076C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/</w:t>
            </w:r>
            <w:r w:rsidRPr="009076C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No CEWP</w:t>
            </w:r>
            <w:r w:rsidRPr="009076C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: ....</w:t>
            </w:r>
          </w:p>
        </w:tc>
      </w:tr>
    </w:tbl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1. Họ và tên (In hoa)/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Full name (In capital letters)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:...........................................................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2. Ngày, tháng, năm sinh/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Date of birth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3. Giới tính (Nam/Nữ)/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Sex (Male/Female)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4. Quốc tịch/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Nationality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5. Số hộ chiếu 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Passport number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6. Mã số định danh cá nhân (nếu có)/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Personal Identification Number (If any)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7. Làm việc tại/ 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Working at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a) Tên người sử dụng lao động/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Name of employer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b) Vị trí công việc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2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Job assignment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Cụ thể, lĩnh vực làm việc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vertAlign w:val="superscript"/>
          <w14:ligatures w14:val="none"/>
        </w:rPr>
        <w:t>3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Job field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c) Hình thức làm việc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4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Working form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d) Địa điểm làm việc 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(liệt kê cụ thể các địa điểm làm việc)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5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Working place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đ) Thời hạn làm việc/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Period of work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Từ (ngày/tháng/năm)/ 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from (day/month/year)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đến (ngày/tháng/năm)/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to (day/month/year)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...................................................................................................................................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8. Tình trạng giấy xác nhận không thuộc diện cấp giấy phép lao động 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6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Status of certification of exemption from work permit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...................................................................................................................................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076C9" w:rsidRPr="009076C9" w:rsidTr="009076C9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6C9" w:rsidRPr="009076C9" w:rsidRDefault="009076C9" w:rsidP="009076C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076C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  <w:t>Nơi nhận:</w:t>
            </w:r>
            <w:r w:rsidRPr="009076C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9076C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- Như trên;</w:t>
            </w:r>
            <w:r w:rsidRPr="009076C9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br/>
              <w:t>- Lưu: VT.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6C9" w:rsidRPr="009076C9" w:rsidRDefault="009076C9" w:rsidP="009076C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076C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….., ngày … tháng.... năm....</w:t>
            </w:r>
            <w:r w:rsidRPr="009076C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9076C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CƠ QUAN CÓ THẨM QUYỀN</w:t>
            </w:r>
            <w:r w:rsidRPr="009076C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9076C9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và ghi rõ họ tên, đóng dấu)</w:t>
            </w:r>
          </w:p>
        </w:tc>
      </w:tr>
    </w:tbl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Ghi chú: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(1)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Số GXN ghi theo thứ tự như sau: mã số tỉnh, thành phố trực thuộc trung ương; 2 chữ số cuối của năm cấp; loại giấy xác nhận không thuộc diện cấp giấy phép lao động </w:t>
      </w:r>
      <w:r w:rsidRPr="009076C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(cấp mới ký hiệu 1, gia hạn ký hiệu 2, cấp lại ký hiệu 3)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; số thứ tự (000.001).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Ví dụ: Giấy xác nhận không thuộc diện cấp giấy phép lao động do cơ quan có thẩm quyền của Hà Nội cấp mới năm 2025: Số GXN: 01.25.1.000.001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lastRenderedPageBreak/>
        <w:t>(2)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Ghi cụ thể: Nhà quản lý; Giám đốc điều hành; chuyên gia; lao động kỹ thuật.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(3)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Ghi cụ thể tên công việc/nghề nghiệp dự kiến làm theo mã nghề cấp 3 của Phụ lục I tại Quyết định số 34/2020/QĐ-TTg ngày 26/11/2020 của Thủ tướng Chính phủ ban hành Danh mục nghề nghiệp Việt Nam.</w:t>
      </w:r>
    </w:p>
    <w:p w:rsidR="009076C9" w:rsidRPr="009076C9" w:rsidRDefault="009076C9" w:rsidP="009076C9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(4)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Ghi cụ thể hình thức làm việc theo quy định tại </w:t>
      </w:r>
      <w:bookmarkStart w:id="3" w:name="tc_49"/>
      <w:r w:rsidRPr="009076C9">
        <w:rPr>
          <w:rFonts w:ascii="Arial" w:eastAsia="Times New Roman" w:hAnsi="Arial" w:cs="Arial"/>
          <w:color w:val="0000FF"/>
          <w:kern w:val="0"/>
          <w:sz w:val="18"/>
          <w:szCs w:val="18"/>
          <w14:ligatures w14:val="none"/>
        </w:rPr>
        <w:t>khoản 1 Điều 2 Nghị định này</w:t>
      </w:r>
      <w:bookmarkEnd w:id="3"/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(5)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Ghi rõ theo thứ tự số nhà, đường phố; thôn, làng, ấp, bản, buôn, bon, phum, sóc, tổ dân phố, khu phố, khối phố, khóm, tiểu khu; xã/phường/đặc khu; tỉnh/thành phố trực thuộc trung ương.</w:t>
      </w:r>
    </w:p>
    <w:p w:rsidR="009076C9" w:rsidRPr="009076C9" w:rsidRDefault="009076C9" w:rsidP="009076C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(6)</w:t>
      </w:r>
      <w:r w:rsidRPr="009076C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Ghi cụ thể: Cấp mới/cấp lại (lần ...)/Gia hạn.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C9"/>
    <w:rsid w:val="002B13E0"/>
    <w:rsid w:val="00685E75"/>
    <w:rsid w:val="009076C9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641FF2-D44E-46D9-A9AE-79DC916EB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7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2025-08-11T04:20:00Z</dcterms:created>
  <dcterms:modified xsi:type="dcterms:W3CDTF">2025-08-11T04:21:00Z</dcterms:modified>
</cp:coreProperties>
</file>