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D677D" w:rsidRPr="009D677D" w:rsidRDefault="009D677D" w:rsidP="009D677D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0" w:name="chuong_pl_5"/>
      <w:r w:rsidRPr="009D67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  <w:t>Mẫu số 04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D677D" w:rsidRPr="009D677D" w:rsidTr="009D677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77D" w:rsidRPr="009D677D" w:rsidRDefault="009D677D" w:rsidP="009D677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D67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TÊN BỘ, NGÀNH/CẤP TỈNH</w:t>
            </w:r>
            <w:r w:rsidRPr="009D67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TÊN CƠ </w:t>
            </w: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QUAN</w:t>
            </w: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ĐƠN VỊ/CẤP XÃ</w:t>
            </w: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77D" w:rsidRPr="009D677D" w:rsidRDefault="009D677D" w:rsidP="009D677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CỘNG HÒA XÃ HỘI CHỦ NGHĨA VIỆT NAM</w:t>
            </w: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Độc lập - Tự do - Hạnh phúc</w:t>
            </w: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---------------</w:t>
            </w:r>
          </w:p>
        </w:tc>
      </w:tr>
      <w:tr w:rsidR="009D677D" w:rsidRPr="009D677D" w:rsidTr="009D677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77D" w:rsidRPr="009D677D" w:rsidRDefault="009D677D" w:rsidP="009D677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D67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Số:…… /PXL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77D" w:rsidRPr="009D677D" w:rsidRDefault="009D677D" w:rsidP="009D677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D677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…, ngày …… tháng …… năm…</w:t>
            </w:r>
          </w:p>
        </w:tc>
      </w:tr>
    </w:tbl>
    <w:p w:rsidR="009D677D" w:rsidRPr="009D677D" w:rsidRDefault="009D677D" w:rsidP="009D677D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</w:t>
      </w:r>
    </w:p>
    <w:p w:rsidR="009D677D" w:rsidRPr="009D677D" w:rsidRDefault="009D677D" w:rsidP="009D677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chuong_pl_5_name"/>
      <w:r w:rsidRPr="009D67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VĂN BẢN XIN LỖI VÀ ĐỀ NGHỊ GIA HẠN THỜI GIAN GIẢI QUYẾT</w:t>
      </w:r>
      <w:bookmarkEnd w:id="1"/>
    </w:p>
    <w:p w:rsidR="009D677D" w:rsidRPr="009D677D" w:rsidRDefault="009D677D" w:rsidP="009D677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Kính gửi: Ông (Bà)/Tổ chức……………………………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Ngày…tháng…..năm…….., (</w:t>
      </w:r>
      <w:r w:rsidRPr="009D677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tên cơ quan, đơn vị</w:t>
      </w: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 tiếp nhận giải quyết hồ sơ đề nghị giải quyết thủ tục hành chính (</w:t>
      </w:r>
      <w:r w:rsidRPr="009D677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tên thủ tục hành chính</w:t>
      </w: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 của Ông (Bà)/ Tổ chức ……..; số định danh cá nhân/tổ chức…; mã số hồ sơ:……..;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Thời gian hẹn trả kết quả giải quyết hồ sơ: …..giờ…, ngày….tháng…năm…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Tuy nhiên đến nay, (</w:t>
      </w:r>
      <w:r w:rsidRPr="009D677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tên cơ quan, đơn vị</w:t>
      </w: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 chưa trả kết quả giải quyết hồ sơ của Ông (Bà)/Tổ chức đúng theo thời gian hẹn trả kết quả ghi trên Giấy tiếp nhận hồ sơ và hẹn trả kết quả.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Lý do:…………………………………………….…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(Tên cơ quan, đơn vị) </w:t>
      </w: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xin trân trọng gửi lời xin lỗi đến Ông (Bà)/Tổ chức vì sự chậm trễ trong quá trình giải quyết hồ sơ có thể gây phiền hà, tốn kém về chi phí, công sức của Ông (Bà)/Tổ chức.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(Tên cơ quan, đơn vị) </w:t>
      </w: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đề nghị được hẹn lại ngày trả kết quả giải quyết hồ sơ cho Ông (Bà)/Tổ chức vào ngày … tháng … năm …</w:t>
      </w:r>
      <w:r w:rsidRPr="009D677D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3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(Tên cơ quan, đơn vị) </w:t>
      </w: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rất mong nhận được sự thông cảm của Ông (Bà)/Tổ chức vì sự chậm trễ này.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9"/>
        <w:gridCol w:w="4287"/>
      </w:tblGrid>
      <w:tr w:rsidR="009D677D" w:rsidRPr="009D677D" w:rsidTr="009D677D">
        <w:trPr>
          <w:tblCellSpacing w:w="0" w:type="dxa"/>
        </w:trPr>
        <w:tc>
          <w:tcPr>
            <w:tcW w:w="42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77D" w:rsidRPr="009D677D" w:rsidRDefault="009D677D" w:rsidP="009D677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D67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2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77D" w:rsidRDefault="009D677D" w:rsidP="009D677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THỦ TRƯỞNG CƠ QUAN, ĐƠN VỊ</w:t>
            </w:r>
            <w:r w:rsidRPr="009D6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9D677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(Ký và ghi rõ họ tên hoặc chữ ký số nếu là biểu mẫu điện tử)</w:t>
            </w:r>
          </w:p>
          <w:p w:rsidR="009D677D" w:rsidRDefault="009D677D" w:rsidP="009D677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9D677D" w:rsidRPr="009D677D" w:rsidRDefault="009D677D" w:rsidP="009D677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</w:t>
      </w:r>
    </w:p>
    <w:p w:rsidR="009D677D" w:rsidRPr="009D677D" w:rsidRDefault="009D677D" w:rsidP="009D677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D677D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3</w:t>
      </w:r>
      <w:r w:rsidRPr="009D677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Thời gian đề nghị gia hạn trả kết quả tối đa bằng thời gian giải quyết TTHC theo quy định.</w:t>
      </w:r>
    </w:p>
    <w:p w:rsidR="00685E75" w:rsidRPr="009D677D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9D6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7D"/>
    <w:rsid w:val="00685E75"/>
    <w:rsid w:val="00830847"/>
    <w:rsid w:val="009A7D14"/>
    <w:rsid w:val="009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99B4F"/>
  <w15:chartTrackingRefBased/>
  <w15:docId w15:val="{4AA6AB85-9375-4BAB-86C1-C9014169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6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2025-09-20T00:48:00Z</dcterms:created>
  <dcterms:modified xsi:type="dcterms:W3CDTF">2025-09-20T00:49:00Z</dcterms:modified>
</cp:coreProperties>
</file>