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A590D" w:rsidRPr="008A590D" w14:paraId="709505F4" w14:textId="77777777" w:rsidTr="008A590D">
        <w:trPr>
          <w:tblCellSpacing w:w="0" w:type="dxa"/>
        </w:trPr>
        <w:tc>
          <w:tcPr>
            <w:tcW w:w="5000" w:type="pct"/>
            <w:gridSpan w:val="2"/>
            <w:shd w:val="clear" w:color="auto" w:fill="FFFFFF"/>
            <w:hideMark/>
          </w:tcPr>
          <w:p w14:paraId="142B0615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…………………….</w:t>
            </w: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Mẫu</w:t>
            </w:r>
          </w:p>
          <w:p w14:paraId="51951EB5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Số:……………………</w:t>
            </w:r>
          </w:p>
          <w:p w14:paraId="60C7DFBE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Số: ……………../KCB</w:t>
            </w:r>
          </w:p>
          <w:p w14:paraId="6EDF5BA1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seri: ……………….</w:t>
            </w:r>
          </w:p>
          <w:p w14:paraId="09CB2701" w14:textId="77777777" w:rsidR="008A590D" w:rsidRPr="008A590D" w:rsidRDefault="008A590D" w:rsidP="008A590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GIẤY CHỨNG NHẬN</w:t>
            </w: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NGHỈ VIỆC HƯỞNG BẢO HIỂM XÃ HỘI</w:t>
            </w: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(chỉ áp dụng cho điều trị ngoại trú)</w:t>
            </w:r>
          </w:p>
          <w:p w14:paraId="51A3FA0C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I. Thông tin người bệnh</w:t>
            </w:r>
          </w:p>
          <w:p w14:paraId="1ABC9067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 và tên: ………………….ngày sinh ……/…./….</w:t>
            </w:r>
          </w:p>
          <w:p w14:paraId="4EFC846D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Mã số BHXH/Số thẻ BHYT: …………………..;</w:t>
            </w:r>
          </w:p>
          <w:p w14:paraId="48712E9A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CCCD/CMND/Định danh công dân/Hộ chiếu:…………Ngày cấp:…/……/…..</w:t>
            </w:r>
          </w:p>
          <w:p w14:paraId="39159E17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Giới tính: ……………………………………….</w:t>
            </w:r>
          </w:p>
          <w:p w14:paraId="0D5EB186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Đơn vị làm việc: ………………………………..</w:t>
            </w:r>
          </w:p>
          <w:p w14:paraId="04CD1B01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 khám bệnh, chữa bệnh: ngày…..tháng….năm…..</w:t>
            </w:r>
          </w:p>
          <w:p w14:paraId="4B91A71E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II. Chẩn đoán và phương pháp điều trị</w:t>
            </w:r>
          </w:p>
          <w:p w14:paraId="2DC4F4C1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…………………………………………………….</w:t>
            </w:r>
          </w:p>
          <w:p w14:paraId="77EE5532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ngày nghỉ: ………………………………….</w:t>
            </w:r>
          </w:p>
          <w:p w14:paraId="0D474B24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(Từ ngày …………đến hết ngày ……………)</w:t>
            </w:r>
          </w:p>
          <w:p w14:paraId="031A4DD1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III. Thông tin cha, mẹ </w:t>
            </w: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(chỉ áp dụng đối với trường hợp người bệnh là trẻ em dưới 07 tuổi)</w:t>
            </w:r>
          </w:p>
          <w:p w14:paraId="23280512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Họ và tên cha: ……………………………….</w:t>
            </w:r>
          </w:p>
          <w:p w14:paraId="51575B95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Họ và tên mẹ: ……………………………….</w:t>
            </w:r>
          </w:p>
          <w:p w14:paraId="1F613E05" w14:textId="77777777" w:rsidR="008A590D" w:rsidRPr="008A590D" w:rsidRDefault="008A590D" w:rsidP="008A590D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 …. tháng …. năm ……</w:t>
            </w:r>
          </w:p>
        </w:tc>
      </w:tr>
      <w:tr w:rsidR="008A590D" w:rsidRPr="008A590D" w14:paraId="160D8435" w14:textId="77777777" w:rsidTr="008A590D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20124E10" w14:textId="77777777" w:rsidR="008A590D" w:rsidRPr="008A590D" w:rsidRDefault="008A590D" w:rsidP="008A590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ĐẠI DIỆN ĐƠN VỊ</w:t>
            </w: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8A590D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ghi rõ họ tên, đóng dấu)</w:t>
            </w:r>
          </w:p>
        </w:tc>
        <w:tc>
          <w:tcPr>
            <w:tcW w:w="2500" w:type="pct"/>
            <w:shd w:val="clear" w:color="auto" w:fill="FFFFFF"/>
            <w:hideMark/>
          </w:tcPr>
          <w:p w14:paraId="79498F5B" w14:textId="77777777" w:rsidR="008A590D" w:rsidRPr="008A590D" w:rsidRDefault="008A590D" w:rsidP="008A590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hành nghề KB, CB</w:t>
            </w: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8A590D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tên,)</w:t>
            </w:r>
          </w:p>
        </w:tc>
      </w:tr>
    </w:tbl>
    <w:p w14:paraId="0F9AA317" w14:textId="77777777" w:rsidR="00300F2D" w:rsidRPr="008A590D" w:rsidRDefault="00300F2D">
      <w:pPr>
        <w:rPr>
          <w:rFonts w:ascii="Times New Roman" w:hAnsi="Times New Roman" w:cs="Times New Roman"/>
          <w:sz w:val="26"/>
          <w:szCs w:val="26"/>
        </w:rPr>
      </w:pPr>
    </w:p>
    <w:sectPr w:rsidR="00300F2D" w:rsidRPr="008A59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90D"/>
    <w:rsid w:val="00300F2D"/>
    <w:rsid w:val="003462D3"/>
    <w:rsid w:val="008A590D"/>
    <w:rsid w:val="00CB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61344"/>
  <w15:chartTrackingRefBased/>
  <w15:docId w15:val="{3EBD6CA8-D04F-4111-A5BB-CD387CB6F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5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01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Hiền Thanh LĐTL</dc:creator>
  <cp:keywords/>
  <dc:description/>
  <cp:lastModifiedBy>My_PC</cp:lastModifiedBy>
  <cp:revision>2</cp:revision>
  <dcterms:created xsi:type="dcterms:W3CDTF">2025-11-29T09:24:00Z</dcterms:created>
  <dcterms:modified xsi:type="dcterms:W3CDTF">2025-11-29T09:24:00Z</dcterms:modified>
</cp:coreProperties>
</file>