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02C1A" w:rsidRPr="00502C1A" w:rsidRDefault="00502C1A" w:rsidP="00502C1A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_8"/>
      <w:r w:rsidRPr="00502C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08/PLII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502C1A" w:rsidRPr="00502C1A" w:rsidTr="00502C1A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DOANH NGHIỆP/</w:t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CHI NHÁNH</w:t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3050" w:type="pct"/>
            <w:shd w:val="clear" w:color="auto" w:fill="FFFFFF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502C1A" w:rsidRPr="00502C1A" w:rsidTr="00502C1A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050" w:type="pct"/>
            <w:shd w:val="clear" w:color="auto" w:fill="FFFFFF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………., ngày ... tháng ... năm ..…...</w:t>
            </w:r>
          </w:p>
        </w:tc>
      </w:tr>
    </w:tbl>
    <w:p w:rsidR="00502C1A" w:rsidRPr="00502C1A" w:rsidRDefault="00502C1A" w:rsidP="00502C1A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8_name"/>
      <w:r w:rsidRPr="00502C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BÁO CÁO KẾT QUẢ HOẠT ĐỘNG DỊCH VỤ VIỆC LÀM</w:t>
      </w:r>
      <w:bookmarkEnd w:id="1"/>
    </w:p>
    <w:p w:rsidR="00502C1A" w:rsidRPr="00502C1A" w:rsidRDefault="00502C1A" w:rsidP="00502C1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Kính gửi: Sở 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Nội vụ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...... 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(1)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.........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(2)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 Báo cáo kết quả hoạt động dịch vụ việc làm 6 tháng đầu năm ... (hoặc năm ...) như sau: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Loại hình chủ sở hữu:</w:t>
      </w: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(3)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□ Doanh nghiệp nhà nước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□ Doanh nghiệp tư nhân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□ Doanh nghiệp FDI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4334"/>
        <w:gridCol w:w="962"/>
        <w:gridCol w:w="1734"/>
        <w:gridCol w:w="1734"/>
      </w:tblGrid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Chỉ tiêu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Đơn vị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Thực hiện trong kỳ trước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Thực hiện trong kỳ báo cáo</w:t>
            </w: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lao động được tư vấn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được tư vấn về việc làm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được tư vấn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sử dụng lao động được tư vấn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đăng ký tìm việc làm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đăng ký tìm việc làm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được giới thiệu việc làm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Trong đó: Số người được giới thiệu việc làm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được tuyển dụng do doanh nghiệp/chi nhánh giới thiệu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Trong đó: Số người được tuyển dụng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lao động do người sử dụng lao động đề nghị cung ứng/tuyển lao động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lao động đã cung ứng/tuyển theo đề nghị của người sử dụng lao động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-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Trong đó: Số người có trình độ từ sơ cấp nghề trở lên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lao động cung ứng/tuyển được người sử dụng lao động tuyển dụng, trong đó: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có trình độ chuyên môn kỹ thuật (từ sơ cấp nghề trở lên)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2C1A" w:rsidRPr="00502C1A" w:rsidTr="00502C1A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người được ký hợp đồng lao động không xác định thời hạn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502C1A" w:rsidRPr="00502C1A" w:rsidRDefault="00502C1A" w:rsidP="00502C1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389"/>
      </w:tblGrid>
      <w:tr w:rsidR="00502C1A" w:rsidRPr="00502C1A" w:rsidTr="00502C1A">
        <w:trPr>
          <w:tblCellSpacing w:w="0" w:type="dxa"/>
        </w:trPr>
        <w:tc>
          <w:tcPr>
            <w:tcW w:w="2100" w:type="pct"/>
            <w:shd w:val="clear" w:color="auto" w:fill="FFFFFF"/>
            <w:hideMark/>
          </w:tcPr>
          <w:p w:rsidR="00502C1A" w:rsidRPr="00502C1A" w:rsidRDefault="00502C1A" w:rsidP="00502C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50" w:type="pct"/>
            <w:shd w:val="clear" w:color="auto" w:fill="FFFFFF"/>
            <w:hideMark/>
          </w:tcPr>
          <w:p w:rsidR="00502C1A" w:rsidRPr="00502C1A" w:rsidRDefault="00502C1A" w:rsidP="00502C1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ĐẠI DIỆN CỦA DOANH NGHIỆP/CHI NHÁNH</w:t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(4)</w:t>
            </w: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502C1A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(Chữ ký, dấu)</w:t>
            </w:r>
            <w:r w:rsidRPr="00502C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502C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Họ và tên</w:t>
            </w:r>
          </w:p>
        </w:tc>
      </w:tr>
    </w:tbl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(1) Tên tỉnh, thành phố trực thuộc trung ương nơi doanh nghiệp đặt trụ sở chính.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(2) Tên doanh nghiệp/chi nhánh hoạt động dịch vụ việc làm.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(3) Đánh dấu (X) vào ô tương ứng với loại hình chủ sở hữu của doanh nghiệp/chi nhánh thực hiện báo cáo.</w:t>
      </w:r>
    </w:p>
    <w:p w:rsidR="00502C1A" w:rsidRPr="00502C1A" w:rsidRDefault="00502C1A" w:rsidP="00502C1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502C1A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(4) Chức danh của người đại diện theo pháp luật của doanh nghiệp/chi nhánh.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1A"/>
    <w:rsid w:val="00502C1A"/>
    <w:rsid w:val="00685E75"/>
    <w:rsid w:val="009A7D14"/>
    <w:rsid w:val="00AA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F66A2"/>
  <w15:chartTrackingRefBased/>
  <w15:docId w15:val="{5CEC78D4-1AE5-4B39-A2F7-2F73AD4F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9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2025-11-29T03:32:00Z</dcterms:created>
  <dcterms:modified xsi:type="dcterms:W3CDTF">2025-11-29T03:32:00Z</dcterms:modified>
</cp:coreProperties>
</file>