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8"/>
        <w:gridCol w:w="4624"/>
      </w:tblGrid>
      <w:tr w:rsidR="00632DD3" w:rsidRPr="00BE1563" w:rsidTr="00710429">
        <w:trPr>
          <w:trHeight w:val="283"/>
        </w:trPr>
        <w:tc>
          <w:tcPr>
            <w:tcW w:w="4677" w:type="dxa"/>
          </w:tcPr>
          <w:p w:rsidR="00632DD3" w:rsidRPr="00BE1563" w:rsidRDefault="00632DD3" w:rsidP="00710429">
            <w:pPr>
              <w:rPr>
                <w:rFonts w:eastAsia="Times New Roman" w:cs="Times New Roman"/>
                <w:szCs w:val="28"/>
              </w:rPr>
            </w:pPr>
          </w:p>
        </w:tc>
        <w:tc>
          <w:tcPr>
            <w:tcW w:w="4679" w:type="dxa"/>
          </w:tcPr>
          <w:p w:rsidR="00632DD3" w:rsidRPr="00BE1563" w:rsidRDefault="00632DD3" w:rsidP="00710429">
            <w:pPr>
              <w:jc w:val="right"/>
              <w:rPr>
                <w:rFonts w:eastAsia="Times New Roman" w:cs="Times New Roman"/>
                <w:i/>
                <w:szCs w:val="28"/>
              </w:rPr>
            </w:pPr>
            <w:r w:rsidRPr="00BE1563">
              <w:rPr>
                <w:rFonts w:eastAsia="Times New Roman" w:cs="Times New Roman"/>
                <w:i/>
                <w:szCs w:val="28"/>
              </w:rPr>
              <w:t xml:space="preserve">Mẫu </w:t>
            </w:r>
            <w:r>
              <w:rPr>
                <w:rFonts w:eastAsia="Times New Roman" w:cs="Times New Roman"/>
                <w:i/>
                <w:szCs w:val="28"/>
                <w:lang w:val="vi-VN"/>
              </w:rPr>
              <w:t>05</w:t>
            </w:r>
            <w:r w:rsidRPr="00BE1563">
              <w:rPr>
                <w:rFonts w:eastAsia="Times New Roman" w:cs="Times New Roman"/>
                <w:i/>
                <w:szCs w:val="28"/>
              </w:rPr>
              <w:t>-HD KĐ.ĐG 2025</w:t>
            </w:r>
          </w:p>
        </w:tc>
      </w:tr>
      <w:tr w:rsidR="00632DD3" w:rsidRPr="00BE1563" w:rsidTr="00710429">
        <w:tc>
          <w:tcPr>
            <w:tcW w:w="4677" w:type="dxa"/>
          </w:tcPr>
          <w:p w:rsidR="00632DD3" w:rsidRPr="00B917E3" w:rsidRDefault="00632DD3" w:rsidP="00710429">
            <w:pPr>
              <w:spacing w:before="120" w:after="120" w:line="234" w:lineRule="atLeast"/>
              <w:rPr>
                <w:b/>
                <w:bCs/>
                <w:szCs w:val="28"/>
                <w:lang w:val="vi-VN"/>
              </w:rPr>
            </w:pPr>
            <w:r w:rsidRPr="00B917E3">
              <w:rPr>
                <w:b/>
                <w:bCs/>
                <w:szCs w:val="28"/>
                <w:lang w:val="vi-VN"/>
              </w:rPr>
              <w:t>TỈNH UỶ/THÀNH UỶ</w:t>
            </w:r>
            <w:r>
              <w:rPr>
                <w:b/>
                <w:bCs/>
                <w:szCs w:val="28"/>
                <w:lang w:val="vi-VN"/>
              </w:rPr>
              <w:t xml:space="preserve">/            </w:t>
            </w:r>
            <w:r w:rsidRPr="00B917E3">
              <w:rPr>
                <w:b/>
                <w:bCs/>
                <w:szCs w:val="28"/>
                <w:lang w:val="vi-VN"/>
              </w:rPr>
              <w:t>ĐẢNG UỶ/CƠ QUAN, ĐƠN VỊ</w:t>
            </w:r>
            <w:r>
              <w:rPr>
                <w:b/>
                <w:bCs/>
                <w:szCs w:val="28"/>
                <w:lang w:val="vi-VN"/>
              </w:rPr>
              <w:t>…</w:t>
            </w:r>
          </w:p>
          <w:p w:rsidR="00632DD3" w:rsidRPr="00BE1563" w:rsidRDefault="00632DD3" w:rsidP="00710429">
            <w:pPr>
              <w:spacing w:line="320" w:lineRule="exact"/>
              <w:rPr>
                <w:rFonts w:eastAsia="Times New Roman" w:cs="Times New Roman"/>
                <w:b/>
                <w:szCs w:val="28"/>
              </w:rPr>
            </w:pPr>
          </w:p>
        </w:tc>
        <w:tc>
          <w:tcPr>
            <w:tcW w:w="4679" w:type="dxa"/>
          </w:tcPr>
          <w:p w:rsidR="00632DD3" w:rsidRPr="00BE1563" w:rsidRDefault="00632DD3" w:rsidP="00710429">
            <w:pPr>
              <w:spacing w:before="120" w:after="120" w:line="234" w:lineRule="atLeast"/>
              <w:rPr>
                <w:rFonts w:eastAsia="Times New Roman" w:cs="Times New Roman"/>
                <w:b/>
                <w:szCs w:val="28"/>
              </w:rPr>
            </w:pPr>
            <w:r w:rsidRPr="00BE1563">
              <w:rPr>
                <w:rFonts w:eastAsia="Times New Roman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FC7535" wp14:editId="08296CC4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299720</wp:posOffset>
                      </wp:positionV>
                      <wp:extent cx="2630805" cy="8890"/>
                      <wp:effectExtent l="8255" t="13970" r="8890" b="5715"/>
                      <wp:wrapNone/>
                      <wp:docPr id="388401480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3080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DD612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6" o:spid="_x0000_s1026" type="#_x0000_t32" style="position:absolute;margin-left:5.15pt;margin-top:23.6pt;width:207.15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"/>
                  </w:pict>
                </mc:Fallback>
              </mc:AlternateContent>
            </w:r>
            <w:r w:rsidRPr="00BE1563">
              <w:rPr>
                <w:rFonts w:eastAsia="Times New Roman" w:cs="Times New Roman"/>
                <w:b/>
                <w:szCs w:val="28"/>
              </w:rPr>
              <w:t xml:space="preserve">  ĐẢNG CỘNG SẢN VIỆT NAM</w:t>
            </w:r>
          </w:p>
          <w:p w:rsidR="00632DD3" w:rsidRPr="00BE1563" w:rsidRDefault="00632DD3" w:rsidP="00710429">
            <w:pPr>
              <w:spacing w:before="120" w:after="120" w:line="234" w:lineRule="atLeast"/>
              <w:rPr>
                <w:rFonts w:eastAsia="Times New Roman" w:cs="Times New Roman"/>
                <w:i/>
                <w:szCs w:val="28"/>
              </w:rPr>
            </w:pPr>
            <w:r w:rsidRPr="00BE1563">
              <w:rPr>
                <w:rFonts w:eastAsia="Times New Roman" w:cs="Times New Roman"/>
                <w:i/>
                <w:szCs w:val="28"/>
              </w:rPr>
              <w:t>…..., ngày…… tháng… … năm……</w:t>
            </w:r>
          </w:p>
        </w:tc>
      </w:tr>
    </w:tbl>
    <w:p w:rsidR="00632DD3" w:rsidRPr="00BE1563" w:rsidRDefault="00632DD3" w:rsidP="00632DD3">
      <w:pPr>
        <w:spacing w:after="0" w:line="234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632DD3" w:rsidRPr="00BE1563" w:rsidRDefault="00632DD3" w:rsidP="00632DD3">
      <w:pPr>
        <w:spacing w:after="0" w:line="234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BẢN TỰ ĐÁNH GIÁ, XẾP LOẠI CỦA CÁ NHÂN</w:t>
      </w:r>
    </w:p>
    <w:p w:rsidR="00632DD3" w:rsidRPr="00BE1563" w:rsidRDefault="00632DD3" w:rsidP="00632DD3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vi-VN"/>
          <w14:ligatures w14:val="none"/>
        </w:rPr>
        <w:t xml:space="preserve">Quý …., </w:t>
      </w:r>
      <w:r w:rsidRPr="00BE156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vi-VN"/>
          <w14:ligatures w14:val="none"/>
        </w:rPr>
        <w:t>Năm </w:t>
      </w:r>
      <w:r w:rsidRPr="00BE156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….</w:t>
      </w:r>
    </w:p>
    <w:p w:rsidR="00632DD3" w:rsidRPr="00BE1563" w:rsidRDefault="00632DD3" w:rsidP="00632DD3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14:ligatures w14:val="none"/>
        </w:rPr>
        <w:t>(</w:t>
      </w:r>
      <w:r w:rsidRPr="00BE1563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C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án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 xml:space="preserve"> bộ thuộc diện Bộ Chính trị, Ban Bí thư quản lý</w:t>
      </w:r>
      <w:r w:rsidRPr="00BE1563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)</w:t>
      </w:r>
    </w:p>
    <w:p w:rsidR="00632DD3" w:rsidRPr="001F4734" w:rsidRDefault="00632DD3" w:rsidP="00632DD3">
      <w:pPr>
        <w:spacing w:before="60" w:after="60" w:line="340" w:lineRule="atLeast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Họ và tên: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…………………………..……..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 Ngày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inh: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…..</w:t>
      </w:r>
    </w:p>
    <w:p w:rsidR="00632DD3" w:rsidRPr="001F4734" w:rsidRDefault="00632DD3" w:rsidP="00632DD3">
      <w:pPr>
        <w:spacing w:before="60" w:after="60" w:line="340" w:lineRule="atLeast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Chức vụ Đảng: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</w:t>
      </w:r>
    </w:p>
    <w:p w:rsidR="00632DD3" w:rsidRPr="001F4734" w:rsidRDefault="00632DD3" w:rsidP="00632DD3">
      <w:pPr>
        <w:spacing w:before="60" w:after="60" w:line="340" w:lineRule="atLeast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Chức vụ chính quyền: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</w:t>
      </w:r>
    </w:p>
    <w:p w:rsidR="00632DD3" w:rsidRPr="001F4734" w:rsidRDefault="00632DD3" w:rsidP="00632DD3">
      <w:pPr>
        <w:spacing w:before="60" w:after="60" w:line="340" w:lineRule="atLeast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Chức vụ đoàn thể: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</w:t>
      </w:r>
    </w:p>
    <w:p w:rsidR="00632DD3" w:rsidRPr="00BE1563" w:rsidRDefault="00632DD3" w:rsidP="00632DD3">
      <w:pPr>
        <w:spacing w:before="60" w:after="60" w:line="340" w:lineRule="atLeast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Đơn vị công tác: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………...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</w:t>
      </w:r>
    </w:p>
    <w:p w:rsidR="00632DD3" w:rsidRDefault="00632DD3" w:rsidP="00632DD3">
      <w:pPr>
        <w:spacing w:before="60" w:after="60" w:line="3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I.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Tự đánh giá kết quả thực hiện nhiệm vụ </w:t>
      </w:r>
    </w:p>
    <w:p w:rsidR="00632DD3" w:rsidRPr="007842DA" w:rsidRDefault="00632DD3" w:rsidP="00632DD3">
      <w:pPr>
        <w:spacing w:before="60" w:after="60" w:line="34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7842DA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Trên cơ sở nhiệm vụ được giao, cá nhân tự đánh giá về kết quả thực hiện nhiệm vụ theo quý như sau:</w:t>
      </w:r>
    </w:p>
    <w:p w:rsidR="00632DD3" w:rsidRDefault="00632DD3" w:rsidP="00632DD3">
      <w:pPr>
        <w:spacing w:before="60" w:after="60" w:line="34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………………………………………………………………………………..</w:t>
      </w:r>
    </w:p>
    <w:p w:rsidR="00632DD3" w:rsidRPr="007842DA" w:rsidRDefault="00632DD3" w:rsidP="00632DD3">
      <w:pPr>
        <w:spacing w:before="60" w:after="60" w:line="34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………………………………………………………………………………..</w:t>
      </w:r>
    </w:p>
    <w:p w:rsidR="00632DD3" w:rsidRPr="007842DA" w:rsidRDefault="00632DD3" w:rsidP="00632DD3">
      <w:pPr>
        <w:spacing w:before="60" w:after="60" w:line="34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………………………………………………………………………………..</w:t>
      </w:r>
    </w:p>
    <w:p w:rsidR="00632DD3" w:rsidRDefault="00632DD3" w:rsidP="00632DD3">
      <w:pPr>
        <w:spacing w:before="120" w:after="120" w:line="234" w:lineRule="atLeast"/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II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Tự đ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ề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 xuất xếp loại mức chất lượng:</w:t>
      </w:r>
    </w:p>
    <w:p w:rsidR="00632DD3" w:rsidRPr="007842DA" w:rsidRDefault="00632DD3" w:rsidP="00632DD3">
      <w:pPr>
        <w:spacing w:before="60" w:after="60" w:line="34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………………………………………………………………………………..</w:t>
      </w:r>
    </w:p>
    <w:tbl>
      <w:tblPr>
        <w:tblW w:w="941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4"/>
        <w:gridCol w:w="4959"/>
      </w:tblGrid>
      <w:tr w:rsidR="00632DD3" w:rsidRPr="00BE1563" w:rsidTr="00710429">
        <w:trPr>
          <w:trHeight w:val="1510"/>
          <w:tblCellSpacing w:w="0" w:type="dxa"/>
        </w:trPr>
        <w:tc>
          <w:tcPr>
            <w:tcW w:w="44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2DD3" w:rsidRPr="00BE1563" w:rsidRDefault="00632DD3" w:rsidP="00710429">
            <w:pPr>
              <w:spacing w:before="120" w:after="120" w:line="234" w:lineRule="atLeast"/>
              <w:ind w:firstLine="70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49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2DD3" w:rsidRPr="007842DA" w:rsidRDefault="00632DD3" w:rsidP="00710429">
            <w:pPr>
              <w:spacing w:before="120" w:after="120" w:line="234" w:lineRule="atLeast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CÁ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  <w:t xml:space="preserve"> NHÂN TỰ ĐÁNH GIÁ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(Ký, ghi rõ họ tên)</w:t>
            </w:r>
          </w:p>
          <w:p w:rsidR="00632DD3" w:rsidRDefault="00632DD3" w:rsidP="00710429">
            <w:pPr>
              <w:spacing w:before="120" w:after="120" w:line="234" w:lineRule="atLeast"/>
              <w:ind w:firstLine="709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val="vi-VN"/>
                <w14:ligatures w14:val="none"/>
              </w:rPr>
            </w:pPr>
          </w:p>
          <w:p w:rsidR="00632DD3" w:rsidRPr="004E3E01" w:rsidRDefault="00632DD3" w:rsidP="00710429">
            <w:pPr>
              <w:spacing w:before="120" w:after="120" w:line="234" w:lineRule="atLeast"/>
              <w:ind w:firstLine="709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val="vi-VN"/>
                <w14:ligatures w14:val="none"/>
              </w:rPr>
            </w:pPr>
          </w:p>
          <w:p w:rsidR="00632DD3" w:rsidRPr="00BE1563" w:rsidRDefault="00632DD3" w:rsidP="00710429">
            <w:pPr>
              <w:spacing w:before="120" w:after="120" w:line="234" w:lineRule="atLeast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632DD3" w:rsidRPr="004E3E01" w:rsidRDefault="00632DD3" w:rsidP="00632DD3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7954"/>
      </w:tblGrid>
      <w:tr w:rsidR="00632DD3" w:rsidRPr="00BE1563" w:rsidTr="00710429">
        <w:trPr>
          <w:tblCellSpacing w:w="0" w:type="dxa"/>
        </w:trPr>
        <w:tc>
          <w:tcPr>
            <w:tcW w:w="1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2DD3" w:rsidRPr="00BE1563" w:rsidRDefault="00632DD3" w:rsidP="0071042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7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2DD3" w:rsidRDefault="00632DD3" w:rsidP="00710429">
            <w:pPr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  <w:t xml:space="preserve">XÁC NHẬN CỦA BAN THƯỜNG VỤ TỈNH UỶ, THÀNH UỶ, ĐẢNG UỶ TRỰC THUỘC TRUNG ƯƠNG </w:t>
            </w:r>
          </w:p>
          <w:p w:rsidR="00632DD3" w:rsidRPr="00B21B5F" w:rsidRDefault="00632DD3" w:rsidP="00710429">
            <w:pPr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  <w:t>HOẶC TẬP THỂ LÃNH ĐẠO CƠ QUAN, ĐƠN VỊ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(Xác lập thời điểm, ký, ghi rõ họ tên và đóng dấu)</w:t>
            </w:r>
          </w:p>
          <w:p w:rsidR="00632DD3" w:rsidRPr="00BE1563" w:rsidRDefault="00632DD3" w:rsidP="0071042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632DD3" w:rsidRDefault="00632DD3" w:rsidP="00632DD3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:rsidR="00632DD3" w:rsidRDefault="00632DD3" w:rsidP="00632DD3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:rsidR="00632DD3" w:rsidRDefault="00632DD3" w:rsidP="00632DD3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:rsidR="00632DD3" w:rsidRDefault="00632DD3" w:rsidP="00632DD3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:rsidR="00685E75" w:rsidRDefault="00632DD3" w:rsidP="00632DD3">
      <w:r w:rsidRPr="001F47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val="vi-VN"/>
          <w14:ligatures w14:val="none"/>
        </w:rPr>
        <w:t>Lưu ý</w:t>
      </w:r>
      <w:r w:rsidRPr="001F47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: Đề nghị tập trung đánh giá khái quát kết quả thực hiện chỉ tiêu, nhiệm vụ. Nội dung trình bày trong phạm vi không quá 02 trang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 xml:space="preserve"> A4.</w:t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D3"/>
    <w:rsid w:val="001B630D"/>
    <w:rsid w:val="00632DD3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149884-3457-46C1-8647-09E1E45A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DD3"/>
    <w:pPr>
      <w:spacing w:line="278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2DD3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2025-11-13T01:27:00Z</dcterms:created>
  <dcterms:modified xsi:type="dcterms:W3CDTF">2025-11-13T01:28:00Z</dcterms:modified>
</cp:coreProperties>
</file>