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3854" w14:textId="77777777"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NGHỊA VIỆT NAM</w:t>
      </w:r>
    </w:p>
    <w:p w14:paraId="7ACCD3BE" w14:textId="77777777"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– Tự do – Hạnh phúc</w:t>
      </w:r>
    </w:p>
    <w:p w14:paraId="1EE40913" w14:textId="77777777" w:rsidR="0044121D" w:rsidRDefault="000C4CE1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24FB9" wp14:editId="1DF9271A">
                <wp:simplePos x="0" y="0"/>
                <wp:positionH relativeFrom="column">
                  <wp:posOffset>2026920</wp:posOffset>
                </wp:positionH>
                <wp:positionV relativeFrom="paragraph">
                  <wp:posOffset>26035</wp:posOffset>
                </wp:positionV>
                <wp:extent cx="2178685" cy="0"/>
                <wp:effectExtent l="7620" t="8255" r="1397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A3F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9.6pt;margin-top:2.05pt;width:17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9c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+RhMV/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"/>
            </w:pict>
          </mc:Fallback>
        </mc:AlternateContent>
      </w:r>
    </w:p>
    <w:p w14:paraId="2D3CEADB" w14:textId="77777777"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0A9BF1" w14:textId="77777777" w:rsidR="0044121D" w:rsidRP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 </w:t>
      </w:r>
      <w:r w:rsidR="00A96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NGHỈ </w:t>
      </w:r>
      <w:r w:rsidR="001D36AB">
        <w:rPr>
          <w:rFonts w:ascii="Times New Roman" w:eastAsia="Times New Roman" w:hAnsi="Times New Roman" w:cs="Times New Roman"/>
          <w:b/>
          <w:bCs/>
          <w:sz w:val="28"/>
          <w:szCs w:val="28"/>
        </w:rPr>
        <w:t>HƯU TRƯỚC TUỔI/THÔI VIỆC NGAY</w:t>
      </w:r>
    </w:p>
    <w:p w14:paraId="530D31DC" w14:textId="77777777" w:rsidR="0044121D" w:rsidRDefault="000C4CE1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DE171" wp14:editId="7E9E9373">
                <wp:simplePos x="0" y="0"/>
                <wp:positionH relativeFrom="column">
                  <wp:posOffset>2592070</wp:posOffset>
                </wp:positionH>
                <wp:positionV relativeFrom="paragraph">
                  <wp:posOffset>45085</wp:posOffset>
                </wp:positionV>
                <wp:extent cx="826770" cy="0"/>
                <wp:effectExtent l="10795" t="12065" r="1016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9F44" id="AutoShape 3" o:spid="_x0000_s1026" type="#_x0000_t32" style="position:absolute;margin-left:204.1pt;margin-top:3.55pt;width: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feHQIAADo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"/>
            </w:pict>
          </mc:Fallback>
        </mc:AlternateContent>
      </w:r>
    </w:p>
    <w:p w14:paraId="3C3E9F70" w14:textId="77777777"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6520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819"/>
      </w:tblGrid>
      <w:tr w:rsidR="0044121D" w14:paraId="170E8932" w14:textId="77777777" w:rsidTr="0044121D">
        <w:tc>
          <w:tcPr>
            <w:tcW w:w="1701" w:type="dxa"/>
          </w:tcPr>
          <w:p w14:paraId="49774F59" w14:textId="77777777" w:rsidR="0044121D" w:rsidRDefault="0044121D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4819" w:type="dxa"/>
          </w:tcPr>
          <w:p w14:paraId="012BE400" w14:textId="77777777" w:rsidR="001D36AB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67F3D" w14:textId="77777777" w:rsidR="0044121D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Ủy ban nhân dân Huyện;</w:t>
            </w:r>
          </w:p>
          <w:p w14:paraId="3EDBF338" w14:textId="77777777" w:rsidR="001D36AB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Thủ trưởng đơn vị………</w:t>
            </w:r>
          </w:p>
        </w:tc>
      </w:tr>
    </w:tbl>
    <w:p w14:paraId="23B1F6DE" w14:textId="77777777"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5862DC" w14:textId="77777777"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D58550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Tôi tên: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, sinh ngày....../......./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………………………….</w:t>
      </w:r>
    </w:p>
    <w:p w14:paraId="14681D6A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Quê quán: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proofErr w:type="gramStart"/>
      <w:r w:rsidR="00EA4297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…………….</w:t>
      </w:r>
    </w:p>
    <w:p w14:paraId="793D2CB1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Hiện đang cư trú tại: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3AE8838D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Chức vụ, chức danh, nghề nghiệp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</w:t>
      </w:r>
    </w:p>
    <w:p w14:paraId="050B9ECE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Đơn vị công tác: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</w:t>
      </w:r>
    </w:p>
    <w:p w14:paraId="29D7EB80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Số sổ Bảo hiểm xã hội: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725CD9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Tổng số thời gian đóng Bảo hiểm xã hội: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tháng</w:t>
      </w:r>
    </w:p>
    <w:p w14:paraId="4D60D862" w14:textId="77777777" w:rsidR="0051458B" w:rsidRDefault="00BE262A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Sau khi nghiên cứu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...................</w:t>
      </w:r>
      <w:r w:rsidR="00A964B6" w:rsidRPr="0051458B">
        <w:rPr>
          <w:rFonts w:ascii="Times New Roman" w:hAnsi="Times New Roman" w:cs="Times New Roman"/>
          <w:sz w:val="28"/>
          <w:szCs w:val="28"/>
        </w:rPr>
        <w:t xml:space="preserve"> của Chính phủ</w:t>
      </w:r>
      <w:r w:rsidR="0044121D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21D" w:rsidRPr="0044121D">
        <w:rPr>
          <w:rFonts w:ascii="Times New Roman" w:eastAsia="Times New Roman" w:hAnsi="Times New Roman" w:cs="Times New Roman"/>
          <w:sz w:val="28"/>
          <w:szCs w:val="28"/>
        </w:rPr>
        <w:t xml:space="preserve">về chính sách tinh giản biên chế; </w:t>
      </w:r>
    </w:p>
    <w:p w14:paraId="175A027E" w14:textId="5A56B0BA" w:rsidR="0044121D" w:rsidRPr="00A964B6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Tôi xét thấy 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A964B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tôi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làm đơn này kính đề nghị các cấp có thẩm quyền xem x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ét giải quyết cho tôi được nghỉ</w:t>
      </w:r>
      <w:r w:rsidR="001D36AB">
        <w:rPr>
          <w:rFonts w:ascii="Times New Roman" w:eastAsia="Times New Roman" w:hAnsi="Times New Roman" w:cs="Times New Roman"/>
          <w:sz w:val="28"/>
          <w:szCs w:val="28"/>
        </w:rPr>
        <w:t xml:space="preserve"> hưu tr</w:t>
      </w:r>
      <w:r w:rsidR="008B0433">
        <w:rPr>
          <w:rFonts w:ascii="Times New Roman" w:eastAsia="Times New Roman" w:hAnsi="Times New Roman" w:cs="Times New Roman"/>
          <w:sz w:val="28"/>
          <w:szCs w:val="28"/>
        </w:rPr>
        <w:t>ước</w:t>
      </w:r>
      <w:r w:rsidR="001D36AB">
        <w:rPr>
          <w:rFonts w:ascii="Times New Roman" w:eastAsia="Times New Roman" w:hAnsi="Times New Roman" w:cs="Times New Roman"/>
          <w:sz w:val="28"/>
          <w:szCs w:val="28"/>
        </w:rPr>
        <w:t xml:space="preserve"> tuổi/thôi việc ngay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kể từ ngày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Start"/>
      <w:r w:rsidR="00977ACE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tháng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gramStart"/>
      <w:r w:rsidR="00977ACE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26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/.</w:t>
      </w:r>
    </w:p>
    <w:p w14:paraId="731E5BE9" w14:textId="77777777" w:rsidR="00622D18" w:rsidRDefault="0044121D" w:rsidP="00622D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911"/>
      </w:tblGrid>
      <w:tr w:rsidR="00622D18" w14:paraId="59369368" w14:textId="77777777" w:rsidTr="00622D18">
        <w:tc>
          <w:tcPr>
            <w:tcW w:w="4987" w:type="dxa"/>
          </w:tcPr>
          <w:p w14:paraId="6EB8E610" w14:textId="77777777" w:rsidR="00F824B1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Thống nhất phê duyệt </w:t>
            </w:r>
          </w:p>
          <w:p w14:paraId="465EEDB9" w14:textId="77777777" w:rsidR="00622D18" w:rsidRDefault="00F824B1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14:paraId="42D29A10" w14:textId="77777777"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46D3912" w14:textId="77777777"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D33388A" w14:textId="77777777" w:rsidR="00622D18" w:rsidRP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010CC72D" w14:textId="77777777" w:rsidR="00622D18" w:rsidRPr="0044121D" w:rsidRDefault="00977ACE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ngày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  <w:proofErr w:type="gramEnd"/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</w:t>
            </w:r>
            <w:r w:rsid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="00A964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02</w:t>
            </w:r>
            <w:r w:rsidR="00BE26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  <w:p w14:paraId="6241AFEF" w14:textId="77777777"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viết đơn</w:t>
            </w: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                              </w:t>
            </w:r>
          </w:p>
          <w:p w14:paraId="0D075293" w14:textId="77777777"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F77BCF" w14:textId="77777777" w:rsidR="00622D18" w:rsidRDefault="00622D18" w:rsidP="00622D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55AD0E" w14:textId="77777777"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DCF1D8" w14:textId="77777777" w:rsidR="00622D18" w:rsidRPr="00622D18" w:rsidRDefault="00622D18" w:rsidP="00977A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DC1CF81" w14:textId="77777777" w:rsidR="002D6FD9" w:rsidRPr="0044121D" w:rsidRDefault="002D6FD9" w:rsidP="00B52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6FD9" w:rsidRPr="0044121D" w:rsidSect="00622D18">
      <w:pgSz w:w="12240" w:h="15840"/>
      <w:pgMar w:top="993" w:right="104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1D"/>
    <w:rsid w:val="000C4CE1"/>
    <w:rsid w:val="001D36AB"/>
    <w:rsid w:val="002D6FD9"/>
    <w:rsid w:val="00395A19"/>
    <w:rsid w:val="0044121D"/>
    <w:rsid w:val="0051458B"/>
    <w:rsid w:val="00622D18"/>
    <w:rsid w:val="0070012C"/>
    <w:rsid w:val="008B0433"/>
    <w:rsid w:val="00977ACE"/>
    <w:rsid w:val="00A776EE"/>
    <w:rsid w:val="00A964B6"/>
    <w:rsid w:val="00B52A63"/>
    <w:rsid w:val="00B575B0"/>
    <w:rsid w:val="00BE262A"/>
    <w:rsid w:val="00DB5B14"/>
    <w:rsid w:val="00EA4297"/>
    <w:rsid w:val="00F824B1"/>
    <w:rsid w:val="00FA111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8DA1"/>
  <w15:docId w15:val="{0541B0A3-2CD4-4C1A-B199-7E19C85E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FD9"/>
  </w:style>
  <w:style w:type="paragraph" w:styleId="Heading3">
    <w:name w:val="heading 3"/>
    <w:basedOn w:val="Normal"/>
    <w:link w:val="Heading3Char"/>
    <w:uiPriority w:val="9"/>
    <w:qFormat/>
    <w:rsid w:val="0044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12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121D"/>
    <w:rPr>
      <w:i/>
      <w:iCs/>
    </w:rPr>
  </w:style>
  <w:style w:type="character" w:styleId="Strong">
    <w:name w:val="Strong"/>
    <w:basedOn w:val="DefaultParagraphFont"/>
    <w:uiPriority w:val="22"/>
    <w:qFormat/>
    <w:rsid w:val="004412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121D"/>
    <w:rPr>
      <w:color w:val="0000FF"/>
      <w:u w:val="single"/>
    </w:rPr>
  </w:style>
  <w:style w:type="table" w:styleId="TableGrid">
    <w:name w:val="Table Grid"/>
    <w:basedOn w:val="TableNormal"/>
    <w:uiPriority w:val="59"/>
    <w:rsid w:val="00441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2019-03-01T02:33:00Z</cp:lastPrinted>
  <dcterms:created xsi:type="dcterms:W3CDTF">2025-02-14T09:17:00Z</dcterms:created>
  <dcterms:modified xsi:type="dcterms:W3CDTF">2025-02-14T09:17:00Z</dcterms:modified>
</cp:coreProperties>
</file>