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E47296" w:rsidRPr="00E47296" w:rsidTr="00E47296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296" w:rsidRPr="00E47296" w:rsidRDefault="00E47296" w:rsidP="00E472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Đơn vị:......................................</w:t>
            </w:r>
          </w:p>
          <w:p w:rsidR="00E47296" w:rsidRPr="00E47296" w:rsidRDefault="00E47296" w:rsidP="00E472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296" w:rsidRPr="00E47296" w:rsidRDefault="00E47296" w:rsidP="00E47296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chuong_pl_12_1"/>
            <w:r w:rsidRPr="00E47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Mẫu số S04a1-DN</w:t>
            </w:r>
            <w:bookmarkEnd w:id="0"/>
            <w:r w:rsidRPr="00E472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E47296" w:rsidRPr="00E47296" w:rsidRDefault="00E47296" w:rsidP="00E472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7296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</w:t>
      </w:r>
    </w:p>
    <w:p w:rsidR="00E47296" w:rsidRPr="00E47296" w:rsidRDefault="00E47296" w:rsidP="00E4729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2_1_name"/>
      <w:r w:rsidRPr="00E472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NHẬT KÝ CHỨNG TỪ SỐ 1</w:t>
      </w:r>
      <w:bookmarkEnd w:id="1"/>
    </w:p>
    <w:p w:rsidR="00E47296" w:rsidRPr="00E47296" w:rsidRDefault="00E47296" w:rsidP="00E472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72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Ghi Có Tài khoản 111 - Tiền mặt</w:t>
      </w:r>
      <w:bookmarkStart w:id="2" w:name="_GoBack"/>
      <w:bookmarkEnd w:id="2"/>
    </w:p>
    <w:p w:rsidR="00E47296" w:rsidRPr="00E47296" w:rsidRDefault="00E47296" w:rsidP="00E472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72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Tháng..... năm.....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"/>
        <w:gridCol w:w="506"/>
        <w:gridCol w:w="339"/>
        <w:gridCol w:w="339"/>
        <w:gridCol w:w="339"/>
        <w:gridCol w:w="339"/>
        <w:gridCol w:w="339"/>
        <w:gridCol w:w="339"/>
        <w:gridCol w:w="339"/>
        <w:gridCol w:w="339"/>
        <w:gridCol w:w="180"/>
        <w:gridCol w:w="180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233"/>
        <w:gridCol w:w="482"/>
      </w:tblGrid>
      <w:tr w:rsidR="00E47296" w:rsidRPr="00E47296" w:rsidTr="00E47296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Số TT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Ngày</w:t>
            </w:r>
          </w:p>
        </w:tc>
        <w:tc>
          <w:tcPr>
            <w:tcW w:w="4550" w:type="pct"/>
            <w:gridSpan w:val="2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Ghi Có Tài khoản 111, ghi Nợ các Tài khoản</w:t>
            </w:r>
          </w:p>
        </w:tc>
      </w:tr>
      <w:tr w:rsidR="00E47296" w:rsidRPr="00E47296" w:rsidTr="00E472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112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121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128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131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133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138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141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...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...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151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152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153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154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156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221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222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228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331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334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641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642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Cộng Có TK 111</w:t>
            </w:r>
          </w:p>
        </w:tc>
      </w:tr>
      <w:tr w:rsidR="00E47296" w:rsidRPr="00E47296" w:rsidTr="00E472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B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9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19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24</w:t>
            </w:r>
          </w:p>
        </w:tc>
      </w:tr>
      <w:tr w:rsidR="00E47296" w:rsidRPr="00E47296" w:rsidTr="00E47296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E47296" w:rsidRPr="00E47296" w:rsidTr="00E4729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Cộng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</w:tbl>
    <w:p w:rsidR="00E47296" w:rsidRPr="00E47296" w:rsidRDefault="00E47296" w:rsidP="00E472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72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Đã ghi Sổ Cái ngày.... tháng.... năm....</w:t>
      </w:r>
    </w:p>
    <w:p w:rsidR="00E47296" w:rsidRPr="00E47296" w:rsidRDefault="00E47296" w:rsidP="00E472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7296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6"/>
        <w:gridCol w:w="3119"/>
        <w:gridCol w:w="3155"/>
      </w:tblGrid>
      <w:tr w:rsidR="00E47296" w:rsidRPr="00E47296" w:rsidTr="00E47296">
        <w:trPr>
          <w:tblCellSpacing w:w="0" w:type="dxa"/>
        </w:trPr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Người ghi sổ</w:t>
            </w: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472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Kế toán trưởng</w:t>
            </w: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472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296" w:rsidRPr="00E47296" w:rsidRDefault="00E47296" w:rsidP="00E472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72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Ngày..... tháng.... năm.....</w:t>
            </w:r>
            <w:r w:rsidRPr="00E472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br/>
            </w:r>
            <w:r w:rsidRPr="00E47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Người đại diện theo pháp luật</w:t>
            </w:r>
            <w:r w:rsidRPr="00E472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472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tên, đóng dấu)</w:t>
            </w:r>
          </w:p>
        </w:tc>
      </w:tr>
    </w:tbl>
    <w:p w:rsidR="009B0233" w:rsidRPr="00E47296" w:rsidRDefault="009B0233">
      <w:pPr>
        <w:rPr>
          <w:rFonts w:ascii="Times New Roman" w:hAnsi="Times New Roman" w:cs="Times New Roman"/>
          <w:sz w:val="26"/>
          <w:szCs w:val="26"/>
        </w:rPr>
      </w:pPr>
    </w:p>
    <w:sectPr w:rsidR="009B0233" w:rsidRPr="00E472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96"/>
    <w:rsid w:val="009B0233"/>
    <w:rsid w:val="00E4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2FFD081-BD60-4A8F-9C92-1FF8AD14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7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9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2025-11-25T03:15:00Z</dcterms:created>
  <dcterms:modified xsi:type="dcterms:W3CDTF">2025-11-25T03:16:00Z</dcterms:modified>
</cp:coreProperties>
</file>