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00B0F" w14:textId="77777777" w:rsidR="009952E2" w:rsidRPr="009952E2" w:rsidRDefault="009952E2" w:rsidP="009952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14:paraId="0D9BE0D1" w14:textId="77777777" w:rsidR="009952E2" w:rsidRPr="009952E2" w:rsidRDefault="009952E2" w:rsidP="009952E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3"/>
        <w:gridCol w:w="4597"/>
      </w:tblGrid>
      <w:tr w:rsidR="009952E2" w:rsidRPr="009952E2" w14:paraId="6FDAA7A1" w14:textId="77777777" w:rsidTr="000A0CE2">
        <w:trPr>
          <w:trHeight w:val="70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13A60" w14:textId="77777777" w:rsidR="009952E2" w:rsidRPr="009952E2" w:rsidRDefault="009952E2" w:rsidP="009952E2">
            <w:pPr>
              <w:spacing w:after="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2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CÔNG TY …………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943B3" w14:textId="77777777" w:rsidR="009952E2" w:rsidRPr="009952E2" w:rsidRDefault="009952E2" w:rsidP="000A0CE2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2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CỘNG HÒA XÃ HỘI CHỦ NGHĨA VIỆT NAM</w:t>
            </w:r>
          </w:p>
          <w:p w14:paraId="10F7072B" w14:textId="77777777" w:rsidR="009952E2" w:rsidRPr="009952E2" w:rsidRDefault="009952E2" w:rsidP="000A0CE2">
            <w:pPr>
              <w:spacing w:before="28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2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Độc lập - Tự do - Hạnh phúc</w:t>
            </w:r>
          </w:p>
        </w:tc>
      </w:tr>
      <w:tr w:rsidR="009952E2" w:rsidRPr="009952E2" w14:paraId="3AF4AD0C" w14:textId="77777777" w:rsidTr="000A0CE2">
        <w:trPr>
          <w:trHeight w:val="43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DAF5E" w14:textId="77777777" w:rsidR="009952E2" w:rsidRPr="009952E2" w:rsidRDefault="009952E2" w:rsidP="000A0CE2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2E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Số: ……………….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D87EF" w14:textId="77777777" w:rsidR="009952E2" w:rsidRPr="009952E2" w:rsidRDefault="009952E2" w:rsidP="000A0CE2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2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----------o0o--------</w:t>
            </w:r>
          </w:p>
        </w:tc>
      </w:tr>
      <w:tr w:rsidR="009952E2" w:rsidRPr="009952E2" w14:paraId="62B7909A" w14:textId="77777777" w:rsidTr="000A0CE2">
        <w:trPr>
          <w:trHeight w:val="285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F7B4D" w14:textId="77777777" w:rsidR="009952E2" w:rsidRPr="009952E2" w:rsidRDefault="009952E2" w:rsidP="000A0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A1FED" w14:textId="77777777" w:rsidR="009952E2" w:rsidRPr="009952E2" w:rsidRDefault="009952E2" w:rsidP="000A0CE2">
            <w:pPr>
              <w:spacing w:after="2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52E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……, ngày … tháng … năm ….</w:t>
            </w:r>
          </w:p>
        </w:tc>
      </w:tr>
    </w:tbl>
    <w:p w14:paraId="3733450E" w14:textId="1A512FDC" w:rsidR="009952E2" w:rsidRPr="009952E2" w:rsidRDefault="009952E2" w:rsidP="009952E2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952E2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r w:rsidRPr="009952E2">
        <w:rPr>
          <w:rFonts w:ascii="Times New Roman" w:eastAsia="Times New Roman" w:hAnsi="Times New Roman" w:cs="Times New Roman"/>
          <w:b/>
          <w:bCs/>
          <w:color w:val="000000" w:themeColor="text1"/>
          <w:sz w:val="33"/>
          <w:szCs w:val="33"/>
        </w:rPr>
        <w:t>QUYẾT ĐỊNH</w:t>
      </w:r>
      <w:r w:rsidRPr="009952E2">
        <w:rPr>
          <w:rFonts w:ascii="Times New Roman" w:eastAsia="Times New Roman" w:hAnsi="Times New Roman" w:cs="Times New Roman"/>
          <w:color w:val="000000" w:themeColor="text1"/>
          <w:sz w:val="33"/>
          <w:szCs w:val="33"/>
        </w:rPr>
        <w:br/>
      </w:r>
      <w:r w:rsidRPr="009952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9952E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Về việc cử nhân viên đi công tác</w:t>
      </w:r>
      <w:r w:rsidRPr="009952E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</w:p>
    <w:p w14:paraId="44ECED26" w14:textId="77777777" w:rsidR="009952E2" w:rsidRPr="009952E2" w:rsidRDefault="009952E2" w:rsidP="009952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r w:rsidRPr="009952E2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GIÁM ĐỐC CÔNG TY ……………….</w:t>
      </w:r>
    </w:p>
    <w:p w14:paraId="50529415" w14:textId="77777777" w:rsidR="009952E2" w:rsidRPr="009952E2" w:rsidRDefault="009952E2" w:rsidP="009952E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   Căn cứ theo Điều lệ tổ chức và hoạt động của Công ty ………………………….</w:t>
      </w:r>
    </w:p>
    <w:p w14:paraId="0B07DC33" w14:textId="77777777" w:rsidR="009952E2" w:rsidRPr="009952E2" w:rsidRDefault="009952E2" w:rsidP="009952E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    Căn cứ nhu cầu hoạt động sản xuất kinh doanh và đề nghị của bộ phận ………</w:t>
      </w:r>
      <w:r w:rsidRPr="009952E2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r w:rsidRPr="009952E2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</w:p>
    <w:p w14:paraId="47973997" w14:textId="77777777" w:rsidR="009952E2" w:rsidRPr="009952E2" w:rsidRDefault="009952E2" w:rsidP="009952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QUYẾT ĐỊNH:</w:t>
      </w:r>
    </w:p>
    <w:p w14:paraId="67C5E4A3" w14:textId="77777777" w:rsidR="009952E2" w:rsidRPr="009952E2" w:rsidRDefault="009952E2" w:rsidP="000D373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14:paraId="1374B2A0" w14:textId="300C6D32" w:rsidR="000D3738" w:rsidRPr="009952E2" w:rsidRDefault="000D3738" w:rsidP="000D373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QUYẾT ĐỊNH</w:t>
      </w:r>
    </w:p>
    <w:p w14:paraId="7EF55340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1.</w:t>
      </w: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Quyết định cử nhân viên sau đây đi công tác</w:t>
      </w:r>
    </w:p>
    <w:p w14:paraId="2487C81F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Ông/Bà……………………; Chức vụ: ………………………….</w:t>
      </w:r>
    </w:p>
    <w:p w14:paraId="08150922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Ông/Bà……………………; Chức vụ: ………………………….</w:t>
      </w:r>
    </w:p>
    <w:p w14:paraId="2A0C15D9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Ông/Bà……………………; Chức vụ: ………………………….</w:t>
      </w:r>
    </w:p>
    <w:p w14:paraId="2CAEFE06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2.</w:t>
      </w: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Thông tin công tác</w:t>
      </w:r>
    </w:p>
    <w:p w14:paraId="5053FE00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Đơn vị đến công tác: ……………………………………………………………………</w:t>
      </w:r>
      <w:proofErr w:type="gramStart"/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…..</w:t>
      </w:r>
      <w:proofErr w:type="gramEnd"/>
    </w:p>
    <w:p w14:paraId="41442D54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Thời gian đi công tác: Từ …………………. đến …………………</w:t>
      </w:r>
      <w:proofErr w:type="gramStart"/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…..</w:t>
      </w:r>
      <w:proofErr w:type="gramEnd"/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6F8BB57F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Phương tiện đi công tác: …………………………</w:t>
      </w:r>
    </w:p>
    <w:p w14:paraId="5DBEBC00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Nhiệm vụ đi công tác: ……………………</w:t>
      </w:r>
      <w:proofErr w:type="gramStart"/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…..</w:t>
      </w:r>
      <w:proofErr w:type="gramEnd"/>
    </w:p>
    <w:p w14:paraId="793F375E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Kinh phí đi công tác: Thực hiện theo quy chế tài chính, quy chế lương của công ty.</w:t>
      </w:r>
    </w:p>
    <w:p w14:paraId="093C1C85" w14:textId="77777777" w:rsidR="000D3738" w:rsidRPr="009952E2" w:rsidRDefault="000D3738" w:rsidP="000D3738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952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3.</w:t>
      </w:r>
      <w:r w:rsidRPr="00995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Kết thúc chuyến công tác, yêu cầu các ông, bà có tên trên gửi báo cáo kết quả cho Tổng Giám đốc.</w:t>
      </w:r>
    </w:p>
    <w:p w14:paraId="621EC819" w14:textId="6F5C8C4F" w:rsidR="000D3738" w:rsidRDefault="000D3738" w:rsidP="000D3738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 w:themeColor="text1"/>
        </w:rPr>
      </w:pPr>
      <w:r w:rsidRPr="009952E2">
        <w:rPr>
          <w:b/>
          <w:bCs/>
          <w:color w:val="000000" w:themeColor="text1"/>
        </w:rPr>
        <w:t xml:space="preserve">Điều 4. </w:t>
      </w:r>
      <w:r w:rsidRPr="009952E2">
        <w:rPr>
          <w:color w:val="000000" w:themeColor="text1"/>
        </w:rPr>
        <w:t>Quyết định này có hiệu lực từ ……………… Các ông bà và các phòng, ban có liên quan có trách nhiệm thực hiện đúng và nghiêm túc thông báo này.</w:t>
      </w:r>
    </w:p>
    <w:p w14:paraId="55562F42" w14:textId="77777777" w:rsidR="009952E2" w:rsidRPr="00C057F1" w:rsidRDefault="009952E2" w:rsidP="00995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7F1">
        <w:rPr>
          <w:rFonts w:ascii="Arial" w:eastAsia="Times New Roman" w:hAnsi="Arial" w:cs="Arial"/>
          <w:color w:val="222222"/>
          <w:sz w:val="18"/>
          <w:szCs w:val="18"/>
        </w:rPr>
        <w:lastRenderedPageBreak/>
        <w:br/>
      </w:r>
      <w:r w:rsidRPr="00C057F1">
        <w:rPr>
          <w:rFonts w:ascii="Arial" w:eastAsia="Times New Roman" w:hAnsi="Arial" w:cs="Arial"/>
          <w:color w:val="222222"/>
          <w:sz w:val="18"/>
          <w:szCs w:val="18"/>
        </w:rPr>
        <w:br/>
      </w:r>
    </w:p>
    <w:tbl>
      <w:tblPr>
        <w:tblW w:w="10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1"/>
        <w:gridCol w:w="8627"/>
      </w:tblGrid>
      <w:tr w:rsidR="009952E2" w:rsidRPr="00C057F1" w14:paraId="2F332C28" w14:textId="77777777" w:rsidTr="000A0CE2">
        <w:trPr>
          <w:trHeight w:val="96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FE69E" w14:textId="77777777" w:rsidR="009952E2" w:rsidRPr="00C057F1" w:rsidRDefault="009952E2" w:rsidP="000A0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Nơi nhận: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   - Như điều 4.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   - Lưu VP.</w:t>
            </w:r>
          </w:p>
        </w:tc>
        <w:tc>
          <w:tcPr>
            <w:tcW w:w="86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F2DF8" w14:textId="77777777" w:rsidR="009952E2" w:rsidRPr="00C057F1" w:rsidRDefault="009952E2" w:rsidP="000A0CE2">
            <w:pPr>
              <w:spacing w:after="0" w:line="240" w:lineRule="auto"/>
              <w:ind w:left="10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7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C05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57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tế và đóng dấu)</w:t>
            </w:r>
          </w:p>
        </w:tc>
      </w:tr>
    </w:tbl>
    <w:p w14:paraId="5931C2B0" w14:textId="77777777" w:rsidR="009952E2" w:rsidRDefault="009952E2" w:rsidP="009952E2"/>
    <w:p w14:paraId="4C7F93CE" w14:textId="77777777" w:rsidR="009952E2" w:rsidRPr="009952E2" w:rsidRDefault="009952E2" w:rsidP="000D3738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 w:themeColor="text1"/>
        </w:rPr>
      </w:pPr>
    </w:p>
    <w:p w14:paraId="62809092" w14:textId="0C8F4526" w:rsidR="00541C5B" w:rsidRPr="009952E2" w:rsidRDefault="00541C5B" w:rsidP="000D3738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color w:val="000000" w:themeColor="text1"/>
        </w:rPr>
      </w:pPr>
    </w:p>
    <w:sectPr w:rsidR="00541C5B" w:rsidRPr="00995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738"/>
    <w:rsid w:val="000D3738"/>
    <w:rsid w:val="00541C5B"/>
    <w:rsid w:val="0099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670E62"/>
  <w15:chartTrackingRefBased/>
  <w15:docId w15:val="{862FE51B-A17B-420E-933E-EA336A88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3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37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5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dcterms:created xsi:type="dcterms:W3CDTF">2025-01-10T07:32:00Z</dcterms:created>
  <dcterms:modified xsi:type="dcterms:W3CDTF">2025-01-10T07:32:00Z</dcterms:modified>
</cp:coreProperties>
</file>