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86"/>
        <w:gridCol w:w="4536"/>
      </w:tblGrid>
      <w:tr w14:paraId="07453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600C5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 xml:space="preserve">TÊN DOANH NGHIỆP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-------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CA1E9">
            <w:pPr>
              <w:spacing w:before="120" w:after="100" w:afterAutospacing="1"/>
              <w:jc w:val="righ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 xml:space="preserve">Mẫu số </w:t>
            </w:r>
            <w:bookmarkStart w:id="0" w:name="_GoBack"/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HQ 01a-BKCTHH</w:t>
            </w:r>
            <w:bookmarkEnd w:id="0"/>
          </w:p>
          <w:p w14:paraId="28F069BD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</w:tr>
    </w:tbl>
    <w:p w14:paraId="55C9CEB2">
      <w:pPr>
        <w:spacing w:before="120" w:after="280" w:afterAutospacing="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BẢNG KÊ CHI TIẾT HÀNG HÓA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br w:type="textWrapping"/>
      </w: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(HÀNG NHẬP KHẨU)</w:t>
      </w:r>
    </w:p>
    <w:p w14:paraId="70F429EE">
      <w:pPr>
        <w:spacing w:before="120"/>
        <w:jc w:val="center"/>
        <w:rPr>
          <w:rFonts w:ascii="Times New Roman" w:hAnsi="Times New Roman" w:cs="Times New Roman"/>
          <w:i/>
          <w:iCs/>
          <w:color w:val="auto"/>
          <w:sz w:val="26"/>
          <w:szCs w:val="26"/>
        </w:rPr>
      </w:pPr>
      <w:r>
        <w:rPr>
          <w:rFonts w:ascii="Times New Roman" w:hAnsi="Times New Roman" w:cs="Times New Roman"/>
          <w:i/>
          <w:iCs/>
          <w:color w:val="auto"/>
          <w:sz w:val="26"/>
          <w:szCs w:val="26"/>
        </w:rPr>
        <w:t>(Kèm theo tờ khai nhập khẩu số …… ngày ….. tháng …. năm       )</w:t>
      </w:r>
    </w:p>
    <w:p w14:paraId="2DDCA46F">
      <w:pPr>
        <w:spacing w:before="120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tbl>
      <w:tblPr>
        <w:tblStyle w:val="3"/>
        <w:tblW w:w="454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2"/>
        <w:gridCol w:w="843"/>
        <w:gridCol w:w="634"/>
        <w:gridCol w:w="814"/>
        <w:gridCol w:w="685"/>
        <w:gridCol w:w="649"/>
        <w:gridCol w:w="749"/>
        <w:gridCol w:w="652"/>
        <w:gridCol w:w="744"/>
        <w:gridCol w:w="665"/>
        <w:gridCol w:w="623"/>
      </w:tblGrid>
      <w:tr w14:paraId="37A85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49D964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STT</w:t>
            </w:r>
          </w:p>
        </w:tc>
        <w:tc>
          <w:tcPr>
            <w:tcW w:w="56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81310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Họ tên, địa chỉ người NK</w:t>
            </w:r>
          </w:p>
        </w:tc>
        <w:tc>
          <w:tcPr>
            <w:tcW w:w="42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35FA36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Số vận đơn</w:t>
            </w:r>
          </w:p>
        </w:tc>
        <w:tc>
          <w:tcPr>
            <w:tcW w:w="52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87B0C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Số Master AWB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val="en-US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CN37 /CN38</w:t>
            </w:r>
          </w:p>
        </w:tc>
        <w:tc>
          <w:tcPr>
            <w:tcW w:w="456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68851D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Tên hàng</w:t>
            </w:r>
          </w:p>
        </w:tc>
        <w:tc>
          <w:tcPr>
            <w:tcW w:w="43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DC73CC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Đơn vị tính</w:t>
            </w:r>
          </w:p>
        </w:tc>
        <w:tc>
          <w:tcPr>
            <w:tcW w:w="49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076C9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Số lượng</w:t>
            </w:r>
          </w:p>
        </w:tc>
        <w:tc>
          <w:tcPr>
            <w:tcW w:w="43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FC82B2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Trị giá tính thuế</w:t>
            </w:r>
          </w:p>
        </w:tc>
        <w:tc>
          <w:tcPr>
            <w:tcW w:w="49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8B6653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Trọng lượng</w:t>
            </w:r>
          </w:p>
        </w:tc>
        <w:tc>
          <w:tcPr>
            <w:tcW w:w="44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1B292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Xuất xứ</w:t>
            </w:r>
          </w:p>
        </w:tc>
        <w:tc>
          <w:tcPr>
            <w:tcW w:w="41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020343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Ghi chú</w:t>
            </w:r>
          </w:p>
        </w:tc>
      </w:tr>
      <w:tr w14:paraId="5A3B0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F449E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(1)</w:t>
            </w:r>
          </w:p>
        </w:tc>
        <w:tc>
          <w:tcPr>
            <w:tcW w:w="56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031D5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(2)</w:t>
            </w:r>
          </w:p>
        </w:tc>
        <w:tc>
          <w:tcPr>
            <w:tcW w:w="42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A18822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(3)</w:t>
            </w:r>
          </w:p>
        </w:tc>
        <w:tc>
          <w:tcPr>
            <w:tcW w:w="52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63057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(4)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2D41EA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(5)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840746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(6)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BE198D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(7)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A1AE2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(8)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EC9B0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(9)</w:t>
            </w:r>
          </w:p>
        </w:tc>
        <w:tc>
          <w:tcPr>
            <w:tcW w:w="44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4E6F69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(10)</w:t>
            </w:r>
          </w:p>
        </w:tc>
        <w:tc>
          <w:tcPr>
            <w:tcW w:w="4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FFF854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(11)</w:t>
            </w:r>
          </w:p>
        </w:tc>
      </w:tr>
      <w:tr w14:paraId="04941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00FD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F617D2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DA751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C0FA83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34C8B6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5E43C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15944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1DF37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8C0874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2810A6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A89716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</w:tr>
      <w:tr w14:paraId="68E06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EEA5D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FF25D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D6FAE2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26725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7C7147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4C76B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8B958C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EA1423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C4F6B5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84746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F63F03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</w:tr>
    </w:tbl>
    <w:p w14:paraId="1BC6C3BE">
      <w:pPr>
        <w:spacing w:before="120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Tổng trị giá tính thuế: </w:t>
      </w:r>
    </w:p>
    <w:p w14:paraId="6C6E16B5">
      <w:pPr>
        <w:spacing w:before="120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Thuế suất thuế giá trị gia tăng (%): </w:t>
      </w:r>
    </w:p>
    <w:p w14:paraId="6D0D4DEB">
      <w:pPr>
        <w:spacing w:before="120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Số tiền thuế giá trị gia tăng: </w:t>
      </w:r>
    </w:p>
    <w:p w14:paraId="309C1E3D">
      <w:pPr>
        <w:spacing w:before="120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Số tiền thuế bảo vệ môi trường, tiêu thụ đặc biệt (nếu có):</w:t>
      </w:r>
    </w:p>
    <w:p w14:paraId="49284ED2">
      <w:pPr>
        <w:spacing w:before="120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Tổng số tiền thuế: </w:t>
      </w:r>
    </w:p>
    <w:p w14:paraId="6DE8D328">
      <w:pPr>
        <w:spacing w:before="120" w:after="280" w:afterAutospacing="1"/>
        <w:rPr>
          <w:rFonts w:ascii="Times New Roman" w:hAnsi="Times New Roman" w:cs="Times New Roman"/>
          <w:color w:val="auto"/>
          <w:sz w:val="26"/>
          <w:szCs w:val="26"/>
        </w:rPr>
      </w:pPr>
    </w:p>
    <w:p w14:paraId="100FC672">
      <w:pPr>
        <w:spacing w:before="120" w:after="280" w:afterAutospacing="1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 Ý kiến của cơ quan hải quan: ………………….</w:t>
      </w:r>
    </w:p>
    <w:p w14:paraId="6F15CE81">
      <w:pPr>
        <w:spacing w:before="120" w:after="280" w:afterAutospacing="1"/>
        <w:rPr>
          <w:rFonts w:ascii="Times New Roman" w:hAnsi="Times New Roman" w:cs="Times New Roman"/>
          <w:color w:val="auto"/>
          <w:sz w:val="26"/>
          <w:szCs w:val="26"/>
        </w:rPr>
      </w:pPr>
    </w:p>
    <w:tbl>
      <w:tblPr>
        <w:tblStyle w:val="3"/>
        <w:tblW w:w="711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3157"/>
        <w:gridCol w:w="3294"/>
        <w:gridCol w:w="3026"/>
      </w:tblGrid>
      <w:tr w14:paraId="5B2AE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49944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ĐẠI DIỆN DOANH NGHIỆP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6"/>
                <w:szCs w:val="26"/>
              </w:rPr>
              <w:t>(K</w:t>
            </w:r>
            <w:r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ý, ghi rõ họ tên, đóng dấu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6"/>
                <w:szCs w:val="26"/>
              </w:rPr>
              <w:t>)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F8A3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6"/>
                <w:szCs w:val="26"/>
              </w:rPr>
              <w:t>....., ngày....tháng...năm.....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CCHQ XÁC NHẬN HÀNG ĐỦ ĐIỀU KIỆN QUA KHU VỰC GIÁM SÁT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6"/>
                <w:szCs w:val="26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6"/>
                <w:szCs w:val="26"/>
              </w:rPr>
              <w:t>(Ký, đóng dấu công chức)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</w:tcPr>
          <w:p w14:paraId="7267E459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6"/>
                <w:szCs w:val="26"/>
              </w:rPr>
              <w:t>......, ngày....tháng.....năm......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LÃNH ĐẠO HẢI QUAN</w:t>
            </w:r>
          </w:p>
          <w:p w14:paraId="7C6C80F2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6"/>
                <w:szCs w:val="26"/>
              </w:rPr>
              <w:t>(Ký, đóng dấu công chức)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</w:tcPr>
          <w:p w14:paraId="351D4979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6"/>
                <w:szCs w:val="26"/>
              </w:rPr>
            </w:pPr>
          </w:p>
        </w:tc>
      </w:tr>
    </w:tbl>
    <w:p w14:paraId="3BD9FE1E">
      <w:pPr>
        <w:rPr>
          <w:rFonts w:ascii="SimSun" w:hAnsi="SimSun" w:eastAsia="SimSun" w:cs="SimSu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br w:type="page"/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8900DD"/>
    <w:rsid w:val="6589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</w:pPr>
    <w:rPr>
      <w:rFonts w:ascii="Tahoma" w:hAnsi="Tahoma" w:eastAsia="Times New Roman" w:cs="Tahoma"/>
      <w:color w:val="000000"/>
      <w:sz w:val="24"/>
      <w:szCs w:val="24"/>
      <w:lang w:val="vi-VN" w:eastAsia="vi-V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2026-09-30T02:02:00Z</dcterms:created>
  <dc:creator>Mỹ Duyên</dc:creator>
  <cp:lastModifiedBy>Mỹ Duyên</cp:lastModifiedBy>
  <dcterms:modified xsi:type="dcterms:W3CDTF">2026-09-30T07:31:02Z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28CD42E3836B49848ABEB2615B84A7BE_11</vt:lpwstr>
  </property>
  <property fmtid="{D5CDD505-2E9C-101B-9397-08002B2CF9AE}" pid="4" name="KSOTemplateDocerSaveRecord">
    <vt:lpwstr>eyJoZGlkIjoiZmViNTFiZTg3NGE4NzVlNTU4ZDllMmM0YmU4ZWYwMGIiLCJ1c2VySWQiOiIxMzc0NDAxNjUxODcyIn0=</vt:lpwstr>
  </property>
</Properties>
</file>