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52" w:rsidRPr="00780252" w:rsidRDefault="00780252" w:rsidP="00780252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0"/>
          <w:szCs w:val="20"/>
        </w:rPr>
      </w:pPr>
      <w:r w:rsidRPr="00780252">
        <w:rPr>
          <w:b/>
          <w:bCs/>
          <w:sz w:val="20"/>
          <w:szCs w:val="20"/>
        </w:rPr>
        <w:t>PHỤ LỤC SỐ VI</w:t>
      </w:r>
    </w:p>
    <w:p w:rsidR="00780252" w:rsidRPr="00780252" w:rsidRDefault="00780252" w:rsidP="00780252">
      <w:pPr>
        <w:widowControl w:val="0"/>
        <w:autoSpaceDE w:val="0"/>
        <w:autoSpaceDN w:val="0"/>
        <w:adjustRightInd w:val="0"/>
        <w:spacing w:before="120"/>
        <w:jc w:val="center"/>
        <w:rPr>
          <w:sz w:val="20"/>
          <w:szCs w:val="20"/>
        </w:rPr>
      </w:pPr>
      <w:r w:rsidRPr="00780252">
        <w:rPr>
          <w:bCs/>
          <w:sz w:val="20"/>
          <w:szCs w:val="20"/>
        </w:rPr>
        <w:t>DANH MỤC KỸ THUẬT CHUYÊN MÔN KHÁ</w:t>
      </w:r>
      <w:bookmarkStart w:id="0" w:name="_GoBack"/>
      <w:bookmarkEnd w:id="0"/>
      <w:r w:rsidRPr="00780252">
        <w:rPr>
          <w:bCs/>
          <w:sz w:val="20"/>
          <w:szCs w:val="20"/>
        </w:rPr>
        <w:t>M BỆNH, CHỮA BỆNH CỦA NGƯỜI HÀNH NGHỀ CHỨC DANH BÁC SỸ VỚI PHẠM VI HÀNH NGHỀ Y HỌC CỔ TRUYỀN</w:t>
      </w:r>
      <w:r w:rsidRPr="00780252">
        <w:rPr>
          <w:bCs/>
          <w:sz w:val="20"/>
          <w:szCs w:val="20"/>
        </w:rPr>
        <w:br/>
      </w:r>
      <w:r w:rsidRPr="00780252">
        <w:rPr>
          <w:i/>
          <w:iCs/>
          <w:sz w:val="20"/>
          <w:szCs w:val="20"/>
        </w:rPr>
        <w:t>(Ban hành kèm theo Thông tư số 32/2023/TT-BYT ngày 31 tháng 12 năm 2023 của Bộ trưởng Bộ Y tế)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3"/>
        <w:gridCol w:w="1283"/>
        <w:gridCol w:w="6068"/>
      </w:tblGrid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b/>
                <w:bCs/>
                <w:sz w:val="20"/>
                <w:szCs w:val="20"/>
              </w:rPr>
              <w:t>Số TT Theo Thông tư</w:t>
            </w:r>
            <w:r w:rsidRPr="00780252">
              <w:rPr>
                <w:sz w:val="20"/>
                <w:szCs w:val="20"/>
              </w:rPr>
              <w:t xml:space="preserve"> </w:t>
            </w:r>
            <w:r w:rsidRPr="00780252">
              <w:rPr>
                <w:b/>
                <w:bCs/>
                <w:sz w:val="20"/>
                <w:szCs w:val="20"/>
              </w:rPr>
              <w:t>43/2013/TT-BYT và Thông tư 21/2017/TT-BYT*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b/>
                <w:bCs/>
                <w:sz w:val="20"/>
                <w:szCs w:val="20"/>
              </w:rPr>
              <w:t>DANH MỤC KỸ THUẬT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b/>
                <w:bCs/>
                <w:sz w:val="20"/>
                <w:szCs w:val="20"/>
              </w:rPr>
              <w:t>Y HỌC CỔ TRUYỀN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Mai hoa châm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Mãng châm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Ôn châm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Cứu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Chích lể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Từ châm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Kéo nắn cột sống cổ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Kéo nắn cột sống thắt lưng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Sắc thuốc thang và đóng gói thuốc bằng máy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Nắn, bó gãy xương cẳng tay bằng phương pháp YHCT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Nắn, bó gãy xương cánh tay bằng phương pháp YHCT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Nắn, bó gãy xương cẳng chân bằng phương pháp YHCT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Xông thuốc bằng máy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Xông hơi thuốc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Xông khói thuốc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Sắc thuốc thang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Ngâm thuốc YHCT toàn thân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Ngâm thuốc YHCT bộ phận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Đặt thuốc YHCT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Bó thuốc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Chườm ngải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Luyện tập dưỡng sinh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8.483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bằng tay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8.484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bằng máy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8.485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Giác hơi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8.486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Nắn bó trật khớp bằng phương pháp YHCT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3.4178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rối loạn đại tiện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3.4179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sa trực tràng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8.162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hội chứng tiền đình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8.163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hội chứng vai gáy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8.164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hen phế quản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8.165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huyết áp thấp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8.166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liệt dây VII ngoại biên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8.167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tắc tia sữa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8.168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thiểu năng tuần hoàn não mạn tính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8.169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đau đau đầu, đau nửa đầu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8.170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mất ngủ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8.171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hội chứng stress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8.172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nôn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8.173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nấc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8.174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cảm mạo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8.175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hỗ trợ điều trị viêm Amidan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8.176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béo phì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8.177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liệt nửa người do tai biến mạch máu não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8.178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hội chứng dạ dày-tá tràng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8.179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phục hồi chức năng cho trẻ bại liệt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8.180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giảm thính lực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8.181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hội chứng tự kỷ ở trẻ em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8.182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chậm phát triển trí tuệ ở trẻ bại não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8.183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phục hồi chức năng ở trẻ bại não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8.184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cơn đau quặn thận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8.185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viêm bàng quang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8.186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di tinh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8.187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liệt dương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8.188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rối loạn tiểu tiện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8.189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bí đái cơ năng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8.190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cơn động kinh cục bộ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8.191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sa tử cung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8.192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hội chứng tiền mãn kinh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8.193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thất vận ngôn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8.194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đau dây thần kinh V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8.195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liệt tứ chi do chấn thương cột sống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8.196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rối loạn thần kinh chức năng sau chấn thương sọ não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8.197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khàn tiếng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8.198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rối loạn cảm giác đầu chi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8.199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liệt chi trên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8.200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liệt chi dưới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8.201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thống kinh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8.202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rối loạn kinh nguyệt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8.203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đau hố mắt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8.204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viêm kết mạc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8.205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viêm thần kinh thị giác sau giai đoạn cấp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8.206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giảm thị lực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8.207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hỗ trợ điều trị nghiện ma túy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8.208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táo bón kéo dài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8.209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viêm mũi xoang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8.210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hỗ trợ điều trị nghiện thuốc lá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8.211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đái dầm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8.212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rối loạn tiêu hóa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8.213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đau răng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8.214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nghiện rượu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8.215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viêm khớp dạng thấp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8.216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viêm quanh khớp vai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8.217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đau do thoái hóa khớp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8.218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đau lưng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8.219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ù tai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8.220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giảm khứu giác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8.221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liệt rễ, đám rối dây thần kinh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8.222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rối loạn cảm giác nông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8.223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rối loạn thần kinh thực vật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8.224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giảm đau do ung thư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8.225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giảm đau do Zona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100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8.226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viêm đa rễ, đa dây thần kinh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101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8.227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chứng tíc cơ mặt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102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trào ngược dạ dày thực quản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103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đau thần kinh liên sườn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104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đau thần kinh tọa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105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giảm đau sau phẫu thuật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106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liệt do bệnh của cơ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107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hội chứng ngoại tháp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108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nói ngọng, nói lắp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109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sụp mi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110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tăng huyết áp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111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tổn thương rễ và đám rối và dây thần kinh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112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trĩ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113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chắp lẹo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114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đau mỏi cơ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115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đau ngực sườn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116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hội chứng cánh tay cổ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117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bệnh phổi tắc nghẽn mãn tính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118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bệnh lý cao huyết áp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119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bệnh dây thần kinh mặt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120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thoái hóa cột sống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121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hội chứng ruột kích thích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122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loạn trương lực cơ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123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thoát vị đĩa đệm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124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viêm cột sống dính khớp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125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parkinson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126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nhĩ châm điều trị suy nhược thần kinh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127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béo phì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128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bí tiểu cơ năng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129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cảm mạo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130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chắp lẹo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131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chứng tíc cơ mặt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132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cơn đau quặn thận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133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cơn động kinh cục bộ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134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đái dầm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lastRenderedPageBreak/>
              <w:t>135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đau đau đầu, đau nửa đầu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136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đau dây thần kinh V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137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đau do thoái hóa khớp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138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đau hố mắt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139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đau lưng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140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đau mỏi cơ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141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đau ngực sườn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142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đau răng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143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đau thần kinh liên sườn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144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đau thần kinh tọa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145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di tinh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146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giảm đau do ung thư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147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giảm đau do Zona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148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giảm đau sau phẫu thuật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149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giảm khứu giác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150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giảm thị lực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151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giảm thính lực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152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hen phế quản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153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hội chứng dạ dày-tá tràng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154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hội chứng ngoại tháp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155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hội chứng stress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156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hội chứng tiền đình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157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hội chứng tiền mãn kinh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158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hội chứng vai gáy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159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huyết áp thấp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160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khàn tiếng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161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liệt chi dưới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162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liệt chi trên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163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liệt dây VII ngoại biên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164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liệt do bệnh của cơ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165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liệt dương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166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liệt nửa người do tai biến mạch máu não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167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liệt rễ, đám rối dây thần kinh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168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liệt tứ chi do chấn thương cột sống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169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mất ngủ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nấc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lastRenderedPageBreak/>
              <w:t>171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nghiện rượu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nói ngọng, nói lắp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nôn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rối loạn cảm giác đầu chi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rối loạn cảm giác nông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rối loạn kinh nguyệt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rối loạn thần kinh chức năng sau chấn thương sọ não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rối loạn thần kinh thực vật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rối loạn tiêu hóa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180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rối loạn tiểu tiện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181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sa tử cung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182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sụp mi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183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tắc tia sữa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184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tăng huyết áp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185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táo bón kéo dài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186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thất vận ngôn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187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thiểu năng tuần hoàn não mạn tính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188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thống kinh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189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tổn thương rễ và đám rối và dây thần kinh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190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trào ngược dạ dày thực quản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191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trĩ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192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ù tai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193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viêm bàng quang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194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viêm đa rễ, đa dây thần kinh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195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viêm kết mạc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196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viêm khớp dạng thấp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197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viêm mũi xoang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198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viêm quanh khớp vai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199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điều trị viêm thần kinh thị giác sau giai đoạn cấp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200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hỗ trợ điều trị nghiện ma túy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201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hỗ trợ điều trị nghiện thuốc lá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202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châm hỗ trợ điều trị viêm Amidan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203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béo phì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204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bí tiểu cơ năng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205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cảm mạo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206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chắp lẹo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lastRenderedPageBreak/>
              <w:t>207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chứng tíc cơ mặt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208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cơn đau quặn thận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209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cơn động kinh cục bộ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210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đái dầm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211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đau đau đầu, đau nửa đầu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212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đau dây thần kinh V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213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đau do thoái hóa khớp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214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đau hố mắt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215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đau lưng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216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đau mỏi cơ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217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đau ngực sườn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218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đau răng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219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đau thần kinh liên sườn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220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đau thần kinh tọa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221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di tinh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222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giảm đau do ung thư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223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giảm đau do Zona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224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giảm đau sau phẫu thuật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225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giảm khứu giác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226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giảm thị lực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227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giảm thính lực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228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hen phế quản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229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hội chứng dạ dày-tá tràng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230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hội chứng ngoại tháp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231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hội chứng stress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232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hội chứng tiền đình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233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hội chứng tiền mãn kinh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234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hội chứng vai gáy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235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huyết áp thấp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236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khàn tiếng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237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liệt chi dưới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238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liệt chi trên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239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liệt dây VII ngoại biên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240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liệt do bệnh của cơ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241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liệt dương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242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liệt nửa người do tai biến mạch máu não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lastRenderedPageBreak/>
              <w:t>243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liệt rễ, đám rối dây thần kinh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244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liệt tứ chi do chấn thương cột sống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245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mất ngủ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246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nấc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247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nghiện rượu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248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nói ngọng, nói lắp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249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nôn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250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rối loạn cảm giác đầu chi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251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rối loạn cảm giác nông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252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rối loạn kinh nguyệt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253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rối loạn thần kinh chức năng sau chấn thương sọ não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254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rối loạn thần kinh thực vật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255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rối loạn tiêu hóa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256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rối loạn tiểu tiện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257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sa tử cung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258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sụp mi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259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tắc tia sữa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260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tăng huyết áp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261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táo bón kéo dài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262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thất vận ngôn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263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thiểu năng tuần hoàn não mạn tính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264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thống kinh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265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tổn thương rễ và đám rối và dây thần kinh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266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trào ngược dạ dày thực quản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267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trĩ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268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ù tai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269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viêm bàng quang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270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viêm đa rễ, đa dây thần kinh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271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viêm kết mạc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272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viêm khớp dạng thấp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273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viêm mũi xoang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274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viêm quanh khớp vai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275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điều trị viêm thần kinh thị giác sau giai đoạn cấp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276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hỗ trợ điều trị nghiện ma túy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277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hỗ trợ điều trị nghiện thuốc lá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278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Nhĩ dán hỗ trợ điều trị viêm Amidan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lastRenderedPageBreak/>
              <w:t>279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3.4181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sa trực tràng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280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8.228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liệt nửa người do tai biến mạch máu não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281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8.229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tâm căn suy nhược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282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8.230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viêm mũi dị ứng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283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8.231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sa dạ dày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284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8.232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châm điều trị hội chứng dạ dày- tá tràng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285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8.233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mày đay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286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8.234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hỗ trợ điều trị vẩy nến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287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8.235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giảm thính lực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288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8.236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giảm thị lực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289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8.237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hội chứng tự kỷ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290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8.238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liệt do tổn thương đám rối cánh tay ở trẻ em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291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8.239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chậm phát triển trí tuệ ở trẻ bại não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292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8.240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châm điều trị phục hồi chức năng vận động ở trẻ bại não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293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8.241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hội chứng thắt lưng- hông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294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8.242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đau đầu, đau nửa đầu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295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8.243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mất ngủ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296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8.244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nấc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297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8.245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hội chứng tiền đình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298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8.246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hội chứng vai gáy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299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8.247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hen phế quản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300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8.248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huyết áp thấp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301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8.249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liệt dây thần kinh VII ngoại biên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302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8.250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thiểu năng tuần hoàn não mạn tính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303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8.251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đau thần kinh liên sườn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304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8.252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thất vận ngôn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305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8.253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liệt tứ chi do chấn thương cột sống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306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8.254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rối loạn thần kinh chức năng sau chấn thương sọ não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307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8.255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hội chứng ngoại tháp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308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8.256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khàn tiếng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309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8.257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liệt chi trên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310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8.258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liệt chi dưới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311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8.259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hỗ trợ cai nghiện ma túy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312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8.260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hỗ trợ cai nghiện thuốc lá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313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8.261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hỗ trợ cai nghiện rượu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314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8.262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viêm mũi xoang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lastRenderedPageBreak/>
              <w:t>315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8.263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rối loạn tiêu hóa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316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8.264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táo bón kéo dài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317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8.265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hỗ trợ điều trị viêm khớp dạng thấp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318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8.266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viêm quanh khớp vai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319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8.267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đau do thoái hóa khớp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320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8.268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đau lưng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321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8.269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đái dầm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322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8.270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cơn động kinh cục bộ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323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8.271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rối loạn kinh nguyệt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324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8.272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đau bụng kinh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325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8.273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sa tử cung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326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8.274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hội chứng tiền mãn kinh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327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8.275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di tinh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328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8.276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liệt dương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329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8.277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rối loạn tiểu tiện không tự chủ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330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béo phì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331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trĩ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332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lác cơ năng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333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sụp mi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334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viêm da cơ địa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335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đau thần kinh tọa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336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hội chứng cánh tay cổ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337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Cất chỉ điều trị parkinson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338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bệnh phổi tắc nghẽn mãn tính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339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bệnh lý cao huyết áp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340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châm điều trị bệnh dây thần kinh mặt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341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loạn trương lực cơ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342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viêm cột sống dính khớp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343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hội chứng ruột kích thích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344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bệnh đĩa đệm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345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rối loạn thần kinh thực vật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346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điều trị giảm đau do ung thư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347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Cấy chỉ hỗ trợ điều trị thoái hóa cột sống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348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3.4182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sa trực tràng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349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8.278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hội chứng tiền đình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350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8.279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huyết áp thấp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lastRenderedPageBreak/>
              <w:t>351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8.280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thiểu năng tuần hoàn não mạn tính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352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8.281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hội chứng stress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353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8.282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cảm mạo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354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8.283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viêm amidan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355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8.284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trĩ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356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8.285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phục hồi chức năng cho trẻ bại liệt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357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8.286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hỗ trợ bệnh tự kỷ trẻ em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358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8.287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liệt tay do tổn thương đám rối cánh tay ở trẻ em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359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8.288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chậm phát triển trí tuệ ở trẻ bại não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360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8.289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phục hồi chức năng vận động ở trẻ bại não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361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8.290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cơn đau quặn thận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362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8.291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viêm bàng quang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363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8.292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rối loạn tiểu tiện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364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8.293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bí đái cơ năng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365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8.294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sa tử cung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366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8.295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hội chứng tiền mãn kinh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367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8.296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liệt tứ chi do chấn thương cột sống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368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8.297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rối loạn thần kinh chức năng sau chấn thương sọ não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369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8.298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hội chứng ngoại tháp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370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8.299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khàn tiếng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371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8.300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rối loạn cảm giác đầu chi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372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8.301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liệt chi trên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373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8.302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chắp lẹo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374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8.303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đau hố mắt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375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8.304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viêm kết mạc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376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8.305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viêm thần kinh thị giác sau giai đoạn cấp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377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8.306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lác cơ năng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378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8.307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rối loạn cảm giác nông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379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8.308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hỗ trợ điều trị nghiện thuốc lá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380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8.309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hỗ trợ điều trị nghiện rượu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381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8.310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viêm mũi xoang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382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8.311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rối loạn tiêu hóa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383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8.312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đau răng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384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8.313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đau do thoái hóa khớp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385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8.314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ù tai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386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8.315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giảm khứu giác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lastRenderedPageBreak/>
              <w:t>387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8.316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liệt do tổn thương đám rối dây thần kinh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388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8.317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rối loạn thần kinh thực vật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389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8.318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giảm đau do ung thư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390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8.319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giảm đau do zona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391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8.320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liệt do viêm đa rễ, đa dây thần kinh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392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8.321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chứng tic cơ mặt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393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liệt VII ngoại biên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394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béo phì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395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cơn động kinh cục bộ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396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đau đầu, đau nửa đầu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397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đau dây thần kinh liên sườn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398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đau dây V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399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đau lưng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400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đau thần kinh tọa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401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di tinh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402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giảm đau sau phẫu thuật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403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giảm thính giác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404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hen phế quản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405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hội chứng vai gáy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406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liệt chi dưới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407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liệt dây thanh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408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liệt do bệnh của cơ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409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liệt do viêm não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410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liệt dương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411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liệt nửa người sau đột quỵ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412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mất ngủ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413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nấc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414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nói ngọng, nói lắp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415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nôn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416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rối loạn kinh nguyệt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417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rụng tóc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418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sụp mi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419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tắc tia sữa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420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tâm căn suy nhược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421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tăng huyết áp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422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thất vận ngôn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lastRenderedPageBreak/>
              <w:t>423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thống kinh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424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trào ngược dạ dày thực quản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425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viêm dạ dày tá tràng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426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viêm khớp dạng thấp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427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viêm quanh khớp vai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428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bệnh lý cao huyết áp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429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parkinson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430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hội chứng cánh tay cổ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431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bệnh phổi tắc nghẽn mạn tính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432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bệnh đĩa đệm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433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hội chứng dạ dày tá tràng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434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thoái hóa cột sống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435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rối loạn giấc ngủ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436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loạn trương lực cơ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437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viêm cột sống dính khớp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438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hội chứng ruột kích thích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439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bệnh thần kinh ngoại vi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440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bệnh dây thần kinh mặt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441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liệt tứ chi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442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chậm phát triển tâm thần và vận động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443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liệt các dây thần kinh sọ não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444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châm điều trị di chứng viêm não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445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béo phì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446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bí tiểu cơ năng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447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cảm mạo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448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chắp lẹo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449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chứng tic cơ mặt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450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cơn đau quặn thận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451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cơn động kinh cục bộ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452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đau đầu, đau nửa đầu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453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đau dây thần kinh liên sườn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454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đau dây V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455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đau do thoái hóa khớp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456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đau hố mắt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457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đau lưng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458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đau răng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lastRenderedPageBreak/>
              <w:t>459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đau thần kinh tọa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460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di tinh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461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giảm đau do ung thư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462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giảm đau do zona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463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giảm đau sau phẫu thuật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464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giảm khứu giác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465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giảm thị lực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466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giảm thính lực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467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hen phế quản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468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hội chứng ngoại tháp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469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hội chứng stress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470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hội chứng tiền đình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471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hội chứng tiền mãn kinh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472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hội chứng vai gáy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473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huyết áp thấp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474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khàn tiếng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475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lác cơ năng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476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liệt chi dưới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477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liệt chi trên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478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liệt dây thanh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479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liệt do bệnh của cơ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480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liệt do tổn thương đám rối dây thần kinh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481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liệt do viêm não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482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liệt dương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483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liệt nửa người sau đột quỵ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484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liệt tứ chi do chấn thương cột sống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485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liệt VII ngoại biên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486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mất ngủ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487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mụn trứng cá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488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nấc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489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nói ngọng, nói lắp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490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nôn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491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rối loạn cảm giác đầu chi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492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rối loạn cảm giác nông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493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rối loạn kinh nguyệt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494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rối loạn thần kinh chức năng sau chấn thương sọ não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lastRenderedPageBreak/>
              <w:t>495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rối loạn thần kinh thực vật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496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rối loạn tiêu hóa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497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rối loạn tiểu tiện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498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rụng tóc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499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sa tử cung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500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sụp mi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501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tắc tia sữa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502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tâm căn suy nhược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503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tăng huyết áp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504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táo bón kéo dài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505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thất vận ngôn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506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thiểu năng tuần hoàn não mạn tính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507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thống kinh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508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trào ngược dạ dày thực quản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509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trĩ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510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ù tai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511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viêm amidan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512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viêm bàng quang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513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viêm dạ dày tá tràng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514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viêm đa rễ, đa dây thần kinh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515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viêm kết mạc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516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viêm khớp dạng thấp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517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viêm mũi xoang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518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viêm quanh khớp vai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519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điều trị viêm thần kinh thị giác sau giai đoạn cấp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520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hỗ trợ điều trị nghiện rượu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521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Hào châm hỗ trợ điều trị nghiện thuốc lá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522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bí tiểu cơ năng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523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cảm mạo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524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chứng tic cơ mặt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525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đau đầu, đau nửa đầu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526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đau dây thần kinh liên sườn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527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đau dây V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528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đau do thoái hóa khớp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529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đau lưng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530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đau răng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lastRenderedPageBreak/>
              <w:t>531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giảm đau do ung thư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532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giảm đau do zona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533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giảm đau sau phẫu thuật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534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giảm khứu giác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535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giảm thính giác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536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hội chứng dạ dày-tá tràng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537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hội chứng ngoại tháp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538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hội chứng ống cổ tay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539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hội chứng stress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540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hội chứng thắt lưng hông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541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hội chứng tiền đình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542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hội chứng tiền mãn kinh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543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hội chứng vai gáy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544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huyết áp thấp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545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khàn tiếng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546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liệt chi dưới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547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liệt chi trên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548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liệt dây thần kinh VII ngoại biên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549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liệt dây thanh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550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liệt do viêm não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551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liệt nửa người sau đột quỵ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552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liệt tứ chi do chấn thương cột sống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553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mất ngủ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554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nấc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555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phục hồi chức năng cho trẻ bại liệt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556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rối loạn cảm giác đầu chi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557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rối loạn cảm giác nông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558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rối loạn thần kinh chức năng sau chấn thương sọ não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559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rối loạn thần kinh thực vật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560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rối loạn tiêu hóa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561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rối loạn tiểu tiện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562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sa tử cung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563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tâm căn suy nhược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564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thất ngôn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565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thiểu năng tuần hoàn não mạn tính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566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tổn thương đám rối dây thần kinh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lastRenderedPageBreak/>
              <w:t>567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trào ngược dạ dày thực quản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568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trĩ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569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ù tai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570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viêm amidan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571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viêm bàng quang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572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viêm đa rễ, đa dây thần kinh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573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viêm khớp dạng thấp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574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viêm mũi xoang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575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Laser châm điều trị viêm quanh khớp vai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576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3.4183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sa trực tràng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577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8.322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hội chứng thắt lưng- hông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578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8.323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đau đầu, đau nửa đầu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579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8.324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mất ngủ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580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8.325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hội chứng stress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581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8.326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nấc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582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8.327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cảm mạo, cúm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583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8.328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viêm amydan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584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8.329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béo phì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585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8.330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liệt nửa người do tai biến mạch máu não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586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8.331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hội chứng dạ dày tá tràng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587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8.332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sa dạ dày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588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8.333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trĩ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589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8.334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hỗ trợ điều trị bệnh vẩy nến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590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8.335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mày đay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591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8.336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bệnh viêm mũi dị ứng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592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8.337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tâm căn suy nhược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593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8.338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bại liệt trẻ em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594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8.339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giảm thính lực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595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8.340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liệt trẻ em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596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8.341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bệnh tự kỷ ở trẻ em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597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8.342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liệt do tổn thương đám rối cánh tay ở trẻ em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598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8.343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chậm phát triển trí tuệ ở trẻ bại não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599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8.344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phục hồi chức năng vận động ở trẻ bại não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600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8.345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cơn động kinh cục bộ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601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8.346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sa tử cung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602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8.347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hội chứng tiền mãn kinh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lastRenderedPageBreak/>
              <w:t>603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8.348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thống kinh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604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8.349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rối loạn kinh nguyệt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605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8.350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đái dầm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606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8.351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hội chứng tiền đình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607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8.352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đau vai gáy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608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8.353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hen phế quản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609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8.354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huyết áp thấp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610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8.355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thiểu năng tuần hoàn não mạn tính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611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8.356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liệt dây thần kinh VII ngoại biên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612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8.357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đau dây thần kinh liên sườn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613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8.358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thất vận ngôn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614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8.359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đau dây V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615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8.360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đau liệt tứ chi do chấn thương cột sống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616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8.361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loạn chức năng do chấn thương sọ não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617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8.362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hội chứng ngoại tháp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618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8.363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khàn tiếng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619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8.364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rối loạn cảm giác đầu chi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620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8.365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liệt chi trên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621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8.366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liệt hai chi dưới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622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8.367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sụp mi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623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8.368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hỗ trợ điều trị nghiện ma túy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624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8.369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hỗ trợ điều trị nghiện thuốc lá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625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8.370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hỗ trợ điều trị nghiện rượu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626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8.371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viêm mũi xoang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627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8.372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rối loạn tiêu hóa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628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8.373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đau răng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629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8.374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táo bón kéo dài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630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8.375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hỗ trợ điều trị viêm khớp dạng thấp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631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8.376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đau do thoái hóa khớp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632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8.377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viêm quanh khớp vai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633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8.378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đau lưng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634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8.380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đau hố mắt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635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8.381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viêm thần kinh thị giác sau giai đoạn cấp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636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8.382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lác cơ năng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637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8.383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giảm thị lực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638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8.384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viêm bàng quang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lastRenderedPageBreak/>
              <w:t>639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8.385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di tinh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640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8.386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liệt dương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641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8.387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rối loạn tiểu tiện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642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8.388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bí đái cơ năng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643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bệnh đơn dây thần kinh chi dưới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644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bệnh đơn dây thần kinh chi trên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645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bệnh đa dây thần kinh ngoại biên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646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rối loạn vận động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647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run vô căn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648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hội chứng ống cổ chân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649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hội chứng ống cổ tay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650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đau thần kinh tọa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651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parkinson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652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bệnh đĩa đệm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653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hội chứng cánh tay cổ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654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bệnh phổi tắc nghẽn mãn tính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655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bệnh lý cao huyết áp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656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bệnh dây thần kinh mặt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657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viêm cột sống dính khớp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658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đau do ung thư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659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thoái hóa cột sống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660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bệnh thần kinh ngoại vi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661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đau thần kinh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662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loạn trương lực cơ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663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hội chứng ruột kích thích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664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chậm phát triển tâm thần và vận động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665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châm điều trị liệt tứ chi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666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8.389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liệt chi trên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667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8.390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liệt chi dưới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668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8.391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liệt nửa người do tai biến mạch máu não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669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8.392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hội chứng thắt lưng- hông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670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8.393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liệt do viêm não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671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8.394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chậm phát triển trí tuệ ở trẻ bại não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672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8.395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phục hồi chức năng vận động ở trẻ bại não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673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8.396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cứng khớp chi trên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674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8.397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cứng khớp chi dưới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lastRenderedPageBreak/>
              <w:t>675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8.398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choáng, ngất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676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8.399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bệnh tự kỷ ở trẻ em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677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8.400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chứng ù tai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678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8.401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giảm khứu giác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679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8.402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liệt do bệnh của cơ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680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8.403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hỗ trợ điều trị nghiện rượu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681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8.404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hỗ trợ điều trị nghiện thuốc lá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682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8.405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hỗ trợ điều trị nghiện ma tuý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683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8.406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tâm căn suy nhược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684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8.407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hội chứng ngoại tháp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685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8.408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đau đầu, đau nửa đầu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686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8.409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mất ngủ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687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8.410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hội chứng stress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688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8.411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thiểu năng tuần hoàn não mạn tính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689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8.412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tổn thương rễ, đám rối và dây thần kinh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690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8.413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tổn thương dây thần kinh V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691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8.414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liệt dây thần kinh số VII ngoại biên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692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8.415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sụp mi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693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8.416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viêm thần kinh thị giác sau giai đoạn cấp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694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8.417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lác cơ năng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695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8.418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giảm thị lực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696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8.419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hội chứng tiền đình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697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8.420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giảm thính lực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698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8.421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viêm mũi xoang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699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8.422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hen phế quản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700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8.423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hỗ trợ điều trị tăng huyết áp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701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8.424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huyết áp thấp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702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8.425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đau thần kinh liên sườn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703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8.426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hội chứng dạ dày- tá tràng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704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8.427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nấc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705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8.428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viêm khớp dạng thấp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706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8.429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đau do thoái hóa khớp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707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8.430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đau lưng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708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8.431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viêm quanh khớp vai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709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8.432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hội chứng vai gáy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710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8.433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chứng tic cơ mặt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lastRenderedPageBreak/>
              <w:t>711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8.434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rối loạn cảm giác đầu chi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712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8.435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tắc tia sữa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713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8.436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rối loạn kinh nguyệt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714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8.437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đau bụng kinh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715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8.438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hội chứng tiền mãn kinh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716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8.439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táo bón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717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8.440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rối loạn tiêu hoá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718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8.441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rối loạn cảm giác nông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719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8.442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bí đái cơ năng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720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8.443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rối loạn thần kinh thực vật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721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8.444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béo phì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722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8.445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rối loạn chức năng vận động do chấn thương sọ não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723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8.446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liệt tứ chi do chấn thương cột sống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724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8.447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giảm đau sau phẫu thuật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725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8.448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giảm đau do ung thư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726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8.449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đái dầm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727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8.450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hội chứng phân ly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728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đau thần kinh tọa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729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parkinson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730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bệnh dây thần kinh mặt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731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thoái hóa cột sống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732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hội chứng cánh tay cổ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733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loạn trương lực cơ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734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sa trực tràng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735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sa dạ dày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736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thất ngôn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737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liệt tứ chi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738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bấm huyệt điều trị liệt các dây thần kinh sọ não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739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tam tự kinh điều trị suy dinh dưỡng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740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8.451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Cứu điều trị hội chứng thắt lưng- hông thể phong hàn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741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8.452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Cứu điều trị đau đầu, đau nửa đầu thể hàn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742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8.453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Cứu điều trị nấc thể hàn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743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8.454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Cứu điều trị ngoại cảm phong hàn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744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8.455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Cứu điều trị khàn tiếng thể hàn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745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8.456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Cứu điều trị rối loạn cảm giác đầu chi thể hàn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lastRenderedPageBreak/>
              <w:t>746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8.457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Cứu điều trị liệt chi trên thể hàn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747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8.458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Cứu điều trị liệt chi dưới thể hàn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748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8.459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Cứu điều trị liệt nửa người thể hàn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749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8.460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Cứu điều trị liệt dây thần kinh số VII ngoại biên thể hàn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750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8.461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Cứu điều trị đau vai gáy cấp thể hàn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751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8.462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Cứu điều trị giảm thính lực thể hàn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752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8.463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Cứu hỗ trợ điều trị bệnh tự kỷ thể hàn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753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8.464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Cứu điều trị chậm phát triển trí tuệ ở trẻ bại não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754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8.465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Cứu điều trị di tinh thể hàn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755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8.466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Cứu điều trị liệt dương thể hàn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756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8.467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Cứu điều trị rối loạn tiểu tiện thể hàn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757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8.468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Cứu điều trị bí đái thể hàn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758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8.469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Cứu điều trị sa tử cung thể hàn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759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8.470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Cứu điều trị đau bụng kinh thể hàn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760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8.471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Cứu điều trị rối loạn kinh nguyệt thể hàn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761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8.472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Cứu điều trị đái dầm thể hàn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762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8.473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Cứu điều trị đau lưng thể hàn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763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8.474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Cứu điều trị giảm khứu giác thể hàn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764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8.475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Cứu điều trị rối loạn thần kinh thực vật thể hàn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765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8.476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Cứu điều trị cảm cúm thể hàn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766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8.477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Cứu điều trị rối loạn tiêu hóa thể hàn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767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8.478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Cứu hỗ trợ điều trị nghiện ma túy thể hàn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768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Cứu điều trị giảm đau trong ung thư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769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Cứu điều trị đau dây thần kinh liên sườn thể hàn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770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Cứu điều trị viêm phế quản thể hàn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771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Cứu điều trị viêm phổi thể hàn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772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Cứu điều trị bệnh đường hô hấp thể hàn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773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Cứu điều trị đau dây V thể hàn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774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Cứu điều trị viêm dạ dày thể hàn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775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Cứu điều trị bạch biến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776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Cứu điều trị mụn cóc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777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Cứu điều trị nấm móng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778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Cứu điều trị đau thần kinh tọa thể phong hàn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779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Cứu điều trị hội chứng cánh tay cổ thể hàn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780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8.479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Giác hơi điều trị ngoại cảm phong hàn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781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8.480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Giác hơi điều trị ngoại cảm phong nhiệt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lastRenderedPageBreak/>
              <w:t>782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8.481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Giác hơi điều trị các chứng đau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783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8.482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Giác hơi điều trị cảm cúm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b/>
                <w:bCs/>
                <w:sz w:val="20"/>
                <w:szCs w:val="20"/>
              </w:rPr>
              <w:t>PHỤC HỒI CHỨC NĂNG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784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17.11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Điều trị bằng tia hồng ngoại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785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17.16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Điều trị bằng nhiệt nóng (chườm nóng)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786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17.17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Điều trị bằng nhiệt lạnh (chườm lạnh)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787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17.31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Tập nằm đúng tư thế cho người bệnh liệt nửa người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788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17.35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Tập lăn trở khi nằm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789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17.36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Tập thay đổi tư thế từ nằm sang ngồi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790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17.41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Tập đi với thanh song song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791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17.42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Tập đi với khung tập đi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792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17.43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Tập đi với nạng (nạng nách, nạng khuỷu)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793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17.44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Tập đi với gậy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794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17.47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Tập lên, xuống cầu thang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795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17.48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Tập đi trên các địa hình khác nhau (dốc, sỏi, gồ ghề</w:t>
            </w:r>
            <w:proofErr w:type="gramStart"/>
            <w:r w:rsidRPr="00780252">
              <w:rPr>
                <w:sz w:val="20"/>
                <w:szCs w:val="20"/>
              </w:rPr>
              <w:t>,…</w:t>
            </w:r>
            <w:proofErr w:type="gramEnd"/>
            <w:r w:rsidRPr="00780252">
              <w:rPr>
                <w:sz w:val="20"/>
                <w:szCs w:val="20"/>
              </w:rPr>
              <w:t>)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796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17.54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Tập vận động chủ động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797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17.55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Tập vận động tự do tứ chi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798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17.63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Tập với thang tường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799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17.65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Tập với ròng rọc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800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17.66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Tập với dụng cụ quay khớp vai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801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17.67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Tập với dụng cụ chèo thuyền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802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17.70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Tập với ghế tập mạnh cơ Tứ đầu đùi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803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17.71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Tập với xe đạp tập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804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17.75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Tập ho có trợ giúp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805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3.15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Vận động trị liệu cho người bệnh bất động tại giường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806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11.122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Khám bệnh nhân phục hồi chức năng sau bỏng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807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11.102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Khám di chứng bỏng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808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17.12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Điều trị bằng Laser công suất thấp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809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17.21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Điều trị bằng Laser công suất thấp vào điểm vận động và huyệt đạo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810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17.28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Điều trị bằng Parafin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811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17.30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Điều trị bằng xông hơi (tắm hơi)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812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17.32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trị liệu toàn thân (bể bơi, bồn ngâm)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813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17.33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Điều trị bằng nước khoáng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814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17.34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Thủy trị liệu có thuốc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815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17.39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Điều trị chườm ngải cứu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816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17.53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Tập dưỡng sinh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lastRenderedPageBreak/>
              <w:t>817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17.54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Kỹ thuật thư giãn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818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17.56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Kỹ thuật đặt tư thế đúng cho người bệnh liệt nửa người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819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17.57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Tập nằm đúng tư thế cho người bệnh liệt tủy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820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17.69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Tập đi với bàn xương cá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821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17.93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Kỹ thuật xoa bóp vùng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822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17.95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Kỹ thuật xoa bóp toàn thân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823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17.97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Kỹ thuật xoa bóp bằng máy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824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17.236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Thử cơ bằng tay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825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17.237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Đo tầm vận động khớp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b/>
                <w:bCs/>
                <w:sz w:val="20"/>
                <w:szCs w:val="20"/>
              </w:rPr>
              <w:t>HỆ TUẦN HOÀN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826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Theo dõi huyết áp liên tục không xâm nhập tại giường ≤ 8 giờ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827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Ghi điện tim cấp cứu tại giường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828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1.10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Chăm sóc catheter tĩnh mạch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829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1.11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Chăm sóc catheter động mạch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830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1.28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Theo dõi SPO</w:t>
            </w:r>
            <w:r w:rsidRPr="00780252">
              <w:rPr>
                <w:sz w:val="20"/>
                <w:szCs w:val="20"/>
                <w:vertAlign w:val="subscript"/>
              </w:rPr>
              <w:t>2</w:t>
            </w:r>
            <w:r w:rsidRPr="00780252">
              <w:rPr>
                <w:sz w:val="20"/>
                <w:szCs w:val="20"/>
              </w:rPr>
              <w:t xml:space="preserve"> liên tục tại giường ≤ 8 giờ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831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1.323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Chăm sóc catheter tĩnh mạch trung tâm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832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2.85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Điện tim thường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833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2.95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Holter điện tâm đồ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834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2.96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Holter huyết áp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835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2.109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Nghiệm pháp gắng sức điện tâm đồ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836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3.46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Theo dõi huyết áp liên tục tại giường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837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3.47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Theo dõi điện tim liên tục tại giường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838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3.51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Ép tim ngoài lồng ngực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839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3.113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Cấp cứu ngừng tuần hoàn hô hấp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840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3.4191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Theo dõi tim thai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841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3.4193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Đo độ bão hòa oxy máu qua da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b/>
                <w:bCs/>
                <w:sz w:val="20"/>
                <w:szCs w:val="20"/>
              </w:rPr>
              <w:t>HỆ HÔ HẤP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842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1.53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Đặt canuyn mũi hầu, miệng hầu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843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1.54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Hút đờm qua ống nội khí quản/canuyn mở khí quản bằng ống thông một lần ở người bệnh không thở máy (một lần hút)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844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1.55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Hút đờm qua ống nội khí quản/canuyn mở khí quản bằng ống thông một lần ở người bệnh có thở máy (một lần hút)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845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1.57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Thở oxy qua gọng kính (≤ 8 giờ)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846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1.58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Thở oxy qua mặt nạ không có túi (≤ 8 giờ)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847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1.59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Thở ô xy qua mặt nạ có túi có hít lại (túi không có van) (≤ 8 giờ)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848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1.60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Thở oxy qua mặt nạ có túi không hít lại (túi có van) (≤ 8 giờ)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849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1.64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Thủ thuật Heimlich (lấy dị vật đường thở) cho người lớn và trẻ em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1.65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Bóp bóng Ambu qua mặt nạ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851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1.75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Chăm sóc ống nội khí quản (một lần)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852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1.78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Rút ống nội khí quản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853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1.79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Rút canuyn khí quản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854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1.80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Thay canuyn mở khí quản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855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1.81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Đánh giá mức độ nặng của cơn hen phế quản bằng peak flow meter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856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1.82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Đánh giá mức độ nặng của COPD bằng FEV1 (một lần)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857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1.85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Vận động trị liệu hô hấp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858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1.87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Khí dung thuốc qua thở máy (một lần)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859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1.88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Làm ẩm đường thở qua máy phun sương mù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860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1.154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Theo dõi các thông số cơ học phổi ≤ 8 giờ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861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1.157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Cố định lồng ngực do chấn thương gãy xương sườn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862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1.158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Cấp cứu ngừng tuần hoàn hô hấp cơ bản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863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1.305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Chăm sóc bệnh nhân thở máy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864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1.309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Vệ sinh khử khuẩn máy thở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865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1.310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Lấy bệnh phẩm dịch phế quản qua ống nội khí quản, mở khí quản bằng ống hút thường để xét nghiệm ở bệnh nhân thở máy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866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1.311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Lấy bệnh phẩm dịch phế quản qua ống hút đờm có đầu bảo vệ để xét nghiệm ở bệnh nhân thở máy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867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2.28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Kỹ thuật ho có điều khiển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868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2.29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Kỹ thuật tập thở cơ hoành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869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2.30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Kỹ thuật ho khạc đờm bằng khí dung nước muối ưu trương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870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2.31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Kỹ thuật vỗ rung dẫn lưu tư thế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871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2.32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Khí dung thuốc giãn phế quản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872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2.33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Lấy máu động mạch quay làm xét nghiệm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873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2.60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Nghiệm pháp đi bộ 6 phút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874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3.87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Theo dõi độ bão hòa ô xy (SPO2) liên tục tại giường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875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3.88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Thăm dò chức năng hô hấp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876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3.89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Khí dung thuốc cấp cứu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877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3.90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Khí dung thuốc thở máy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878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3.102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Chăm sóc lỗ mở khí quản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879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3.105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Thổi ngạt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880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3.108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Thở oxy gọng kính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881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3.109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Thở oxy lưu lượng cao qua mặt nạ không túi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882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3.110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Thở oxy qua mặt nạ có túi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883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3.111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Thở oxy qua ống chữ T (T-tube)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b/>
                <w:bCs/>
                <w:sz w:val="20"/>
                <w:szCs w:val="20"/>
              </w:rPr>
              <w:t>HỆ THẦN KINH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lastRenderedPageBreak/>
              <w:t>884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1.203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Ghi điện cơ cấp cứu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885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1.213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Điều trị co giật liên tục ≤ 8 giờ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886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1.214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Điều trị giãn cơ trong cấp cứu ≤ 8 giờ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887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2.128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Chăm sóc mắt ở người bệnh liệt VII ngoại biên (một lần)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888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2.140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Điều trị trạng thái động kinh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889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2.149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Gội đầu cho người bệnh trong các bệnh thần kinh tại giường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890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2.150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Hút đờm hầu họng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891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2.151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Lấy máu tĩnh mạch bẹn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892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2.152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Nuôi dưỡng người bệnh liên tục bằng máy, truyền thức ăn qua thực quản, dạ dày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893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2.163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Thay băng các vết loét hoại tử rộng sau TBMMN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894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2.164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Theo dõi SPO2 liên tục tại giường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895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2.165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Vệ sinh răng miệng bệnh nhân thần kinh tại giường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896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2.166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phòng chống loét trong các bệnh thần kinh (một ngày)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b/>
                <w:bCs/>
                <w:sz w:val="20"/>
                <w:szCs w:val="20"/>
              </w:rPr>
              <w:t>HỆ TIÊU HOÁ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897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1.215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Gây nôn cho người bệnh ngộ độc qua đường tiêu hóa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898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1.216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Đặt ống thông dạ dày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899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1.218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Rửa dạ dày cấp cứu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900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1.221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Thụt tháo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901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1.222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Thụt giữ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902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1.224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Cho ăn qua ống thông dạ dày (một lần)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903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1.225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Nuôi dưỡng người bệnh qua ống thông dạ dày bằng bơm tay (một lần)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904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1.229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Nuôi dưỡng người bệnh bằng đường truyền tĩnh mạch ngoại biên ≤ 8 giờ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905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2.242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Chọc dò dịch ổ bụng xét nghiệm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906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2.337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Thụt thuốc qua đường hậu môn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907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2.338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Thụt tháo chuẩn bị sạch đại tràng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908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2.339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Thụt tháo phân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909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3.178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Đặt sonde hậu môn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910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3.180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Nuôi dưỡng người bệnh bằng đường truyền tĩnh mạch ngoại biên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911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3.181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Nuôi dưỡng người bệnh qua Catheter thực quản dạ dày băng bơm tay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b/>
                <w:bCs/>
                <w:sz w:val="20"/>
                <w:szCs w:val="20"/>
              </w:rPr>
              <w:t>TOÀN THÂN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912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1.245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Cân người bệnh tại giường bằng cân treo hay cân điện tử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913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1.249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Giải stress cho người bệnh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914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1.250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Kiểm soát đau trong cấp cứu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915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1.251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Lấy máu tĩnh mạch, tiêm thuốc tĩnh mạch (một lần chọc kim qua da)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916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1.252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Truyền thuốc, dịch tĩnh mạch ≤ 8 giờ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lastRenderedPageBreak/>
              <w:t>917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1.260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Chăm sóc mắt ở người bệnh hôn mê (một lần)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918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1.262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Gội đầu cho người bệnh tại giường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919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1.264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Tắm cho người bệnh tại giường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920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1.266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phòng chống loét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921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1.268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Phục hồi chức năng vận động, nói, nuốt cho người bệnh cấp cứu ≤ 8 giờ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922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1.269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Băng ép bất động sơ cứu rắn cắn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923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1.270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Ga rô hoặc băng ép cầm máu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924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1.274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Điều trị giải độc ngộ độc rượu cấp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925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1.275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Băng bó vết thương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926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1.276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Cố định tạm thời người bệnh gãy xương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927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1.277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Cố định cột sống cổ bằng nẹp cứng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928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1.278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Vận chuyển người bệnh cấp cứu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929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1.279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Vận chuyển người bệnh chấn thương cột sống thắt lưng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930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3.186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Chiếu đèn điều trị vàng da sơ sinh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931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3.191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Xét nghiệm đường máu mao mạch tại giường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932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3.192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Thay băng cho các vết thương hoại tử rộng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933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3.198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Vệ sinh răng miệng đặc biệt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934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3.203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Cầm máu (vết thương chảy máu)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935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3.206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Định nhóm máu tại giường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936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3.204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Vận chuyển người bệnh an toàn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937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3.210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Tiêm truyền thuốc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938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1.363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Điều trị giảm nồng độ canxi máu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939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14.288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Test lẩy bì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940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14.289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Test nội bì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941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14.290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Tiêm trong da; tiêm dưới da; tiêm bắp thịt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942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14.291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Tiêm tĩnh mạch, truyền tĩnh mạch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b/>
                <w:bCs/>
                <w:sz w:val="20"/>
                <w:szCs w:val="20"/>
              </w:rPr>
              <w:t>HỆ THẬN TIẾT NIỆU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943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3.133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Thông tiểu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944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2.188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Đặt sonde bàng quang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945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2.195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Đo lượng nước tiểu 24 giờ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b/>
                <w:bCs/>
                <w:sz w:val="20"/>
                <w:szCs w:val="20"/>
              </w:rPr>
              <w:t>HỆ CƠ XƯƠNG KHỚP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946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3.4246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Tháo bột các loại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b/>
                <w:bCs/>
                <w:sz w:val="20"/>
                <w:szCs w:val="20"/>
              </w:rPr>
              <w:t>DỊ ỨNG - MIỄN DỊCH LÂM SÀNG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947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2.628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Theo dõi và chăm sóc người bệnh sốc phản vệ 72 giờ đầu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948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2.646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Vỗ rung cho người bệnh Hen phế quản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949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2.647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Vỗ rung cho người bệnh Lupus ban đỏ hệ thống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2.648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Vỗ rung cho người bệnh Xơ cứng bì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951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2.649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Tập vận động cho người bệnh Xơ cứng bì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952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2.650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cho người bệnh Xơ cứng bì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953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2.651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và nhiệt trị liệu cho người bệnh Lupus ban đỏ hệ thống có hội chứng Raynaud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954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2.652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Xoa bóp và nhiệt trị liệu cho người bệnh Xơ cứng bì có hội chứng Raynaud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955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3.4198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Test dưới da với thuốc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956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3.4199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Test dưới da với vacxin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b/>
                <w:bCs/>
                <w:sz w:val="20"/>
                <w:szCs w:val="20"/>
              </w:rPr>
              <w:t>NỘI TIẾT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957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5.225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Thay băng trên người bệnh đái tháo đường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958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5.231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Chích rạch, dẫn lưu ổ áp xe trên người bệnh đái tháo đường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959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5.234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Cắt móng chân, chăm sóc móng trên người bệnh đái tháo đường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960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5.239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Hướng dẫn kỹ thuật tiêm Insulin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961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5.240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Hướng dẫn tự chăm sóc bàn chân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962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5.241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Tư vấn chế độ dinh dưỡng và tập luyện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b/>
                <w:bCs/>
                <w:sz w:val="20"/>
                <w:szCs w:val="20"/>
              </w:rPr>
              <w:t>DA VÀ LỚP BAO PHỦ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963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11.5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Thay băng điều trị vết bỏng dưới 10% diện tích cơ thể ở người lớn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964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11.10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Thay băng điều trị vết bỏng dưới 10% diện tích cơ thể ở trẻ em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965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11.12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Thay băng và chăm sóc vùng lấy da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966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11.77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Khám bệnh nhân bỏng, chẩn đoán diện tích và độ sâu bỏng bằng lâm sàng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967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11.79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Sơ cứu, cấp cứu tổn thương bỏng nhiệt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968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11.80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Xử lí tại chỗ kì đầu tổn thương bỏng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969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11.81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Sơ cấp cứu bỏng do vôi tôi nóng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970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11.82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Sơ cấp cứu bỏng acid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971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11.83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Sơ cấp cứu bỏng do dòng điện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972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11.89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Đặt dây truyền dịch ngoại vi điều trị bệnh nhân bỏng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973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11.116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Thay băng điều trị vết thương mạn tính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974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11.138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Sơ cấp cứu bệnh nhân bỏng do cóng lạnh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975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11.139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Sơ cấp cứu bệnh nhân bỏng do kiềm và các hóa chất khác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976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11.140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Sơ cấp cứu bệnh nhân bỏng do tia xạ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977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11.171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Điều trị vết thương mạn tính bằng đèn hồng ngoại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978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11.176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Kỹ thuật xoay chuyển bệnh nhân dự phòng loét tỳ đè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979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11.177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Kỹ thuật massage tại chỗ trong chăm sóc vết thương mạn tính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980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3.1515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Ngâm rửa vết bỏng bằng nước mát sạch, băng ép, trong sơ cứu, cấp cứu tổn thương bỏng kỳ đầu.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981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2.653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Chăm sóc da cho người bệnh dị ứng thuốc nặng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982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5.1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Chăm sóc người bệnh Pemphigus nặng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lastRenderedPageBreak/>
              <w:t>983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5.2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Chăm sóc bệnh nhân dị ứng thuốc nặng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984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5.3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Điều trị bệnh da bằng ngâm, tắm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985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5.43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Điều trị sẹo lõm bằng TCA (trichloacetic acid)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986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5.71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Đắp mặt nạ điều trị một số bệnh da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b/>
                <w:bCs/>
                <w:sz w:val="20"/>
                <w:szCs w:val="20"/>
              </w:rPr>
              <w:t>MẮT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987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14.223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Khám lâm sàng mắt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988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14.260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Đo thị lực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b/>
                <w:bCs/>
                <w:sz w:val="20"/>
                <w:szCs w:val="20"/>
              </w:rPr>
              <w:t>TAI MŨI HỌNG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989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15.58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Làm thuốc tai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990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15.59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Lấy nút biểu bì ống tai ngoài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991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15.146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Rút meche, rút merocel hốc mũi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992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15.147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Hút rửa mũi, xoang sau mổ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993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15.212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Lấy dị vật họng miệng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994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15.222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Khí dung mũi họng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b/>
                <w:bCs/>
                <w:sz w:val="20"/>
                <w:szCs w:val="20"/>
              </w:rPr>
              <w:t>RĂNG HÀM MẶT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995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16.41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Điều trị viêm quanh răng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996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16.42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Chích áp xe lợi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997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16.300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Sơ cứu gãy xương vùng hàm mặt</w:t>
            </w:r>
          </w:p>
        </w:tc>
      </w:tr>
      <w:tr w:rsidR="00780252" w:rsidRPr="00780252" w:rsidTr="007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998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16.301</w:t>
            </w:r>
          </w:p>
        </w:tc>
        <w:tc>
          <w:tcPr>
            <w:tcW w:w="3514" w:type="pct"/>
            <w:shd w:val="clear" w:color="auto" w:fill="auto"/>
            <w:vAlign w:val="center"/>
          </w:tcPr>
          <w:p w:rsidR="00780252" w:rsidRPr="00780252" w:rsidRDefault="00780252" w:rsidP="007A51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80252">
              <w:rPr>
                <w:sz w:val="20"/>
                <w:szCs w:val="20"/>
              </w:rPr>
              <w:t>Sơ cứu vết thương phần mềm vùng hàm mặt</w:t>
            </w:r>
          </w:p>
        </w:tc>
      </w:tr>
    </w:tbl>
    <w:p w:rsidR="00093BFB" w:rsidRPr="00780252" w:rsidRDefault="00780252">
      <w:pPr>
        <w:rPr>
          <w:sz w:val="20"/>
          <w:szCs w:val="20"/>
        </w:rPr>
      </w:pPr>
    </w:p>
    <w:sectPr w:rsidR="00093BFB" w:rsidRPr="00780252" w:rsidSect="00630312">
      <w:pgSz w:w="12240" w:h="15840"/>
      <w:pgMar w:top="1440" w:right="1800" w:bottom="1440" w:left="1800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52"/>
    <w:rsid w:val="002D6087"/>
    <w:rsid w:val="00780252"/>
    <w:rsid w:val="0092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34CD926-5989-46FE-A0EA-201D9E64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OnceABox">
    <w:name w:val="OnceABox"/>
    <w:rsid w:val="00780252"/>
    <w:rPr>
      <w:b/>
      <w:bCs/>
      <w:color w:val="FF0000"/>
      <w:spacing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6975</Words>
  <Characters>39762</Characters>
  <Application>Microsoft Office Word</Application>
  <DocSecurity>0</DocSecurity>
  <Lines>331</Lines>
  <Paragraphs>93</Paragraphs>
  <ScaleCrop>false</ScaleCrop>
  <Company/>
  <LinksUpToDate>false</LinksUpToDate>
  <CharactersWithSpaces>46644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2024-06-24T02:16:00Z</dcterms:created>
  <dcterms:modified xsi:type="dcterms:W3CDTF">2024-06-24T02:16:00Z</dcterms:modified>
</cp:coreProperties>
</file>