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09" w:rsidRPr="000017F0" w:rsidRDefault="00864E09" w:rsidP="00864E09">
      <w:pPr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BẢNG GIÁ TÍNH LỆ PHÍ TRƯỚC BẠ Ô TÔ</w:t>
      </w:r>
    </w:p>
    <w:p w:rsidR="00864E09" w:rsidRPr="00B62C60" w:rsidRDefault="00864E09" w:rsidP="00864E09">
      <w:pPr>
        <w:spacing w:before="120"/>
        <w:jc w:val="center"/>
        <w:rPr>
          <w:rFonts w:ascii="Arial" w:hAnsi="Arial" w:cs="Arial"/>
          <w:i/>
          <w:sz w:val="20"/>
        </w:rPr>
      </w:pPr>
      <w:r w:rsidRPr="00B62C60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p w:rsidR="00864E09" w:rsidRPr="00B62C60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B62C60">
        <w:rPr>
          <w:rFonts w:ascii="Arial" w:hAnsi="Arial" w:cs="Arial"/>
          <w:b/>
          <w:sz w:val="20"/>
        </w:rPr>
        <w:t>BẢNG 1: Ô TÔ CHỞ NGƯỜI TỪ 9 NGƯỜI TRỞ XUỐNG</w:t>
      </w:r>
    </w:p>
    <w:p w:rsidR="00864E09" w:rsidRPr="00B62C60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B62C60">
        <w:rPr>
          <w:rFonts w:ascii="Arial" w:hAnsi="Arial" w:cs="Arial"/>
          <w:b/>
          <w:sz w:val="20"/>
        </w:rPr>
        <w:t>Phần 1a. Ô tô chở người từ 9 người trở xuống nhập khẩu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585"/>
        <w:gridCol w:w="3358"/>
        <w:gridCol w:w="739"/>
        <w:gridCol w:w="1313"/>
        <w:gridCol w:w="1547"/>
      </w:tblGrid>
      <w:tr w:rsidR="00864E09" w:rsidRPr="00B62C60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62C60">
              <w:rPr>
                <w:rFonts w:ascii="Arial" w:hAnsi="Arial" w:cs="Arial"/>
                <w:b/>
                <w:sz w:val="20"/>
              </w:rPr>
              <w:t>Giá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tính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LPTB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62C60">
              <w:rPr>
                <w:rFonts w:ascii="Arial" w:hAnsi="Arial" w:cs="Arial"/>
                <w:b/>
                <w:sz w:val="20"/>
              </w:rPr>
              <w:t>(VNĐ)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ABARTH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695 RA</w:t>
            </w:r>
            <w:r w:rsidRPr="00992275">
              <w:rPr>
                <w:rFonts w:ascii="Arial" w:hAnsi="Arial" w:cs="Arial"/>
                <w:sz w:val="20"/>
              </w:rPr>
              <w:t>VALE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ILX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ILX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MDX ADVANCE </w:t>
            </w:r>
            <w:r w:rsidRPr="00992275">
              <w:rPr>
                <w:rFonts w:ascii="Arial" w:hAnsi="Arial" w:cs="Arial"/>
                <w:sz w:val="20"/>
              </w:rPr>
              <w:t>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SH AWD ADVANCE 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TECHNOLOGY ENTERTAINMENT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MDX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RDX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RL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1.800.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1.310.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 ADVANCE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ACURA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ZDX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 2.2 JTS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4C LAUNCH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ALFA ROMEO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SPIDER 2.2JTS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DB11 V8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14.678.900.000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DB11 V8 COUPE (A)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18.799.000.000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17.897.000.000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VOLANTE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DB9 VOLANTE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DBX (G)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16.799.000.000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DBX707 (G)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RAPIDE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17.629.000.000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RAPIDE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17.127.000.000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VANTAGE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VANQUISH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23.882.000.000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COUPE (C)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ASTON MARTIN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VANTAGE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 E2IO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B62C60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1.4TFSI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1.0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1.0 TFSI ULTRA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</w:t>
            </w:r>
            <w:r w:rsidRPr="00992275">
              <w:rPr>
                <w:rFonts w:ascii="Arial" w:hAnsi="Arial" w:cs="Arial"/>
                <w:sz w:val="20"/>
              </w:rPr>
              <w:t xml:space="preserve"> SPORTBACK 1.4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 xml:space="preserve"> SPORTBACK 1.4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1.4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1.8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2.0T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2.0T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1.4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14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1.4T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SPORT 1.4 TFSI ULTRA (8VFBCG)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SPORTBACK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A3 T WITH DSG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(WAUSF78K)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1.8T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ULTRA (8W2BDG)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 TFSI ULTRA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(8W2BDG)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A4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PRESTIG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1.987.000.000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A4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QUATTRO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2.</w:t>
            </w:r>
            <w:r w:rsidRPr="00992275">
              <w:rPr>
                <w:rFonts w:ascii="Arial" w:hAnsi="Arial" w:cs="Arial"/>
                <w:sz w:val="20"/>
              </w:rPr>
              <w:t>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2.</w:t>
            </w:r>
            <w:r w:rsidRPr="00992275">
              <w:rPr>
                <w:rFonts w:ascii="Arial" w:hAnsi="Arial" w:cs="Arial"/>
                <w:sz w:val="20"/>
              </w:rPr>
              <w:t>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1.987.000.000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 3.</w:t>
            </w:r>
            <w:r w:rsidRPr="00992275">
              <w:rPr>
                <w:rFonts w:ascii="Arial" w:hAnsi="Arial" w:cs="Arial"/>
                <w:sz w:val="20"/>
              </w:rPr>
              <w:t>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AVANT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CABRIOLET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A4 QUATTRO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CABRIOLET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 QUATTRO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A5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SPORTBACK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3.2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QUATTRO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CABRIOLET QUATTRO PRESTIGE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2.0T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QUATTRO 2.0T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QUATTRO 2.0T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COUPE 1.8T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QUATTRO (F5ABAY)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2.0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SPORTBACK TFSI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A6 </w:t>
            </w:r>
            <w:r>
              <w:rPr>
                <w:rFonts w:ascii="Arial" w:hAnsi="Arial" w:cs="Arial"/>
                <w:sz w:val="20"/>
              </w:rPr>
              <w:t>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2.7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2.8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3.0T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AVANT 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AVANT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TFSI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A6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3.0T SPORTBACK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 TFSI QUATTRO (4GF02Y)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3.0T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55 TFSI QUATTRO (4KA02Y)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A7 SPORTBACK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 55TFSI QUATTRO (4N20DA)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3.0 TDI QUATTRO (4HL01A)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3.0 TFSI QUATTRO (4HL01</w:t>
            </w:r>
            <w:r w:rsidRPr="00992275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3.0T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2 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4.2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A8L 4.</w:t>
            </w:r>
            <w:r w:rsidRPr="00992275">
              <w:rPr>
                <w:rFonts w:ascii="Arial" w:hAnsi="Arial" w:cs="Arial"/>
                <w:sz w:val="20"/>
              </w:rPr>
              <w:t>2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TFSI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6.561.000.000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 W12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A8L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WB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ALLROAD 2.7T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 ADVANCED 40 PLUS TFSI (8WCBDG)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 ADVANCED 40 TFSI (8WCBDG)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A4 SEDAN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(8WCC3Y)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A6 1.8 TFSI (4GC06G)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A6 SEDAN DESIGN 45 TFSI (4A2C7G)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A7 SPORTBACK 45 TFSI (4KA07G)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A7 SPORTBACK 55 TFSI QUATTRO (4KA02Y)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PLUS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PREMIUM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A8L 55 TFSI QUATTRO (4NL0DA)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35 TFSI (GAGACW)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1.4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30 TFSI (GABCNG)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35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 DESIGN 35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Q2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(GAGCCW)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 ADVANCED 35 TFSI (F3BBCX)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(F3BCCX)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Q3 SPORTBACK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35 TFSI (F3NCCX)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2.0 TFSI QUATTRO (FYBAAY)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45 TFSI QUATTRO (FYGA3Y)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2.0 TFSI QUATTRO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DESIGN 45 TFSI QUATTRO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(FYGC3Y)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45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 45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Q5 SPORTBACK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45 TFSI QUATTRO (FYTC3Y)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2.0TFSI QUATTRO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PLUS TFSI QUATTRO (4MGAI1)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3.936.600.000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(4MB011)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(4MB0I1)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45 TFSI QUATTRO (4MGAI1)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Q7 55 TFSI QUATTRO (4MGAX2)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AUDI </w:t>
            </w:r>
            <w:r>
              <w:rPr>
                <w:rFonts w:ascii="Arial" w:hAnsi="Arial" w:cs="Arial"/>
                <w:sz w:val="20"/>
              </w:rPr>
              <w:t>Q8 S LI</w:t>
            </w:r>
            <w:r w:rsidRPr="00992275">
              <w:rPr>
                <w:rFonts w:ascii="Arial" w:hAnsi="Arial" w:cs="Arial"/>
                <w:sz w:val="20"/>
              </w:rPr>
              <w:t>NE 55 PLUS TFSI QUATTRO (4MN0X2)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 Q8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55 TFSI QUATTRO (4MN0X2)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1.4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30 TFSI (GABCNG)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Q2 DESIGN 35 TFSI (GABCCG)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Q3 2.0 TFSI QUATTRO (8UGCEY)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Q3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 QUATTRO (FYBAAY)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Q5 </w:t>
            </w:r>
            <w:r>
              <w:rPr>
                <w:rFonts w:ascii="Arial" w:hAnsi="Arial" w:cs="Arial"/>
                <w:sz w:val="20"/>
              </w:rPr>
              <w:t>2.0T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2.0T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PREMIUM PLUS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5 3.2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3.2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DESIGN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DESIGN 2.0 TFSI QUATTRO SLINE (FYBCAY)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SPORT 2.0 TFSI QUATTRO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Q5 SPORT 2.0 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(FYBBAY)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 TFSI QUATTRO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 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2.0 </w:t>
            </w:r>
            <w:r w:rsidRPr="00992275">
              <w:rPr>
                <w:rFonts w:ascii="Arial" w:hAnsi="Arial" w:cs="Arial"/>
                <w:sz w:val="20"/>
              </w:rPr>
              <w:t>TFSI QUATTRO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(4MBOI1)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2.0T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QUATTRO SLINE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 TDI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Q7 3.0 TDI QUATTRO SLI</w:t>
            </w:r>
            <w:r w:rsidRPr="00992275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TDI QUATTRO SLINE (4MB0E1)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5.883.000.000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(4MB0A1)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TFSI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876.000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3.0T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PREMIUM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 PREMIUM PLUS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3.6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3.6</w:t>
            </w:r>
            <w:r w:rsidRPr="00992275">
              <w:rPr>
                <w:rFonts w:ascii="Arial" w:hAnsi="Arial" w:cs="Arial"/>
                <w:sz w:val="20"/>
              </w:rPr>
              <w:t xml:space="preserve">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4.2 QUATTRO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4.2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 PREMHJM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4.2</w:t>
            </w:r>
            <w:r w:rsidRPr="00992275">
              <w:rPr>
                <w:rFonts w:ascii="Arial" w:hAnsi="Arial" w:cs="Arial"/>
                <w:sz w:val="20"/>
              </w:rPr>
              <w:t xml:space="preserve"> QUATTRO PRESTIGE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45 TFS1 QUATTRO (4MB0I1)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3.173.000.000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SLINE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 3.0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 3.0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Q7 TDI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 xml:space="preserve">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Q8 QUATTRO 3.0 TFSI PRESTIGE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4.2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5.2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COUPE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COUPE V 10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R8 V10 PLUS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AVANT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CABRIOLET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S4 SPORT WITH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 4.2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 SPORT BACK 3.0TFSI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712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2.0T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2.0T COUPE QUATTRO PREMIUM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2.0T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2.0T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3 2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 (FV307X)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2.0 TFSI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LINE (FV307X)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COUPE SLINE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ROADSTER 2.0T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RS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 T WITH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2.0 QUATTRO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2.0 T QUATTRO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QUATTRO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COUPE QUATTRO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AUDI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TTS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A315 1</w:t>
            </w:r>
            <w:r w:rsidRPr="00992275">
              <w:rPr>
                <w:rFonts w:ascii="Arial" w:hAnsi="Arial" w:cs="Arial"/>
                <w:sz w:val="20"/>
              </w:rPr>
              <w:t>.5L CVT (BJ7150C5E1)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A5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BJ6470UD45 1,5T (BJ6470UD45)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438.400.000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992275">
              <w:rPr>
                <w:rFonts w:ascii="Arial" w:hAnsi="Arial" w:cs="Arial"/>
                <w:sz w:val="20"/>
              </w:rPr>
              <w:t>J6473U6XD1K 1</w:t>
            </w:r>
            <w:r>
              <w:rPr>
                <w:rFonts w:ascii="Arial" w:hAnsi="Arial" w:cs="Arial"/>
                <w:sz w:val="20"/>
              </w:rPr>
              <w:t>.5T (BJ6473</w:t>
            </w:r>
            <w:r w:rsidRPr="00992275">
              <w:rPr>
                <w:rFonts w:ascii="Arial" w:hAnsi="Arial" w:cs="Arial"/>
                <w:sz w:val="20"/>
              </w:rPr>
              <w:t>U6XD1K)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BJ6473U6XDK 1.5T (BJ6473U6XDK)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BJ7151C4DCH 1.5L (BJ7151C4DCH)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BJ7153U5ECB 1.5T (BJ7153U5ECB)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</w:t>
            </w:r>
            <w:r w:rsidRPr="00992275">
              <w:rPr>
                <w:rFonts w:ascii="Arial" w:hAnsi="Arial" w:cs="Arial"/>
                <w:sz w:val="20"/>
              </w:rPr>
              <w:t xml:space="preserve"> 1.8T AT ELITE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CHANGHE BJ20 1,5T CVT LUXURY (BJ6470UD45)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M50F LUXURY (BJ6472M5NMB)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222.700.000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M60 1.5L LUXURY (BJ6470M5NMB)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M60 1.</w:t>
            </w:r>
            <w:r w:rsidRPr="00992275">
              <w:rPr>
                <w:rFonts w:ascii="Arial" w:hAnsi="Arial" w:cs="Arial"/>
                <w:sz w:val="20"/>
              </w:rPr>
              <w:t>5T LUXURY (BJ6473M5NCB)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SENOVA SHENBAOZHIXING 1.5T (BJ7153U5ECB)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218.800.000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X25 ELITE (BJ7151U3DAB)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X25 LUXURY (BJ7151U3DAB)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X424 2.3T LUXURY (BJ2021F7VA3B)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279.200.000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X65 2.0T (BJ6470U6X1 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X65 2.0T (LNB</w:t>
            </w:r>
            <w:r>
              <w:rPr>
                <w:rFonts w:ascii="Arial" w:hAnsi="Arial" w:cs="Arial"/>
                <w:sz w:val="20"/>
              </w:rPr>
              <w:t>NCU</w:t>
            </w:r>
            <w:r w:rsidRPr="00992275">
              <w:rPr>
                <w:rFonts w:ascii="Arial" w:hAnsi="Arial" w:cs="Arial"/>
                <w:sz w:val="20"/>
              </w:rPr>
              <w:t>BK)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YINXIANG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BAIC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YINXI</w:t>
            </w:r>
            <w:r w:rsidRPr="00992275">
              <w:rPr>
                <w:rFonts w:ascii="Arial" w:hAnsi="Arial" w:cs="Arial"/>
                <w:sz w:val="20"/>
              </w:rPr>
              <w:t>ANG H3F LUXURY (BJ6470JKV1Z)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BJ2025CBD1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BJ2031HMT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BEIJING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BJ2023Z2CKF1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Y6360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Y6360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BENDE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QY6370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 CONCOURS LIMITED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10.230.000.000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A7162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ARNAGE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14.579.000.000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(4V14A9)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EXTENDED WHEELBASE AZURE V8 (HD5XAE)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FIRST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24.244.000.000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V8 (AD5XAE)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896.200.000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(4V14D9)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(AD4XAC)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(AD4XAD)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(AD5XAD)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(AD5XAE)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BENTAYGA V8 (AD7XAD)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BROOKLANDS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16.606.000.000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COUPE SUPERSPORTS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7.880.000.000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FLYING SPUR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(C4AZAB)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 V8 (C4BXBC)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GTC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CONTINENTAL SUPERSPORTS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16.123.000.000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(B5AZAC)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 (B4BXBD)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20.272.000.000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 (B5BXBD)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20.470.500.000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FLYING SPUR V8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(EK5Z)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17.020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15.048.000.000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31.948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MULSANNE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24.897.000.000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BENTLEY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118I</w:t>
            </w:r>
            <w:r w:rsidRPr="00992275">
              <w:rPr>
                <w:rFonts w:ascii="Arial" w:hAnsi="Arial" w:cs="Arial"/>
                <w:sz w:val="20"/>
              </w:rPr>
              <w:t xml:space="preserve"> (1R51)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>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  <w:r w:rsidRPr="00992275">
              <w:rPr>
                <w:rFonts w:ascii="Arial" w:hAnsi="Arial" w:cs="Arial"/>
                <w:sz w:val="20"/>
              </w:rPr>
              <w:t xml:space="preserve"> ACTIVE TOURER (2A31)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 GRAN TOURER (2D31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218I</w:t>
            </w:r>
            <w:r w:rsidRPr="00992275">
              <w:rPr>
                <w:rFonts w:ascii="Arial" w:hAnsi="Arial" w:cs="Arial"/>
                <w:sz w:val="20"/>
              </w:rPr>
              <w:t xml:space="preserve"> GRAN TOURER (6V71)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318I</w:t>
            </w:r>
            <w:r w:rsidRPr="00992275">
              <w:rPr>
                <w:rFonts w:ascii="Arial" w:hAnsi="Arial" w:cs="Arial"/>
                <w:sz w:val="20"/>
              </w:rPr>
              <w:t xml:space="preserve"> (AY78A7)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318IA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320D 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320I </w:t>
            </w:r>
            <w:r w:rsidRPr="00992275">
              <w:rPr>
                <w:rFonts w:ascii="Arial" w:hAnsi="Arial" w:cs="Arial"/>
                <w:sz w:val="20"/>
              </w:rPr>
              <w:t>(5F31)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 (8A11)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1.330.500.000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35FV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35FV-01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1.693.500.000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GRAN TURISMO (8X31 )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 GRAN TURISMO SPORT (8X31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MODERN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320I</w:t>
            </w:r>
            <w:r w:rsidRPr="00992275">
              <w:rPr>
                <w:rFonts w:ascii="Arial" w:hAnsi="Arial" w:cs="Arial"/>
                <w:sz w:val="20"/>
              </w:rPr>
              <w:t xml:space="preserve">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2.937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 I</w:t>
            </w:r>
            <w:r w:rsidRPr="0099227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 XI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 LUXURY (3X31)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GRAN TURISMO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328I</w:t>
            </w:r>
            <w:r w:rsidRPr="00992275">
              <w:rPr>
                <w:rFonts w:ascii="Arial" w:hAnsi="Arial" w:cs="Arial"/>
                <w:sz w:val="20"/>
              </w:rPr>
              <w:t xml:space="preserve">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 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330I</w:t>
            </w:r>
            <w:r w:rsidRPr="00992275">
              <w:rPr>
                <w:rFonts w:ascii="Arial" w:hAnsi="Arial" w:cs="Arial"/>
                <w:sz w:val="20"/>
              </w:rPr>
              <w:t xml:space="preserve"> (5R11)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330I</w:t>
            </w:r>
            <w:r w:rsidRPr="00992275">
              <w:rPr>
                <w:rFonts w:ascii="Arial" w:hAnsi="Arial" w:cs="Arial"/>
                <w:sz w:val="20"/>
              </w:rPr>
              <w:t xml:space="preserve"> SPORT (8A71)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335I</w:t>
            </w:r>
            <w:r w:rsidRPr="00992275">
              <w:rPr>
                <w:rFonts w:ascii="Arial" w:hAnsi="Arial" w:cs="Arial"/>
                <w:sz w:val="20"/>
              </w:rPr>
              <w:t xml:space="preserve"> XDRIVE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335IA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335IS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(4H31)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 (4V1</w:t>
            </w:r>
            <w:r w:rsidRPr="009922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 CABRIO SPORT (3</w:t>
            </w:r>
            <w:r w:rsidRPr="00992275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GRAN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420I</w:t>
            </w:r>
            <w:r w:rsidRPr="00992275">
              <w:rPr>
                <w:rFonts w:ascii="Arial" w:hAnsi="Arial" w:cs="Arial"/>
                <w:sz w:val="20"/>
              </w:rPr>
              <w:t xml:space="preserve"> GRAN COUPE SPORT LINE (4H31)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(3V31)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CABRIO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</w:t>
            </w:r>
            <w:r w:rsidRPr="00992275">
              <w:rPr>
                <w:rFonts w:ascii="Arial" w:hAnsi="Arial" w:cs="Arial"/>
                <w:sz w:val="20"/>
              </w:rPr>
              <w:t xml:space="preserve">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428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428I GRAN COUPE SPORT (4A51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(21</w:t>
            </w:r>
            <w:r w:rsidRPr="00992275">
              <w:rPr>
                <w:rFonts w:ascii="Arial" w:hAnsi="Arial" w:cs="Arial"/>
                <w:sz w:val="20"/>
              </w:rPr>
              <w:t>AT)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(61A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 CABRIO SPORT (4V31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GRAN COUPE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430I</w:t>
            </w:r>
            <w:r w:rsidRPr="00992275">
              <w:rPr>
                <w:rFonts w:ascii="Arial" w:hAnsi="Arial" w:cs="Arial"/>
                <w:sz w:val="20"/>
              </w:rPr>
              <w:t xml:space="preserve"> GRAN COUPE SPORT LINE (4H71)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 (71</w:t>
            </w:r>
            <w:r w:rsidRPr="00992275">
              <w:rPr>
                <w:rFonts w:ascii="Arial" w:hAnsi="Arial" w:cs="Arial"/>
                <w:sz w:val="20"/>
              </w:rPr>
              <w:t>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707.900.000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  <w:r w:rsidRPr="00992275">
              <w:rPr>
                <w:rFonts w:ascii="Arial" w:hAnsi="Arial" w:cs="Arial"/>
                <w:sz w:val="20"/>
              </w:rPr>
              <w:t xml:space="preserve"> (JA31)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520I</w:t>
            </w:r>
            <w:r w:rsidRPr="00992275">
              <w:rPr>
                <w:rFonts w:ascii="Arial" w:hAnsi="Arial" w:cs="Arial"/>
                <w:sz w:val="20"/>
              </w:rPr>
              <w:t xml:space="preserve"> 5A31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 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GRAN TURISMO (SZ61)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GRAN TURISMO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MODERN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528I</w:t>
            </w:r>
            <w:r w:rsidRPr="00992275">
              <w:rPr>
                <w:rFonts w:ascii="Arial" w:hAnsi="Arial" w:cs="Arial"/>
                <w:sz w:val="20"/>
              </w:rPr>
              <w:t xml:space="preserve">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  <w:r w:rsidRPr="00992275">
              <w:rPr>
                <w:rFonts w:ascii="Arial" w:hAnsi="Arial" w:cs="Arial"/>
                <w:sz w:val="20"/>
              </w:rPr>
              <w:t xml:space="preserve"> (51BH)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530I</w:t>
            </w:r>
            <w:r w:rsidRPr="00992275">
              <w:rPr>
                <w:rFonts w:ascii="Arial" w:hAnsi="Arial" w:cs="Arial"/>
                <w:sz w:val="20"/>
              </w:rPr>
              <w:t xml:space="preserve"> (JR31)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530XI</w:t>
            </w:r>
            <w:r w:rsidRPr="00992275">
              <w:rPr>
                <w:rFonts w:ascii="Arial" w:hAnsi="Arial" w:cs="Arial"/>
                <w:sz w:val="20"/>
              </w:rPr>
              <w:t xml:space="preserve"> SPORT WAGON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(5B31)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GRAND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535I</w:t>
            </w:r>
            <w:r w:rsidRPr="00992275">
              <w:rPr>
                <w:rFonts w:ascii="Arial" w:hAnsi="Arial" w:cs="Arial"/>
                <w:sz w:val="20"/>
              </w:rPr>
              <w:t xml:space="preserve">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550I</w:t>
            </w:r>
            <w:r w:rsidRPr="00992275">
              <w:rPr>
                <w:rFonts w:ascii="Arial" w:hAnsi="Arial" w:cs="Arial"/>
                <w:sz w:val="20"/>
              </w:rPr>
              <w:t xml:space="preserve"> 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3.647.000.000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640I</w:t>
            </w:r>
            <w:r w:rsidRPr="00992275">
              <w:rPr>
                <w:rFonts w:ascii="Arial" w:hAnsi="Arial" w:cs="Arial"/>
                <w:sz w:val="20"/>
              </w:rPr>
              <w:t xml:space="preserve"> GRAN COUPE 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3.647.000.000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645CI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650I</w:t>
            </w:r>
            <w:r w:rsidRPr="00992275">
              <w:rPr>
                <w:rFonts w:ascii="Arial" w:hAnsi="Arial" w:cs="Arial"/>
                <w:sz w:val="20"/>
              </w:rPr>
              <w:t xml:space="preserve">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730LI(7E01)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730LI(7T01)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6223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735I</w:t>
            </w:r>
            <w:r w:rsidRPr="00992275">
              <w:rPr>
                <w:rFonts w:ascii="Arial" w:hAnsi="Arial" w:cs="Arial"/>
                <w:sz w:val="20"/>
              </w:rPr>
              <w:t xml:space="preserve"> (11EH)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740I</w:t>
            </w:r>
            <w:r w:rsidRPr="00992275">
              <w:rPr>
                <w:rFonts w:ascii="Arial" w:hAnsi="Arial" w:cs="Arial"/>
                <w:sz w:val="20"/>
              </w:rPr>
              <w:t xml:space="preserve"> (21EH)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6.592.300.000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(7E21)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(7T21)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740LI </w:t>
            </w:r>
            <w:r w:rsidRPr="00992275">
              <w:rPr>
                <w:rFonts w:ascii="Arial" w:hAnsi="Arial" w:cs="Arial"/>
                <w:sz w:val="20"/>
              </w:rPr>
              <w:t>(F02)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740LI</w:t>
            </w:r>
            <w:r w:rsidRPr="00992275">
              <w:rPr>
                <w:rFonts w:ascii="Arial" w:hAnsi="Arial" w:cs="Arial"/>
                <w:sz w:val="20"/>
              </w:rPr>
              <w:t xml:space="preserve"> M SPORT (7E21)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4.653.000.000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 LI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 Ll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750I</w:t>
            </w:r>
            <w:r w:rsidRPr="00992275">
              <w:rPr>
                <w:rFonts w:ascii="Arial" w:hAnsi="Arial" w:cs="Arial"/>
                <w:sz w:val="20"/>
              </w:rPr>
              <w:t xml:space="preserve"> ALPINA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(7F01)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750LI </w:t>
            </w:r>
            <w:r w:rsidRPr="00992275">
              <w:rPr>
                <w:rFonts w:ascii="Arial" w:hAnsi="Arial" w:cs="Arial"/>
                <w:sz w:val="20"/>
              </w:rPr>
              <w:t>(F02)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5.965.000.000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 AXDRIVE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214.000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750LI</w:t>
            </w:r>
            <w:r w:rsidRPr="0099227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A5FC1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840I</w:t>
            </w:r>
            <w:r w:rsidRPr="00992275">
              <w:rPr>
                <w:rFonts w:ascii="Arial" w:hAnsi="Arial" w:cs="Arial"/>
                <w:sz w:val="20"/>
              </w:rPr>
              <w:t xml:space="preserve"> (GV21)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ACTIVE HYBRID 7L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5.962.000.000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ACTIVEHYBRID X6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037.000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NA B6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5.753.000.000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ALPINA B7 L XDRIVE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M2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M4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M6 GRAN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M760LI XDRIVE (7H61)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12.999.000.000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SDR1VE 181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(HS71)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28I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SDRIVE18I (31AA)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SDRIVE18I (JG11)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 xml:space="preserve"> XDRIVE 251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</w:t>
            </w:r>
            <w:r w:rsidRPr="00992275">
              <w:rPr>
                <w:rFonts w:ascii="Arial" w:hAnsi="Arial" w:cs="Arial"/>
                <w:sz w:val="20"/>
              </w:rPr>
              <w:t xml:space="preserve"> XDRIVE 281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 SDRIVE181 (YH11)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X2 SDRIVE201 (YH31)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2.0D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2.01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A858EE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2.5SI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SDRIVE 18D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XDRI</w:t>
            </w:r>
            <w:r w:rsidRPr="00992275">
              <w:rPr>
                <w:rFonts w:ascii="Arial" w:hAnsi="Arial" w:cs="Arial"/>
                <w:sz w:val="20"/>
              </w:rPr>
              <w:t>VE 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 XDRIVE 20D XLI</w:t>
            </w:r>
            <w:r w:rsidRPr="00992275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(WX31)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2.141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A2006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 28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(TR51)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X3 XDRIVE20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(TY11)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20L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30I (TR91)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X3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30I (TY51)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 M40I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 20I</w:t>
            </w:r>
            <w:r w:rsidRPr="00992275">
              <w:rPr>
                <w:rFonts w:ascii="Arial" w:hAnsi="Arial" w:cs="Arial"/>
                <w:sz w:val="20"/>
              </w:rPr>
              <w:t xml:space="preserve"> XLINE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 28I</w:t>
            </w:r>
            <w:r w:rsidRPr="00992275">
              <w:rPr>
                <w:rFonts w:ascii="Arial" w:hAnsi="Arial" w:cs="Arial"/>
                <w:sz w:val="20"/>
              </w:rPr>
              <w:t xml:space="preserve"> XLINE (XW31)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 XDRIVE20I</w:t>
            </w:r>
            <w:r w:rsidRPr="00992275">
              <w:rPr>
                <w:rFonts w:ascii="Arial" w:hAnsi="Arial" w:cs="Arial"/>
                <w:sz w:val="20"/>
              </w:rPr>
              <w:t xml:space="preserve"> (11DT)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X4 XDRIVE20I (UJ11)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X4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>20I (UJ71)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3.0SI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4.4I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4.4M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D5806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4.8I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4.8I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4.8IS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X5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35I</w:t>
            </w:r>
            <w:r w:rsidRPr="00992275">
              <w:rPr>
                <w:rFonts w:ascii="Arial" w:hAnsi="Arial" w:cs="Arial"/>
                <w:sz w:val="20"/>
              </w:rPr>
              <w:t xml:space="preserve"> (KR01)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XDRIVE 40D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 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X5 XDRIVE30I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XDRIVE35I</w:t>
            </w:r>
            <w:r w:rsidRPr="00992275">
              <w:rPr>
                <w:rFonts w:ascii="Arial" w:hAnsi="Arial" w:cs="Arial"/>
                <w:sz w:val="20"/>
              </w:rPr>
              <w:t xml:space="preserve"> M-SPORT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XDRIVE40I</w:t>
            </w:r>
            <w:r w:rsidRPr="00992275">
              <w:rPr>
                <w:rFonts w:ascii="Arial" w:hAnsi="Arial" w:cs="Arial"/>
                <w:sz w:val="20"/>
              </w:rPr>
              <w:t xml:space="preserve"> (CR61)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334.500.000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X5 XDRIVE40I</w:t>
            </w:r>
            <w:r w:rsidRPr="00992275">
              <w:rPr>
                <w:rFonts w:ascii="Arial" w:hAnsi="Arial" w:cs="Arial"/>
                <w:sz w:val="20"/>
              </w:rPr>
              <w:t xml:space="preserve"> (CR61)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4498.800.000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 30D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 35D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X6 XDRIVE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X6 </w:t>
            </w:r>
            <w:r>
              <w:rPr>
                <w:rFonts w:ascii="Arial" w:hAnsi="Arial" w:cs="Arial"/>
                <w:sz w:val="20"/>
              </w:rPr>
              <w:t>XDRIVE</w:t>
            </w:r>
            <w:r w:rsidRPr="00992275">
              <w:rPr>
                <w:rFonts w:ascii="Arial" w:hAnsi="Arial" w:cs="Arial"/>
                <w:sz w:val="20"/>
              </w:rPr>
              <w:t xml:space="preserve"> 35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X6 </w:t>
            </w:r>
            <w:r>
              <w:rPr>
                <w:rFonts w:ascii="Arial" w:hAnsi="Arial" w:cs="Arial"/>
                <w:sz w:val="20"/>
              </w:rPr>
              <w:t>XDRIVE 50I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XDRIVE35I (KU21)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X6 XDRIVE40I (CY61)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X7 XDRIVE 40I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 XDR</w:t>
            </w:r>
            <w:r>
              <w:rPr>
                <w:rFonts w:ascii="Arial" w:hAnsi="Arial" w:cs="Arial"/>
                <w:sz w:val="20"/>
              </w:rPr>
              <w:t>IVE40I (21</w:t>
            </w:r>
            <w:r w:rsidRPr="00992275">
              <w:rPr>
                <w:rFonts w:ascii="Arial" w:hAnsi="Arial" w:cs="Arial"/>
                <w:sz w:val="20"/>
              </w:rPr>
              <w:t>EM)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6.809.000.000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 XDRIVE40I (CW21)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23I</w:t>
            </w:r>
            <w:r w:rsidRPr="00992275">
              <w:rPr>
                <w:rFonts w:ascii="Arial" w:hAnsi="Arial" w:cs="Arial"/>
                <w:sz w:val="20"/>
              </w:rPr>
              <w:t xml:space="preserve">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3.0 SI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Z4 3.0I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3.0I</w:t>
            </w:r>
            <w:r w:rsidRPr="00992275">
              <w:rPr>
                <w:rFonts w:ascii="Arial" w:hAnsi="Arial" w:cs="Arial"/>
                <w:sz w:val="20"/>
              </w:rPr>
              <w:t xml:space="preserve"> ROADTER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3.0</w:t>
            </w:r>
            <w:r w:rsidRPr="0099227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M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ROADSTER 2.5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20I </w:t>
            </w:r>
            <w:r w:rsidRPr="00992275">
              <w:rPr>
                <w:rFonts w:ascii="Arial" w:hAnsi="Arial" w:cs="Arial"/>
                <w:sz w:val="20"/>
              </w:rPr>
              <w:t>M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23I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23</w:t>
            </w:r>
            <w:r w:rsidRPr="0099227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30S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DRIVE 30I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RIVE 35I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DRIVE20I CABR10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DRIVE20I CABRIO (CONVERTIBLE)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SDRIVE20I (HF11)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BMW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Z4 SDRIVE30I (HF31)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BORGWARD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BX5 2WD ELITE (BX5)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090.900.000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BRILLIANCE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SY6470S6ZQ1BD 1.6T (SY6470S6ZQ1BD)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582.400.000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BUGATTI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VEYRON 16.4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66.182.000.000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ENCLAVE CXL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ENCLAVE CXL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EXCELLE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BUICK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LACROSSE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6B499D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(QCJ7160A)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(OCJ7160A)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(QCJ7160A2)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G-I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 GLX-I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F3-R (</w:t>
            </w:r>
            <w:r>
              <w:rPr>
                <w:rFonts w:ascii="Arial" w:hAnsi="Arial" w:cs="Arial"/>
                <w:sz w:val="20"/>
              </w:rPr>
              <w:t>QCJ</w:t>
            </w:r>
            <w:r w:rsidRPr="00992275">
              <w:rPr>
                <w:rFonts w:ascii="Arial" w:hAnsi="Arial" w:cs="Arial"/>
                <w:sz w:val="20"/>
              </w:rPr>
              <w:t>7151A)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F3R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F6 2.4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 (</w:t>
            </w:r>
            <w:r>
              <w:rPr>
                <w:rFonts w:ascii="Arial" w:hAnsi="Arial" w:cs="Arial"/>
                <w:sz w:val="20"/>
              </w:rPr>
              <w:t>QCJ</w:t>
            </w:r>
            <w:r w:rsidRPr="00992275">
              <w:rPr>
                <w:rFonts w:ascii="Arial" w:hAnsi="Arial" w:cs="Arial"/>
                <w:sz w:val="20"/>
              </w:rPr>
              <w:t>7100L)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 (OCJ7100L2)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QCJ7152A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OCJ7160A2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BYD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OCJ7182A4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32V NORTHSTAR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ATS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CT6 2.0T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CT6 3.0 PREMIUM LUXURY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2.0T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3.0L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COUPE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PREMIUM COL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SPORT WAGON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 V-SPORT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DEVILLE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9.180.500.000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ESV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192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EXT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HYBRID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8.655.000.000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PLATINUM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7.451.000.000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ESCALADE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929.000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3.0L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3.0LV6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LUXURY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LUXURY CROS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LUXURY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PERFORMANCE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SRX4 TURBO PREMIUM COLLECTION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LUXURY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PREMIUM LUXURY PERFORMANCE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 V8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STS-V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 PREMIUM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XLR-V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CADILLAC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XT5 PLANTINUM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SC6360A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SC7133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SC7200D4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CHANGHE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CH7101B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APOLA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SQR7080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R7110S11T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R7110S187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SQR7111S11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R7130A15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R7162A15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SQR7180T11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QR7206T11</w:t>
            </w:r>
            <w:r w:rsidRPr="0099227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1LT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1.664.500.000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1SS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2LT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COUPE 2LT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2.051.600.000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ss 2SS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CAMARO ZL1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CAPTIVA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4X2 AT</w:t>
            </w:r>
            <w:r>
              <w:rPr>
                <w:rFonts w:ascii="Arial" w:hAnsi="Arial" w:cs="Arial"/>
                <w:sz w:val="20"/>
              </w:rPr>
              <w:t xml:space="preserve"> LT (TRAILBLAZER 2.5L 4X2 AT LT_</w:t>
            </w:r>
            <w:r w:rsidRPr="00992275">
              <w:rPr>
                <w:rFonts w:ascii="Arial" w:hAnsi="Arial" w:cs="Arial"/>
                <w:sz w:val="20"/>
              </w:rPr>
              <w:t>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4X2 MT</w:t>
            </w:r>
            <w:r>
              <w:rPr>
                <w:rFonts w:ascii="Arial" w:hAnsi="Arial" w:cs="Arial"/>
                <w:sz w:val="20"/>
              </w:rPr>
              <w:t xml:space="preserve"> LT (TRAILBLAZER 2.5L 4X2 MT LT_</w:t>
            </w:r>
            <w:r w:rsidRPr="00992275">
              <w:rPr>
                <w:rFonts w:ascii="Arial" w:hAnsi="Arial" w:cs="Arial"/>
                <w:sz w:val="20"/>
              </w:rPr>
              <w:t>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2.5L 4X4 AT LTZ (TRAILBLAZER 2.5L 4X4 AT LTZ_DSL)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CHEVROLET TRAI</w:t>
            </w:r>
            <w:r w:rsidRPr="00992275">
              <w:rPr>
                <w:rFonts w:ascii="Arial" w:hAnsi="Arial" w:cs="Arial"/>
                <w:sz w:val="20"/>
              </w:rPr>
              <w:t>LBLAZER 2.8L 4X4 AT LTZ (CHEVROLET TRAILBLAZER 2.8L 4X4 AT LTZ)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 TRAILBLAZER 2.8L 4X4 AT LTZ (CHEVROLET TRAILBLAZER 2.8L 4X4 AT LTZ)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COBALT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STINGRAY CONVERTIBLE 3LT Z51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STINGRAY COUPE 2LT Z51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1LZ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LZ2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CORVETTE Z06 LZ3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CRUZE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EPICA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EQUINOX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1500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EXPLORE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MALIBU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LTZ C-TECH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SPARK LTZ ECO C-TECH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1500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LS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LT1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SUBURBAN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TAHOE C1</w:t>
            </w:r>
            <w:r w:rsidRPr="00992275">
              <w:rPr>
                <w:rFonts w:ascii="Arial" w:hAnsi="Arial" w:cs="Arial"/>
                <w:sz w:val="20"/>
              </w:rPr>
              <w:t>500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TAHOE K1500LS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TAHOE LTZ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C09C7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TRAIL BLAZER SS1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TRAIL BLAZER SS3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TRAILBLAZER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844.500.000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TRAX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VENTURE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 TOURING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CRD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HEMI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300C SRT8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VOYAGER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PT CRUISER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SEBRING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SEBRING CONVERTIBLE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CHRYSLER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TOWN &amp; COUNTRY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C09C7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CITROEN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DS3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 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CMC Z7 KF1</w:t>
            </w:r>
            <w:r w:rsidRPr="00992275"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VERYCA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CROSSFIRE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DAMAS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GENTRA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 X CDX16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 X DIAMOND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GENERA X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GENTRA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992275">
              <w:rPr>
                <w:rFonts w:ascii="Arial" w:hAnsi="Arial" w:cs="Arial"/>
                <w:sz w:val="20"/>
              </w:rPr>
              <w:t>ALOS DK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BD3EE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BD3EE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1.8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1.8 CDX PREMIERE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</w:t>
            </w:r>
            <w:r>
              <w:rPr>
                <w:rFonts w:ascii="Arial" w:hAnsi="Arial" w:cs="Arial"/>
                <w:sz w:val="20"/>
              </w:rPr>
              <w:t>I EX DI</w:t>
            </w:r>
            <w:r w:rsidRPr="00992275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 EX LUX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LACETTI</w:t>
            </w:r>
            <w:r w:rsidRPr="00992275">
              <w:rPr>
                <w:rFonts w:ascii="Arial" w:hAnsi="Arial" w:cs="Arial"/>
                <w:sz w:val="20"/>
              </w:rPr>
              <w:t xml:space="preserve"> LUX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PREMIERE CDX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PREMIERE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PREMIERE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PREMIERE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LACETTI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LACETTI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LANOS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MAGNUS EAGLE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CLASSIC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CREATIVE POP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MATIZ GROO</w:t>
            </w:r>
            <w:r w:rsidRPr="00992275">
              <w:rPr>
                <w:rFonts w:ascii="Arial" w:hAnsi="Arial" w:cs="Arial"/>
                <w:sz w:val="20"/>
              </w:rPr>
              <w:t>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JAZZ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JOY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MATIZ SUPER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MATIZ </w:t>
            </w:r>
            <w:r>
              <w:rPr>
                <w:rFonts w:ascii="Arial" w:hAnsi="Arial" w:cs="Arial"/>
                <w:sz w:val="20"/>
              </w:rPr>
              <w:t>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STATESMAN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TOSCA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LTX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WINSTORM XTREME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CHARADE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CITIVAN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CUORE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MATERIA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SIRION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DAIHATSU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TERIOS</w:t>
            </w:r>
            <w:r>
              <w:rPr>
                <w:rFonts w:ascii="Arial" w:hAnsi="Arial" w:cs="Arial"/>
                <w:sz w:val="20"/>
              </w:rPr>
              <w:t xml:space="preserve"> SX</w:t>
            </w:r>
            <w:r w:rsidRPr="00992275">
              <w:rPr>
                <w:rFonts w:ascii="Arial" w:hAnsi="Arial" w:cs="Arial"/>
                <w:sz w:val="20"/>
              </w:rPr>
              <w:t xml:space="preserve">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GLORY 560 (DXK6451AFFZ)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GLORY 580 (DXK6470AS2F)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CALIBER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663421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CALIBER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CARAVAN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CARAVAN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CHALLENGER SRT HELLCAT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DURANGO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CARAVAN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CARAVAN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1.561.000.000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CARAVAN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R/T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R/T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JOURNEY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MAGNUM SRT8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NITRO SXT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RAM 1500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VIPER SRT-10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DODGE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VIPER SRT10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CM7 (LZ6520MQ</w:t>
            </w:r>
            <w:r w:rsidRPr="00992275">
              <w:rPr>
                <w:rFonts w:ascii="Arial" w:hAnsi="Arial" w:cs="Arial"/>
                <w:sz w:val="20"/>
              </w:rPr>
              <w:t>20A)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</w:t>
            </w:r>
            <w:r w:rsidRPr="00992275">
              <w:rPr>
                <w:rFonts w:ascii="Arial" w:hAnsi="Arial" w:cs="Arial"/>
                <w:sz w:val="20"/>
              </w:rPr>
              <w:t>6360LF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</w:t>
            </w:r>
            <w:r w:rsidRPr="00992275">
              <w:rPr>
                <w:rFonts w:ascii="Arial" w:hAnsi="Arial" w:cs="Arial"/>
                <w:sz w:val="20"/>
              </w:rPr>
              <w:t>6380LF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EQ6380LF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EQ6381LF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EQ6390PF22Q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EQ6400LF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F600 (LZ6470MQ</w:t>
            </w:r>
            <w:r w:rsidRPr="00992275">
              <w:rPr>
                <w:rFonts w:ascii="Arial" w:hAnsi="Arial" w:cs="Arial"/>
                <w:sz w:val="20"/>
              </w:rPr>
              <w:t>15M)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FENGXING JOYEAR S50 (E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7160LS1B2)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FORTHING T5 EVO (LZ6460XQ</w:t>
            </w:r>
            <w:r w:rsidRPr="00992275">
              <w:rPr>
                <w:rFonts w:ascii="Arial" w:hAnsi="Arial" w:cs="Arial"/>
                <w:sz w:val="20"/>
              </w:rPr>
              <w:t>15BD)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S50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S50 (E</w:t>
            </w:r>
            <w:r>
              <w:rPr>
                <w:rFonts w:ascii="Arial" w:hAnsi="Arial" w:cs="Arial"/>
                <w:sz w:val="20"/>
              </w:rPr>
              <w:t>Q7150LS1</w:t>
            </w:r>
            <w:r w:rsidRPr="00992275">
              <w:rPr>
                <w:rFonts w:ascii="Arial" w:hAnsi="Arial" w:cs="Arial"/>
                <w:sz w:val="20"/>
              </w:rPr>
              <w:t>A3)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433.700.000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T5 (LZ6455X016AD)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JOYEAR X5 (LZ6453X015V)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LZ6460AQ</w:t>
            </w: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LZ6470AQ</w:t>
            </w:r>
            <w:r w:rsidRPr="00992275">
              <w:rPr>
                <w:rFonts w:ascii="Arial" w:hAnsi="Arial" w:cs="Arial"/>
                <w:sz w:val="20"/>
              </w:rPr>
              <w:t>1X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LZ6470AQ</w:t>
            </w:r>
            <w:r w:rsidRPr="00992275">
              <w:rPr>
                <w:rFonts w:ascii="Arial" w:hAnsi="Arial" w:cs="Arial"/>
                <w:sz w:val="20"/>
              </w:rPr>
              <w:t>2X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LZ6470AQ8S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 (LZ6511M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16M)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SX6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DC7164DTA 307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DONGFENG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DC7164DTA 307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EC718-RV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EC820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EMGRAND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ENGLON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SC515-RV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2.487.000.000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VL500 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</w:t>
            </w:r>
            <w:r w:rsidRPr="00992275">
              <w:rPr>
                <w:rFonts w:ascii="Arial" w:hAnsi="Arial" w:cs="Arial"/>
                <w:sz w:val="20"/>
              </w:rPr>
              <w:t>S V77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BESTURN B50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CA6360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CA6480 KU2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CA7110F1A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CA7136DLX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CA7136ZE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CA7150E3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CA7150U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CA7156UE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CA7156UZE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N5(TJ7133UE3)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8.996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458 ITALIA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20.368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 GTB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18.911.000.000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599 GTB FIORANO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31.585.000.000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812 SUPERFAST (F 152 BCE)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26.950.000.000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CALIFORNIA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7.162.000.000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CALIFORNIA 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F12 BERLINETTA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32.351.000.000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FERRARI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F430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18.356.000.000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 POP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BRAVO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DUCATO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DUCATO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 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 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MULTIPLA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PUNTO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ECOSPORT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2.032.000.000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EDGE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XLS 2WD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ESCAPE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EVEREST (TEK</w:t>
            </w:r>
            <w:r w:rsidRPr="00992275">
              <w:rPr>
                <w:rFonts w:ascii="Arial" w:hAnsi="Arial" w:cs="Arial"/>
                <w:sz w:val="20"/>
              </w:rPr>
              <w:t>1DAD4376)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1.502.500.000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(TEK3952CF2)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(TEK4166196F)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1.181.500.000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(TEK6EB73AFC)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(TEKAF4856D3)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(TEKB176D3AE)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(ZAAJ9FC)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(ZAAJ9FC0003)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(ZFAJ9BC)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(ZFAJ9BC0002)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EVEREST (ZNAE9K</w:t>
            </w:r>
            <w:r w:rsidRPr="00992275"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(ZNAE9MF)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(ZNAJ9KE)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(ZNAV9KA)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(ZNAV9KE)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(ZXA92KE)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(ZZAE9PE)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1.196.500.000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(ZZAE9PF)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STG4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(ZAAE9FC)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(ZAAE9HD)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(ZAAE9HD0007)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(ZFAE9BC)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(ZFAE9BC0005)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(ZFAE9GD)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TITANIUM (ZFAE9GD0006)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EVEREST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EL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LIMITED 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EXPEDITION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(CTW18789CD2)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EXPLORER (K</w:t>
            </w:r>
            <w:r w:rsidRPr="00992275">
              <w:rPr>
                <w:rFonts w:ascii="Arial" w:hAnsi="Arial" w:cs="Arial"/>
                <w:sz w:val="20"/>
              </w:rPr>
              <w:t>8F)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2.085.300.000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PLATINUM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EXPLORER XLT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EXPRESS EXPLORER LIMITED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FIESTA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FIESTA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FIESTA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FLEX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TITANIUM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FOCUS ZX4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 EVEREST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1.159.400.000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FREESTYLE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FUSION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MA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IS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 GHIA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GHIA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IMAX GHIA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MONDEO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MONDEO BA7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2.093.300.000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PREMIUM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ECOBOOST PREMIUM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886.000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GT PREMIUM FASTBACK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SHELBY GT500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MUSTANG V6 COUP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SHELBI GT500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TAURUS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TAURUS X 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BJ1027V2MB5-3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SAUVANA 4X4 (BJ6483RD6VC-A1)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GEELY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GC2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GEELY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JL7162U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BH330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BH380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1.433.000.000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G80 3.3T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 (JPS4J9G1K)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G90 (JPS7J9G1K)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GV80 (JRW7L9G1K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GV80 AWD 3.5T PRESTIGE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GLEAGLE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GX718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SAFARI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1500 CONVERSION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1500 CONVERSION 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SAVANA G1</w:t>
            </w:r>
            <w:r w:rsidRPr="00992275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1.841.000.000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SAVANA G2500 EXTENDED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GMC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SIERRA 1500 DENALI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</w:t>
            </w:r>
            <w:r w:rsidRPr="00992275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GA6460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GONOW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GA6490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CC6460KM03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CC6460K</w:t>
            </w:r>
            <w:r w:rsidRPr="00992275">
              <w:rPr>
                <w:rFonts w:ascii="Arial" w:hAnsi="Arial" w:cs="Arial"/>
                <w:sz w:val="20"/>
              </w:rPr>
              <w:t>M07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CC6460VM00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GREAT WALL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SING CC6510SC1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HFJ7110E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HFJ7133E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HAFEI ZHONGYI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HFJ6376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 GLS 1.6 (HMC7165D4S1)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 SDX 1.6 (HMC7165L4S1)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FREEMA SDX7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FSTAR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 7162AE3B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 7185B3H0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HMC6440A4T0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HAIMA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V70 HMC6480B5M0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(CR263JJN2)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2.0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233F1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</w:t>
            </w:r>
            <w:r>
              <w:rPr>
                <w:rFonts w:ascii="Arial" w:hAnsi="Arial" w:cs="Arial"/>
                <w:sz w:val="20"/>
              </w:rPr>
              <w:t>D 2.3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2.4 VT</w:t>
            </w:r>
            <w:r w:rsidRPr="0099227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2.4S AT (CR263GJN2)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2.4VTI-E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24SV (CR263HJN2)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COUPE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CROSSTOUR EX-L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EL-V (CV165KKN)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EL-V (CV165MK</w:t>
            </w:r>
            <w:r w:rsidRPr="00992275">
              <w:rPr>
                <w:rFonts w:ascii="Arial" w:hAnsi="Arial" w:cs="Arial"/>
                <w:sz w:val="20"/>
              </w:rPr>
              <w:t>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EL-V (CV165NKN)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EX-S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LX-P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ACCORD SE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E65E0D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RS (DD189ML)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BRIORS OP1 (DD187ML)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(DD186KL)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BRIO 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(DD186LL)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BR-V G (DG384SL)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BR-V L (DG388SEN)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CITY 1.3S MT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(FC165JLN)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(FC167JJN)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(FC663HLNX)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(FC663JLNX)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1.4I-VTEC SPORT I-SHIFT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1.6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15BASE (FC165JLN)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15TOP (FC167HJN)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942.500.000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15TOP (FC167JJN)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18VCVT (FC663HLNX)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18VCVT (FC663JLNX)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COUPE EX-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DX VP 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 (FC663KL)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 (FC663LL)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(FE163NL)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EX-I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7F7B9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CIVIC EX-I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</w:t>
            </w: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(FC661KLNX)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(FC661LLNX)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(FE165NL)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(FE165PL)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I-VTEC SPORT1-SHIFT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LX-S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(FC168KEN)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(FC168LEN)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(FE168NG)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RS (FE168PG)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SI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CIVIC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(RW183JLN)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(RW185JJN)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(RW187JJN)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15BASE (RW183JLN)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15MID (RW185JLN)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15TOP (RW187JJN)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2.0I-VTEC VTI-S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2.4I-VTEC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 (RW183K.LN)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 (RW183LLN)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EX-S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 (RW185KLN)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 (RW185LLN)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I-VTEC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 (RW187KJN)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2345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CR-V L (RW 187LJN)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LX-L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RE4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RVSI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CR-V TYPE 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23458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CR-V VTI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EX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CR-Z HYBRID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ELEMENT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>SC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FIT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(RU583JL)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(RU585JJN)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(RU585KJN)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(RU583LL)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(RU583ML)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(RV386NL)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G (RV386PL)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(RU585LJN)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(RU585MJN)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(RV387NLN)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L (RV387PLN)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 RS (RV389NEN)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HR-V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RS (RV389PEN)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HYBRID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INSIGHT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(GK.583JL)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JAZZ (GK.583K</w:t>
            </w:r>
            <w:r w:rsidRPr="00992275">
              <w:rPr>
                <w:rFonts w:ascii="Arial" w:hAnsi="Arial" w:cs="Arial"/>
                <w:sz w:val="20"/>
              </w:rPr>
              <w:t>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(GK585JLX)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(GK585KLX)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(GK587JEY)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(GK587KEY)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1.5ES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RS (GK587JEY)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RS (GK587KEY)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V-CVT (GK583KL)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VX-CVT (GK585JLX)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JAZZ VX-CVT (GK585KLX)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LEGEND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ODYSSEY TOURING ELITE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ELITE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EX-L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LX-VP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PILOT VP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RIDGELINE RTL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S2000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STREAM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HONGQ1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CA7205 2.0T (CA7205)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CA7306G 3.0T (CA7306G)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HONGXING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NOBLE HX6300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HONGXING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NOBLE HX6300A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SUT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HUMMER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H3X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BLUE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BLUE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ACCENT VVT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ATOS PRIME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ATOZ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AVANTE E1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M16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S</w:t>
            </w:r>
            <w:r>
              <w:rPr>
                <w:rFonts w:ascii="Arial" w:hAnsi="Arial" w:cs="Arial"/>
                <w:sz w:val="20"/>
              </w:rPr>
              <w:t>1</w:t>
            </w: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X16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AVANTE XD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AZERA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AZERA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CENTENNIAL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CENTENNIAL VL45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I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CLICK N VALUE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  <w:r w:rsidRPr="00992275">
              <w:rPr>
                <w:rFonts w:ascii="Arial" w:hAnsi="Arial" w:cs="Arial"/>
                <w:sz w:val="20"/>
              </w:rPr>
              <w:t xml:space="preserve"> FANCY 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CLICK W</w:t>
            </w:r>
            <w:r w:rsidRPr="00992275">
              <w:rPr>
                <w:rFonts w:ascii="Arial" w:hAnsi="Arial" w:cs="Arial"/>
                <w:sz w:val="20"/>
              </w:rPr>
              <w:t xml:space="preserve">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COUPE FX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CRETA (I7W5D661VDD25O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723.400.000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725.500.000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CRETA (I7W5D661VDD28X)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ELANTRA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 GS350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JL350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JS380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VS380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EQUUS VS460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US VS500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GALLOPER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3.3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3.8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263.000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GENESIS COUPE 200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GETZ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GLLOPER INNOVATION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 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</w:t>
            </w:r>
            <w:r>
              <w:rPr>
                <w:rFonts w:ascii="Arial" w:hAnsi="Arial" w:cs="Arial"/>
                <w:sz w:val="20"/>
              </w:rPr>
              <w:t>AND 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GRAND STAREX CV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 STAREX </w:t>
            </w:r>
            <w:r>
              <w:rPr>
                <w:rFonts w:ascii="Arial" w:hAnsi="Arial" w:cs="Arial"/>
                <w:sz w:val="20"/>
              </w:rPr>
              <w:t>CVX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 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STAREX 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HG240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GRANDEUR HG300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GRANDEUR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H-1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H1</w:t>
            </w:r>
            <w:r w:rsidRPr="009922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HD 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HUYNDAI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 A/T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20 ACTIVE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 xml:space="preserve">30 </w:t>
            </w:r>
            <w:r>
              <w:rPr>
                <w:rFonts w:ascii="Arial" w:hAnsi="Arial" w:cs="Arial"/>
                <w:sz w:val="20"/>
              </w:rPr>
              <w:t>CW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FE577B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I30 CW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40 2.0GDI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</w:t>
            </w:r>
            <w:r w:rsidRPr="00992275">
              <w:rPr>
                <w:rFonts w:ascii="Arial" w:hAnsi="Arial" w:cs="Arial"/>
                <w:sz w:val="20"/>
              </w:rPr>
              <w:t>VITA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MATRIX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MAXCRUZ E-VGT R2.2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CLICK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EF 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NEW GRANDEUR 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PALISADE (S8W82FC5K)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PALISADE (S8W8EFC5K)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PORTER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1.358.000.000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CLX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CLX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 R2.0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E-VGT R2.0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GVS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GVS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HTRAC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HTRAC 2.2D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MLX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MLX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TC1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 TC1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SANTAFE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TC3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F24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F24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N20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SONATA Y20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GOLD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STAREX RV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STAREX </w:t>
            </w:r>
            <w:r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STAREX </w:t>
            </w:r>
            <w:r>
              <w:rPr>
                <w:rFonts w:ascii="Arial" w:hAnsi="Arial" w:cs="Arial"/>
                <w:sz w:val="20"/>
              </w:rPr>
              <w:t>SVX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(I6W6D661V G G0</w:t>
            </w:r>
            <w:r w:rsidRPr="00992275"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658.900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STARGAZER (I6W7D661V D D039)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(I6W7D661V G G0</w:t>
            </w:r>
            <w:r w:rsidRPr="00992275"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STARGAZER (I6W7D661V G G0</w:t>
            </w:r>
            <w:r w:rsidRPr="00992275"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643.500.000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EX290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JX250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TERRACAN JX290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TIBURON LTD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TRAJET XG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DX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881.000.00Q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LMX20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LX20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IX 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TUCSON I</w:t>
            </w:r>
            <w:r w:rsidRPr="00992275">
              <w:rPr>
                <w:rFonts w:ascii="Arial" w:hAnsi="Arial" w:cs="Arial"/>
                <w:sz w:val="20"/>
              </w:rPr>
              <w:t>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JX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LIMITED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LMX20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LX20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MX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MXL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R2.0 CRDI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TUCSON 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TUSCANI COUPE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VELOSTER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VELOSTER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</w:t>
            </w:r>
            <w:r>
              <w:rPr>
                <w:rFonts w:ascii="Arial" w:hAnsi="Arial" w:cs="Arial"/>
                <w:sz w:val="20"/>
              </w:rPr>
              <w:t>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300X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380VXL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VERACRUZ VXL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VERNA 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VERNA C1</w:t>
            </w:r>
            <w:r w:rsidRPr="00992275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 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 VALUE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VERNA/ACCENT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VERNA/ACCENT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</w:t>
            </w:r>
            <w:r w:rsidRPr="00992275">
              <w:rPr>
                <w:rFonts w:ascii="Arial" w:hAnsi="Arial" w:cs="Arial"/>
                <w:sz w:val="20"/>
              </w:rPr>
              <w:t>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EX35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FX45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1.934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G37COUPE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 JOURNEY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G37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JX35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2.296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 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 45 SEDAN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M3</w:t>
            </w: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X50 AWD (TDRNLSLJ55UHA</w:t>
            </w:r>
            <w:r>
              <w:rPr>
                <w:rFonts w:ascii="Arial" w:hAnsi="Arial" w:cs="Arial"/>
                <w:sz w:val="20"/>
              </w:rPr>
              <w:t>-</w:t>
            </w:r>
            <w:r w:rsidRPr="00992275">
              <w:rPr>
                <w:rFonts w:ascii="Arial" w:hAnsi="Arial" w:cs="Arial"/>
                <w:sz w:val="20"/>
              </w:rPr>
              <w:t>-G-</w:t>
            </w:r>
            <w:r>
              <w:rPr>
                <w:rFonts w:ascii="Arial" w:hAnsi="Arial" w:cs="Arial"/>
                <w:sz w:val="20"/>
              </w:rPr>
              <w:t>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X56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QX60 (JLJNLVWL50EQ7----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X60 (JLJNLVWL50EQ7A-D--)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X70 (TLSNLVLS51EGAGA-A-)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QX80 (JPKNLHLZ62E</w:t>
            </w:r>
            <w:r>
              <w:rPr>
                <w:rFonts w:ascii="Arial" w:hAnsi="Arial" w:cs="Arial"/>
                <w:sz w:val="20"/>
              </w:rPr>
              <w:t>Q7-----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INFINITI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X80 LUXE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484.000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</w:t>
            </w:r>
            <w:r w:rsidRPr="00992275">
              <w:rPr>
                <w:rFonts w:ascii="Arial" w:hAnsi="Arial" w:cs="Arial"/>
                <w:sz w:val="20"/>
              </w:rPr>
              <w:t>LANDER CROSSW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(UCR85GGL-TLUHPH)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(UCR86GGL-RLUHPH)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(UCR87GGL-RAUHVN)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(UCR87GGL-RDUHVN)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910.800.000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(UCR87GGL-RLUHVN)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(UCR87GGL-TDUHVN1)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998.800.000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(UCR87GGL-TDUHVN2)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1.150.600.000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(UCR87GGL-TLUHVN)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(UCS85GGL-TLUHVN)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MU-X (UCS87GGL-TDUHVN)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1.250.700.000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TROOPER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NJ5048XJC37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 6450M2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HFC6470AR3BE3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HFC6470AR3BE3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HFC7200C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HFC7240SF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J3A13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REFINE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REIN (HFC 6450M)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FIRST EDITION 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R-DYNAMIC 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E-PACE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(DF)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TYPES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F-PACE PORTFOLIO 25T A</w:t>
            </w:r>
            <w:r w:rsidRPr="00992275">
              <w:rPr>
                <w:rFonts w:ascii="Arial" w:hAnsi="Arial" w:cs="Arial"/>
                <w:sz w:val="20"/>
              </w:rPr>
              <w:t>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PORTFOLIO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3.153.000.000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PRESTIGE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PURE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992275">
              <w:rPr>
                <w:rFonts w:ascii="Arial" w:hAnsi="Arial" w:cs="Arial"/>
                <w:sz w:val="20"/>
              </w:rPr>
              <w:t>137.000.000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 SPORT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992275">
              <w:rPr>
                <w:rFonts w:ascii="Arial" w:hAnsi="Arial" w:cs="Arial"/>
                <w:sz w:val="20"/>
              </w:rPr>
              <w:t>549.000.000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R-SPORT 25T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R-SPORT 35T AWD (X761)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F-PACE SE (DC)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F-TYPE COUPE "S"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F-TYPE COUPE (X1</w:t>
            </w:r>
            <w:r w:rsidRPr="00992275">
              <w:rPr>
                <w:rFonts w:ascii="Arial" w:hAnsi="Arial" w:cs="Arial"/>
                <w:sz w:val="20"/>
              </w:rPr>
              <w:t>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F-TYPE R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F-TYPE R CONVERTIBLE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7.693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F-TYPE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 xml:space="preserve">CONVERTIBLE </w:t>
            </w:r>
            <w:r>
              <w:rPr>
                <w:rFonts w:ascii="Arial" w:hAnsi="Arial" w:cs="Arial"/>
                <w:sz w:val="20"/>
              </w:rPr>
              <w:t>(X152)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XE PORTFOLIO (X760)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XE PRESTIGE (X760)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2.245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XE R-</w:t>
            </w:r>
            <w:r w:rsidRPr="00992275">
              <w:rPr>
                <w:rFonts w:ascii="Arial" w:hAnsi="Arial" w:cs="Arial"/>
                <w:sz w:val="20"/>
              </w:rPr>
              <w:t>DYNAMIC SE (JA)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PORTFOLIO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PRESTIGE 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PRESTIGE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PURE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XF R-SPORT </w:t>
            </w:r>
            <w:r w:rsidRPr="00992275">
              <w:rPr>
                <w:rFonts w:ascii="Arial" w:hAnsi="Arial" w:cs="Arial"/>
                <w:sz w:val="20"/>
              </w:rPr>
              <w:t>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2.834.400.000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2.881.000.000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 SE (JB)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XF20T (X260)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PREMIUM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 VANDEN PLAS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(WA2GB)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AUTOBIOGRAPHY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(NNA)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PORTFOLIO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PREMIUM LUXURY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PREMIUM LUXURY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5.364.000.000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SUPER SPORT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XJL SUPERCHARGED (X351)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X-TYPE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JAGUAR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X-TYPE ESTATE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CHEROKEE SRT-8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COMMANDER OVERLAND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COMPASS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LIMITED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CHEROKEE OVERLAND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LIBERTY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PATRIOT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RENEGADE TRAILHAWK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WRANGER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JK RUBICON RECON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283.000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RUBICON 4x4 (JLJS7222R)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(JLJS7422R)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3.361.300.000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RUBICON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 (JLJP7422G)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3.360.600.000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SAHARA (SPORT)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UNLIMITED SPORT (JLJL7422B)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WRANGLER 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ANGLING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JX1021DSH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JIANGNAN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GLOW JNJ7111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JINBEI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SY6483N2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NBEI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SY6483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873564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NBE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SY6521DS2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CADENZA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456.000.000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EX CRDI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FGKA43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CARENS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CARNINVAL HI-LIMOUSINE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K1A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2.455.000.000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(B72HC5J)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(B7J961J)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(B82HC5J)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CARNIVAL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GOLD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CERATO</w:t>
            </w:r>
            <w:r>
              <w:rPr>
                <w:rFonts w:ascii="Arial" w:hAnsi="Arial" w:cs="Arial"/>
                <w:sz w:val="20"/>
              </w:rPr>
              <w:t xml:space="preserve"> SX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KOUP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FORTE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FORTE SLI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CARNIVAL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SEDONA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GRAND SEDONA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K5 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K7 VG240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KOUP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LOTZE LEX20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MAGENTIS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MOHAVE 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V300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LX BLAC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MORNING TCI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516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OPIRUS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OPIRUS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EX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OPTIM</w:t>
            </w:r>
            <w:r w:rsidRPr="00992275">
              <w:rPr>
                <w:rFonts w:ascii="Arial" w:hAnsi="Arial" w:cs="Arial"/>
                <w:sz w:val="20"/>
              </w:rPr>
              <w:t>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OPTIMA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(KNABX512)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PICANTO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GOLD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PRIDE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ORIS (DHS4J661J)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RETONA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CVVT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RIO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RONDO LXV6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SEDONA EX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SONET (SXW5D661V)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DSL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1967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GAS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GAS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1.092.000.000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SORENTO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745.000.000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SOUL2U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SOUL4U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633.000.000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SOUL4U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657.000.000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AT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GAS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GT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2.0E-VGT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788.000.000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T-GDI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R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SPORTAGE TLX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TELLURIDE (S9W8J6A1K)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VISTO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XTREK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LADA 111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VAZ21113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 LP700-4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37.796.000.000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 LP720-4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AVENTADOR 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40.000.000.000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AVENTADOR</w:t>
            </w:r>
            <w:r>
              <w:rPr>
                <w:rFonts w:ascii="Arial" w:hAnsi="Arial" w:cs="Arial"/>
                <w:sz w:val="20"/>
              </w:rPr>
              <w:t xml:space="preserve"> S COUPÈ</w:t>
            </w:r>
            <w:r w:rsidRPr="00992275">
              <w:rPr>
                <w:rFonts w:ascii="Arial" w:hAnsi="Arial" w:cs="Arial"/>
                <w:sz w:val="20"/>
              </w:rPr>
              <w:t xml:space="preserve"> (834)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38.889.000.000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GALLARDO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GALLARDO SUPERLEGGERA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18.850.000.000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HURACAN LP610-4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MURCIELAGO LP670-4SV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30.148.000.000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URUS (BAAA)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LAMBORGHINI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URUS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(BCAA)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16.809.100.000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13.286.000.000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1.922.000.000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DEFENDER 110</w:t>
            </w:r>
            <w:r w:rsidRPr="00992275">
              <w:rPr>
                <w:rFonts w:ascii="Arial" w:hAnsi="Arial" w:cs="Arial"/>
                <w:sz w:val="20"/>
              </w:rPr>
              <w:t xml:space="preserve">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4.985.000.000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75TH ANNIVERSARY EDITION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6.986.000.000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DEFENDER FIRST EDITION 110</w:t>
            </w:r>
            <w:r w:rsidRPr="00992275">
              <w:rPr>
                <w:rFonts w:ascii="Arial" w:hAnsi="Arial" w:cs="Arial"/>
                <w:sz w:val="20"/>
              </w:rPr>
              <w:t xml:space="preserve">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5.048.300.000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HSE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6.798.000.000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4.692.100.000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SE LWB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143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6.290.000.000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DEFENDER X-DYNAMIC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5.789.000.000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DEFENDER </w:t>
            </w:r>
            <w:r>
              <w:rPr>
                <w:rFonts w:ascii="Arial" w:hAnsi="Arial" w:cs="Arial"/>
                <w:sz w:val="20"/>
              </w:rPr>
              <w:t>XS</w:t>
            </w:r>
            <w:r w:rsidRPr="00992275">
              <w:rPr>
                <w:rFonts w:ascii="Arial" w:hAnsi="Arial" w:cs="Arial"/>
                <w:sz w:val="20"/>
              </w:rPr>
              <w:t xml:space="preserve"> EDITION (LE)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391.000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SDV6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3.006.000.000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4 V8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LUXURY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SI6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4.437.450.000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 SI6 LUXURY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HSE7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982.000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III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(LR)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SE SI6 (L462)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LUXURY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HSE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165.000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R-DYNAMIC HSE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3.835.000.000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2.489.000.000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(LC)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2.761.100.000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 SPORT SE SI4 (L550)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DISCO</w:t>
            </w:r>
            <w:r w:rsidRPr="00992275">
              <w:rPr>
                <w:rFonts w:ascii="Arial" w:hAnsi="Arial" w:cs="Arial"/>
                <w:sz w:val="20"/>
              </w:rPr>
              <w:t>VERY3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DISCOVERY4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2 XSTD4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 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LANDER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FREE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2275">
              <w:rPr>
                <w:rFonts w:ascii="Arial" w:hAnsi="Arial" w:cs="Arial"/>
                <w:sz w:val="20"/>
              </w:rPr>
              <w:t>LANDER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LHAMM4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LR2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2.086000.000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LR2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1.940.000.000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LR4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LR-SE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5.403.000.000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10.300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(SALSH2E4)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7.352.000.000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7.352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9.229.000.000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7.241.000.000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BLACK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DIESEL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4.065.000.000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4.890.000.000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6.865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8.267.000.000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11.753.000.000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11.753.000.000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P400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8.874.500.000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 P400E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17.138.000.000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19.817.000.000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11.770.000.000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11.990.000.000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AUTOBIOGRAPHY ULTIMATE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EVOGUE AUTOBIOGRAPHY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(SALVV26G0CH)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CONVERTIBLE HSE 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CONVERTIBLE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2.692.000.000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COUPE DYNAMIC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DYNAMIC SI 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FIRST EDITION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019.000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DYNAMIC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HSE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PRESTIGE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2.901.000.000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PRESTIGE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 ROVER EVOQUE PRESTIGE SI</w:t>
            </w:r>
            <w:r w:rsidRPr="00992275">
              <w:rPr>
                <w:rFonts w:ascii="Arial" w:hAnsi="Arial" w:cs="Arial"/>
                <w:sz w:val="20"/>
              </w:rPr>
              <w:t>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2.875.000.000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PLUS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PREMIUM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2.276.000.000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PURE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R-DYNAMIC SE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3.227.000.000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2.164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(LZ)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PLUS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</w:t>
            </w:r>
            <w:r>
              <w:rPr>
                <w:rFonts w:ascii="Arial" w:hAnsi="Arial" w:cs="Arial"/>
                <w:sz w:val="20"/>
              </w:rPr>
              <w:t>QU</w:t>
            </w:r>
            <w:r w:rsidRPr="00992275">
              <w:rPr>
                <w:rFonts w:ascii="Arial" w:hAnsi="Arial" w:cs="Arial"/>
                <w:sz w:val="20"/>
              </w:rPr>
              <w:t>E SE PLUS (LV)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EVOQUE SE PLUS SI4 (L538)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FIFTY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10.986.000.000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3.580.000.000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6.443.000.000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6.421.000.000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HYBRID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HYBRID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6.084.000.000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 xml:space="preserve">RANGE ROVER HYBRID </w:t>
            </w:r>
            <w:r>
              <w:rPr>
                <w:rFonts w:ascii="Arial" w:hAnsi="Arial" w:cs="Arial"/>
                <w:sz w:val="20"/>
              </w:rPr>
              <w:t>SV</w:t>
            </w:r>
            <w:r w:rsidRPr="00992275">
              <w:rPr>
                <w:rFonts w:ascii="Arial" w:hAnsi="Arial" w:cs="Arial"/>
                <w:sz w:val="20"/>
              </w:rPr>
              <w:t xml:space="preserve">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12.331.000.000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PHEV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10.012.000.000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SE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12.019.000.000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SE LWB (LK)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11.099.000.000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3.495.000.000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2.901.000.000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</w:t>
            </w:r>
            <w:r>
              <w:rPr>
                <w:rFonts w:ascii="Arial" w:hAnsi="Arial" w:cs="Arial"/>
                <w:sz w:val="20"/>
              </w:rPr>
              <w:t>GE ROVER SPORT AUTOBIOGRAPHY (L1</w:t>
            </w:r>
            <w:r w:rsidRPr="009922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8.493.000.000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 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AUTOBIOGRAPHY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3.728.000.000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5.237.000.000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6.163.600.000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4.119.000.000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HSE SDV6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3.797.000.000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PHEV HSE DYNAMIC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(L494)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4.217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SE (LW)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3.441.000.000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5.066.000.000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SVR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7.177.500.000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SPORT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SUPERCHARGED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20.640.000.000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11.409.000.000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15.629.000.000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L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8.202.000.000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SV AUTOBIOGRAPHY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20.640.000.000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V8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6.150.000.000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FIRST EDITION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HSE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3.784.000.000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HSE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4.698.000.000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R-DYNAMIC 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(L560)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5.194.000.000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R-</w:t>
            </w:r>
            <w:r>
              <w:rPr>
                <w:rFonts w:ascii="Arial" w:hAnsi="Arial" w:cs="Arial"/>
                <w:sz w:val="20"/>
              </w:rPr>
              <w:t>DYNAMIC</w:t>
            </w:r>
            <w:r w:rsidRPr="00992275">
              <w:rPr>
                <w:rFonts w:ascii="Arial" w:hAnsi="Arial" w:cs="Arial"/>
                <w:sz w:val="20"/>
              </w:rPr>
              <w:t xml:space="preserve">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6.630.000.000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</w:t>
            </w:r>
            <w:r>
              <w:rPr>
                <w:rFonts w:ascii="Arial" w:hAnsi="Arial" w:cs="Arial"/>
                <w:sz w:val="20"/>
              </w:rPr>
              <w:t xml:space="preserve"> S </w:t>
            </w:r>
            <w:r w:rsidRPr="00992275">
              <w:rPr>
                <w:rFonts w:ascii="Arial" w:hAnsi="Arial" w:cs="Arial"/>
                <w:sz w:val="20"/>
              </w:rPr>
              <w:t>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VELAR SE (LY)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5.129.000.000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4.542.000.000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(L405)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7.235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8.509.000.000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7.951.000.000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LWB (LG)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9.069.000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SDV8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4.780.000000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SE SUPERCHARGED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5.649.000.000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 ROVER VOGUE TDV8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RANGER ROVER SALMP1E4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3.763.000.000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LAND 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SPORT SUPERCHARED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CT200H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2.064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CT200H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1.731.000.000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(ASV60L-BETGKV)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(AXZA10L-AEZGBW)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2.499.000.000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ES250 F SPORT (AXZAIOL-AEZGBW)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2.710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2.613.000.000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ES300H (AXZH10L-AEXGBW)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1.370.000.000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ES350 (GSV60L-BETGKV)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GS200T (ARL10L-BEZQT)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GS200T (ARL10L-BEZQTA)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2.280.000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1.242.000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GS300 (ARL</w:t>
            </w:r>
            <w:r>
              <w:rPr>
                <w:rFonts w:ascii="Arial" w:hAnsi="Arial" w:cs="Arial"/>
                <w:sz w:val="20"/>
              </w:rPr>
              <w:t>10</w:t>
            </w:r>
            <w:r w:rsidRPr="00992275">
              <w:rPr>
                <w:rFonts w:ascii="Arial" w:hAnsi="Arial" w:cs="Arial"/>
                <w:sz w:val="20"/>
              </w:rPr>
              <w:t>L-BEZQT)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 (GRL12L-BEZ</w:t>
            </w:r>
            <w:r>
              <w:rPr>
                <w:rFonts w:ascii="Arial" w:hAnsi="Arial" w:cs="Arial"/>
                <w:sz w:val="20"/>
              </w:rPr>
              <w:t>Q</w:t>
            </w:r>
            <w:r w:rsidRPr="00992275"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GS350 A</w:t>
            </w:r>
            <w:r w:rsidRPr="00992275">
              <w:rPr>
                <w:rFonts w:ascii="Arial" w:hAnsi="Arial" w:cs="Arial"/>
                <w:sz w:val="20"/>
              </w:rPr>
              <w:t>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GS350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4.470.000.000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2.563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 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(URJ150L-GKTGKA)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GX460 (URJ150L-GKTZK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(URJ150L-GKTZKW)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5.690.000.000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LUXURY (URJ150L-GKTZKA)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GX460 S.SPL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GX470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324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HS250H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HS250H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1.879.000.000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300C S.SPL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350C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574.000.000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 F DIRECT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992275">
              <w:rPr>
                <w:rFonts w:ascii="Arial" w:hAnsi="Arial" w:cs="Arial"/>
                <w:sz w:val="20"/>
              </w:rPr>
              <w:t>S250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891.000.000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 (GSE20L-AETLHA)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2.654.000.000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676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2.624.000.000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IS250C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2.473.000.000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 (ASE30L-BEZLZ)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 F SPORT (ASE30L-BEZLZ)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IS300H (AVE30L-BEXLH)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IS350C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2.329.000.000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LC500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7.126.000.000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LM350 (GGFI31L-LFZVB)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7.210.000.000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LM350 (GGH31L-LNZXB)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 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4670.000.000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5.536.000.000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6.539.000.000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 600HL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6.518.000.000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1.780.000.000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5.583.000.000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6.400.000.000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 L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250.000.000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4.316.000.000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(USF41L-AEZGHW)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LS460L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(VXFA50L-AEUGT)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7.650.000.000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(VXFA50L-AEUGTA)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 AWD (VXFA55L-AEUGTA)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419.500.000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LS500H (GVF50L-AEVGH)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LS500H AWD (VXFA55L-AEUGTA)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320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LS600HL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5.320.000.000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 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 570 SPORT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6.360.000.000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LX470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8.180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(URJ201L-GNZGK 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PLATINUM SIGNATURE (URJ201L- 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7.535.000.000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PLA</w:t>
            </w:r>
            <w:r>
              <w:rPr>
                <w:rFonts w:ascii="Arial" w:hAnsi="Arial" w:cs="Arial"/>
                <w:sz w:val="20"/>
              </w:rPr>
              <w:t>TINUM SIGNATURE (URJ201L-GNZGK</w:t>
            </w:r>
            <w:r w:rsidRPr="00992275">
              <w:rPr>
                <w:rFonts w:ascii="Arial" w:hAnsi="Arial" w:cs="Arial"/>
                <w:sz w:val="20"/>
              </w:rPr>
              <w:t>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SIGNATURE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8.025.000.000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LX570 SIGNATURE (URJ201L-GNZGKV)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7.767.000.000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F SPORT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8.750.000.000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URBAN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8.500.000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LX600 VIP (VJA310L-GKULZW)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9.610.000.000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(AGZ15L-AWTLTW)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2.599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AWD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2.408.000.000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2.078.000.000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 (AGZ10L-AWTLTA)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2.438.000.000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NX200T FWD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2.048.000.000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 (AGZ15L-AWTLTW)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2.510.000.000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 F SPORT LUXURY (AGZ10L- AWTLTA)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2.910.300.000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3.172.000.000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NX300H E-FOUR LUXURY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3.204.000.000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NX350 F SPORT (TAZA25L-AWZLTW)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3.130.000.000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NX350H (AAZH25L-AWXLBW)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3.420.000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 350F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 350F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4.997.000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lastRenderedPageBreak/>
              <w:t>2355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RC200T ASC10L-RCZLZ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2.980.000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RC300 (ASC10</w:t>
            </w:r>
            <w:r w:rsidRPr="00992275">
              <w:rPr>
                <w:rFonts w:ascii="Arial" w:hAnsi="Arial" w:cs="Arial"/>
                <w:sz w:val="20"/>
              </w:rPr>
              <w:t>L-RCZLZ)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3.270.000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3.060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RX200T AWD FSPORT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3.415.000.000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3.180.000.000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(AGL25L-AWTGZW)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3.040.000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F SPORT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3.350.000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RX300 SE (AGL25L-AWTGZ)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3.200.000.000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RX350 (GGL10L-AWTGK</w:t>
            </w:r>
            <w:r w:rsidRPr="00992275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(GGL15L-CWTGKA)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(GGL25L-AWZGB)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4.190.000.000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(GGL15L-AWTGKA)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</w:t>
            </w:r>
            <w:r>
              <w:rPr>
                <w:rFonts w:ascii="Arial" w:hAnsi="Arial" w:cs="Arial"/>
                <w:sz w:val="20"/>
              </w:rPr>
              <w:t>.</w:t>
            </w:r>
            <w:r w:rsidRPr="00992275">
              <w:rPr>
                <w:rFonts w:ascii="Arial" w:hAnsi="Arial" w:cs="Arial"/>
                <w:sz w:val="20"/>
              </w:rPr>
              <w:t>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(GGL25L-AWZGB)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3.910.000.000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AWD (GGL25L-CWZGBA)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3.936.600.000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RX350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4.159.000.000</w:t>
            </w:r>
          </w:p>
        </w:tc>
      </w:tr>
      <w:tr w:rsidR="00864E09" w:rsidRPr="00992275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RX350 F SPORT (TALA</w:t>
            </w:r>
            <w:r w:rsidRPr="00992275">
              <w:rPr>
                <w:rFonts w:ascii="Arial" w:hAnsi="Arial" w:cs="Arial"/>
                <w:sz w:val="20"/>
              </w:rPr>
              <w:t>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92275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992275">
              <w:rPr>
                <w:rFonts w:ascii="Arial" w:hAnsi="Arial" w:cs="Arial"/>
                <w:sz w:val="20"/>
              </w:rPr>
              <w:t>4.720.000.000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LUXURY (TALA 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 PREMIUM (TALA 15L-AWZGT)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(GGL26L-ARZGB)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RX350L AWD (GGL26L-ARZGBA)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RX400H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(GYL25L-AWXGB)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 SPORT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 FWD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RX450HL AWD LUXURY (GYL26L- ARXGBA)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RX500H F SPORT PERFORMANCE (TALH17L-A WTGT)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LEXUS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UX200 (MZAA10L-AWXBBA)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LF7130A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LF7132B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LF7160L1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LIFAN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LF7162C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MKT AWD ECOBOOST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MKX LIMITED EDI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L BLACK LABEL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NAVIGATOR RESERVE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6.045.100.000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 CAR LIMOUS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 CAR LIMOUS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TOWNCAR SIGNATURE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LOTUS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ELISE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 CEO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 MPV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 TURBO ECO HYPER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M722T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ROYALOUNGE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 S61FPA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 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 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S518T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ECO HYPER (C71TPCAA)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ECO HYPER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U6TURBO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SPORTS ECO HYPER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U6 TURBO SPORTS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 22T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 TURBO ECO HYPER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LUXGEN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U7TURBO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GRANLUSSO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GRANSPORT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MILD HYBRID GRANSPORT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GHIBLI S Q4 (M157)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MC STRADALE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 TURISMO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7.979.000.000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GRANCABRIO SPORT (M145)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 MC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GRANTURISMO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GRECALE GT HYBRID (M182)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4.578.300.000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GRANDSPORT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GRANLUSSO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GRANSPORT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GTS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M156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 GRANLUSSO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S GRANSPORT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6.564.500.000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 ANTE TROFEO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LEVANTE TROFEO (M161)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12.788.000.000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11.832.000.000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DU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11.832.000.000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 SPORT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GRANSPORT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GRANSPORT S Q4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 GRANLUSSO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GTS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11.775.000.000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S GRANSPORT (M156)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MASERATI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QUATTROPORTE S Q4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12.364.000.000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27.153.000.000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S ZEPPELIN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 ZEPPELIN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2.5S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SPEED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SPIRIT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 S SPORT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CX-3 (DB4T)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ALL NEW (KF1H)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ALL NEW (KF2F)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CX-7S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AWD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CX-9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(DEMNLAE)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(DEMNLAF)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(DENLLAC)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(DENLLAD)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511.700.000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(DENRLAU)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(DHN7LAG)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(DHR6LAE)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(DHS1LAQ)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(DJ4GLAG)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(DJ4GLAH)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(DJ5DLAF)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(DJ5DLAG)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2 (DNEELA5)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(BAMV)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(BANA)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(BBRA)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(BBRL)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3 A2B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6 (GRM1)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709.300.000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(DGDDLAN)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(DGDDLAT)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571.500.000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 (DLPJLAX)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671.300.000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(DGDALAH)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(DGDALAJ)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(DGDBLAC)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 CX-30 (DGDBLAD)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MIATA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MIATA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MX-5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RX-8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MAZDA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TRIBUTE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12.572.000.000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650S SPIDER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3 8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17.708.600.000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720S SPIDER (14S8R)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24.899.600.000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 (22G8R)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15.899.400.000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 GD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 GDT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A160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A170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A250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A1RSTREAM TOMMY BAHAMA INTERSTATE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8.069.600.000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A 35 (177151)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A45 4MATIC (176052)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C43 (205364)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C43 4MATIC COUPE (205364)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CLA45 (117352)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CLA45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 63 (463272)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 63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AMGGLA 45 (156952)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GLA 45 4MATIC (156952)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AMGGLB 35 (247651)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43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43 4MATIC COUPE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GLE 53 4MATIC+ COUPE (167361)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GLS 63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53 4MATIC+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53 4MATIC+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AMGGTR (190379)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AMGGTR (190379)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 ROADSTER (190477)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AMG SLC 43 (172466)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B200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 300 (205348)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 300 AMG CBU (206046)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C180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C200K AVANTGARD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C200K ELEGANCE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C220D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C230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C300 COUPE (205348)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C350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C63S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 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6.876.000.000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CL600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CL65 AMG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200 (117343)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(117344)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 (117346)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 250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CLA250 COUPE (117344)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 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 350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CLK200 KOMPRESS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CLK350 CABRIOLE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CLK63 AMG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BLUE EFFICIENCY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350 SHOOTING BRAKE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400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 550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CLS350 (W219357)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11.158.000.000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CLS63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CSL-CLASS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 BLUE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E200 NGT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E250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E270CDI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 (W211)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E280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E320CDI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2.821.000.000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CGI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CGI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E350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E400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E550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E550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 AMG SEDAN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E63S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G270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G300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G350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G350 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G500 4X4 (463234)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G63 AMG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18.179.000.000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 450 FACE-LIFT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 550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GL320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BLUETEC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GL350 CDI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GL450 CDI 4M 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 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GLA200 (156943)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GLA250 4MATIC (156946)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GLA45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GLB 200 (247687)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GLB 200 AMG (V1) (247687)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250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(253349)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(253984)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2.570.900.000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(253349)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GLC 300 4MATIC COUPE (V1) (253384)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300D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3.414.300.000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(V1)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(V2) (167159)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 450 4MATIC COUPE (V1) (167359)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(166056)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(292356)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COUPE (292356)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GLE400 4MATIC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GLE43 AMG 4MATIC COUPE (292364)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GLE450 AMG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GLK280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GLK350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350 D 4MATIC (166823)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400 4MATIC (166856)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450 4MATIC (167959)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450 4MATIC (V1) (167959)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480 4MATIC MAYBACH (167967)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8.679.000.000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500 4MATIC (166873)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GLS 600 4MATIC MAYBACH (167987)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MAYBACH S400 4MATIC (222967)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 10002.9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MB140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MB140D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MCLAREN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23.560.000.000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A 35 4MATIC (V1) (177151)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(RJ6)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11.335.000.000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 63 (V1) (463276)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GLB 35 4MATIC (V1) (247651)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MERCEDES-AMG GT 53 4MATIC+ (FACELIFT) (290661)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MERCEDES-MAYBACH S 450 4MATIC (223961)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8.206.600.000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 400CDI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ML270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ML280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ML300 CDI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BLUETEC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4MATIC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BLUETEC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ML350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ML400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ML63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R320 CDI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R350 4MATIC BLUE EFFIENCY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R-CLASS R 350L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350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450(V1)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(217364)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MAYBACH (222964)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SEDAN LONG (BASE VERSION) (223161)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4MATIC SEDAN LONG (LUXURY VERSION) (223161)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LUXURY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450 LUXURY (V1) (223160)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500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55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560 4MATIC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560 4MATIC MAYBACH (222986)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600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650 MAYBACH (222980)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14.499.000.000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S300L FACE-LIFT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S320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S350L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4MATIC COUPE (217364)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4.412.000.000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4.412.000.000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S400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S430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4MATIC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CABRIOLET (217482)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10.799.000.000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 (222982)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 MAYBACH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4.921.000.000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S500L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 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S550 4MATIC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(W221176)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 MAYBACH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S600L PULLMAN GUARD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 AMG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12.989.000.000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7.270.000.000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S63AMG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18.179.000.000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SL350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SL400 (231466)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SL500R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SL600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SL63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SLC43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 200 KOMPRESSOR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SLK200 KOMPRESS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SLK280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BLUE EFFICIENCY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BLUE EFFICIENCY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SLK350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SLK55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SLS AMG GT COUPE FINAL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SPRINTER 213CDI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SPRINTER 2500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220D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220D EXTRA LONG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(447813)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(447815)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(V1) (447815)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250 AVANTGARDE (639/2)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 250 AVANTGARDE (639/2)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BLUETEC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D 4MATIC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 D 4MATIC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V250D AVANTGARDE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VANEO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VANEO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2.744.000.000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2990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2.2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 CDI 3.0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VIANOCDI 3 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109 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115CDI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VITOTOURER 116CDI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VITOTOURER 121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3SW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1.5T LUX (CSA6463NEAQ)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858.100.000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1,5T STD (CSA6463NEAQ)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HS 2.0T LUX (CSA6463NEAR)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MG3 XROSS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 1.5L (MCMNLT13K7C)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 1.5L LUX (MCMNLD13K7M)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 FAST-BACK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MG6 MAGNETTE.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MG7 (NJ7180ZT)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NJ7180ZR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COM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543.900.000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COM (MZLUSC17K7C)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LUX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LUX (MZLUSD17K7C)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1.5L STD (CSA7151UEAA)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ZS 1 5L STD (MZLUST17K7C)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COOPER S (LN71)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COOPER S (LV71)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JOHN COOPER WORKS (LV91)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CLUBMAN JOHN COOPER WORKS ALL4 (JZ91)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(21DL)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(31DH)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(WJ31)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(XM51)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(XR31)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(XS51)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BAKER STREET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CLUBMAN (LN31)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CONVERTI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CONVERTIBLE (WG31)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 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 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COUNTRYMAN (YS31)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COUNTRYMAN (ZCB1)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PACEMAN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COOPERS (41DL)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COOPERS (51DH)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2.121.500.000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(51DK)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S(WJ51)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S(XM71)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(XR51)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S(XS71)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S(XU91)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ALL4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BAYSWATER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CLUBMAN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CLUBMAN (LN71)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CONVERTIBLE (WG71)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 (ZC31)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COUNTRYMAN ALL4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HARDTOP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 SEVEN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COOPER SEVEN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COOPER (21BR)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COOPER S (51BR)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COUNTRYMAN Jcw ALL4 (YV91)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(61DL)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(71DH)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(WJ91)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JOHN COOPER WORKS (XR91)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 (21DK)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ONE (XU51)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 13 ASNHHL)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(A13ASNMHL)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 (A13ASNHHL)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GLS-L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GLS-P (A13ASTHHL)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ATTRAGE GLX (A13ASNMHL)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CHARIOT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COLT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DELICA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DIAMANTE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GS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ECLIPSE SPYDER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GALANT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GALANT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GRUNDER EXI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L200 SPORTERO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EVOLUTION GSR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EX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FORTIS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FORTIS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LANCER SPORT BA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(A03AXNMHL)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GLS-H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GLS-L (A03AXTHHL)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MIRAGE GLX (A03AXNMHL)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MONTERO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 LANDER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(GF3WXTMGZL)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(GF3WXTSGZL)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(H) (GF2WXTMGL)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(H) (GF2WXTSGL)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(L) (GF2WXTMGL)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(L) (GF2WXTSGL)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PHEV (GG2WXDHHZL6)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SPORT GLS (GA2WXTHHL)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SPORT GLX (GA2WXTHHL)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OUTLANDER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(V93WLYXVUL)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 (V93WLYXVUL)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1.433.300.000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GLS (V97WLYXYSL)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(KR1WGJHFPL)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(KR1WGJHFPL)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(KS1WGUPFPL)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(KS1WGUPGPL)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GLS-L (KR5WGUPML)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GLS-L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PAJERO SPORT GLS-STD (KS5WGUPML)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PAZERO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SAVRIN EXI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GEAR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WAGON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SPACE WAGON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AT ECO (NC1WLRHHLVPE)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AT ECO (NC1WLRHHLVVT)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CROSS (NC1WXRQHLVVT)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GLP (NC1WLRQHLVVT)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XPANDER GLX (NC1WLNMHLVVT)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ZINGER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MOHAVE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QV300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AERO SUPERSPORT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7.077.000.000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 FOUR (MP19)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 SIX (LP19)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PLUS4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2.231.800.000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 GRAND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COUPE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350Z 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7AT VQ37 LUX (GLSALHLZ34WA-U)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COUPE TOUR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370ZNISMO TECH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370Z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A158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 (BDYALBFN18UWA-----)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EL (BDYALEZN18UWA-----)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EL (BDYALEZN18UWA----C)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VL (BDYALGZN18UWA-----)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ALMERA VL (BDYALGZN18UWA----C)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ALTIMA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ARMADA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SSS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 2.0 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BLUEBIRD SYLPHY 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CEDRIC VIP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CEFIRO 30J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 CREW CAB SE LWB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FRONTIER KING CAB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 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LIVINA 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 R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CVTFDTALCZF15EWA-CCMB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MD16DDT UPPER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MD16DDT UPPER</w:t>
            </w:r>
          </w:p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FDTALUZF15EWCCADJB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MT MR16DDT UPPER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JUKE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KICKS E-POWER E (FDWALR9P15JWAA----)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KICKS E-POWER V (FDWALS9P15JWAA----)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LIVINA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LIVINA 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GV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S-TOURING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MAXIMA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MICRA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CVT VQ35 LUX TLJNL WWZ51ERA-ED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MURANO SL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SILVER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PATHFINDER SV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GR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PATROL SGL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PIXO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PRIMERA GXE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+2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 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QASHQAI+2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QUASHQAI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QUEST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ROGUE SL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1.8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SENTRA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 250E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SERENA 250L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SUNNY EX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2.5 SL (BDBALRZL33EWAA-C--)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200XE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200XL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230JM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230LX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25P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3.5SL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350XV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EX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J31T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TEANA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E (JDBALSLD23FW7-----)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E (JDBALSLD23FW7---SA)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S (CVL4LNYD23IYP-D-FQ)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S (JVLALHYD23IW7-----)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 (JDBNL WLD23FW7-AAH-)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 (JDBNLWLD23FW7DAEPA)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 VE (JDBALSLD23FW7----D)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TERRANO 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TIIDA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URVAN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VERITA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 4X4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XTERRA PRO-4X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2.0 DCI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250X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CVT QR25 LUX (TDBNLJWT31EWABKDL)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SLX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X-TRAIL SLXT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ANTARA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CORSA-C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CORSA-D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ZAFIRA-A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GH270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GH350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OPIRUS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PREMIUM GH270 DELUXE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2008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 16G AT HB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 CC5SF9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ALLURE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ALLURE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GT LINE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 GT LINE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508 16G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BOXER 330L1H1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PEUGEOT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RCZ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POLARSUN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SZS5023XJH-D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SOLSTICE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SOLSTICE GXP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PONTIAC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VIBE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(982320)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GTS (982340)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BOXSTERS (982330)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STYLE EDITION (982310)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BOXSTER T (982350)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(982120)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GTS (982141)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CAYMANS (982130)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5.170.000.000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STYLE EDITION (982110)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718 CAYMAN T (982150)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CARRECA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CARRECA 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(992110)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(992410)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7.370.000.000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CABRIOLET (992610)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 GTS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 (992420)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4S CABRIOLET (992620)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CABRIOLET (992310)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7.799.000.000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 (992140)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GTS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CARRERAS (992120)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S CABRIOLET (992320)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8.195.000.000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CARRERA T (991150)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DAKAR (992460)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GT2 RS (991860)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20.185.000.000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GT3 (991810)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11.055.000.000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GT3 RS (991850)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15.722.000.000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SPORT CLASSIC (992130)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(992510)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8.998.000.000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 GTS (992540)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TARGA 4S (992520)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12.815.000.000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11.957.000.000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(992450)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17.665.000.000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14.685.000.000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13.816.000.000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911 TURBO S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17.435.000.000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BOXSTER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5.274.500.000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(9YAAA1)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5.521.500.000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(9YBAA1)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(9YBAA1)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COUPE PLATINUM EDITION (9YBDA1)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GTS COUPE (9YBBG1)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9.805.500.000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PLATINUM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PLATINUM EDITION (9YADA1)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(9YABB1)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7.424.500.000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COUPE (9YBBB1)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COUPE (9YBBB1)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TIPTRONIC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9.086.000.000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(9YACF1)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COUPE (9YBCF1)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COUPE (9YBCF1)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CAYENNE TURBO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 BLACK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CAYMAN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4.157.000.000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GT3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GT3 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(95BAA1)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(95BAG1)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 AN (95BAU1)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GTS (95BBL1)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5.474.800.000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 AN GTS (95BBW1)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S (95BBH1)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4.212.000.000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S (95BBV1)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4.590.200.000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MACAN TURBO PERFORMANCE PACKAGE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5.236.000.000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5.537.600.000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(97AAI1)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6.385.100.000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(97ABI1)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6.809.400.000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EXECUTIVE (97BBA1)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3531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EXECUTIVE (97BBI1)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7.115.500.000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PLATINUM EDITION (97ANI1)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SPORT TURISMO (97CBA1)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 SPORT TURISMO (97CBA1)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9.372.000.000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(97ADB1)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EXECUTIVE (97BDB1)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7.744.000.000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4S SPORT TURISMO (97CDB1)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7.601.000.000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 (97ADG1)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9.746.000.000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GTS SPORT TURISMO (97CDG1)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9.955.000.000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PLATINUM EDITION (97AMI1)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6.201.000.000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PLATINUM EDITION (97AMI1)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(97AFF1)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EXECUTIVE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10.659.000.000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EXECUTIVE (97BFF1)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11.440.000.000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S EXCLUSIVE SERIES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17.535.000.000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PANAMERA TURBO SPORT TURISMO (97CFF1)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11.275.000.000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ARKANA (RJCLE2M1X5ES0M0B00)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CLIORS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DUSTER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DUSTER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ESPACE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FLUENCE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K.APTUR (ASREA7)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709.100.000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3562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KOLEOS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LAGUNA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LAGUNA II 1.9 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MEGANERS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SAFRANE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SANDERO STEPWAY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TALISMAN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TWINGO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RENAULT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WIND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RIICH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 SQR7100S187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ROEWE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CSA7250AA-GD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CORNICHE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38.154.000.000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38.154.000.000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 (TF21)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28.281.000.000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CULLINAN (TV41)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40.058.000.000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35.141.000.000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40.658.000.000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21.857.000.000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(TV01)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35.894.800.000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EWB XZ41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EXTENDED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42.497.000.000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GHOST FK41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21.857.000.000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39.176.000.000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COUPE FJ21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39.176.000.000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50.011.000.000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33.308.000.000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33.308.000.000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DROPHEAD COUPE FJ81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50.011.000.000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 TOM EWB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EWB FJ01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EXTENDED WHEELBASE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41.906.000.000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PHANTOM FJ61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WRAITH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31.937.000.000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ROLLS-ROYCE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WRAITH XZ01 LHD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31.937.000.000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ROVER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BOSE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FAIRWAY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RE25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QM5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SM3LE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SM3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 TCE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SM520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SATURN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SHUANGHUAN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CEO HBJ6472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SHUGUANG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DG6480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SUPERB LAURIN &amp; KLEMENT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SKODA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SUPERB LAU RIN &amp; KLEMENT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BRABUS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BRABUS 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 MH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COUPE MHD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FOKTWO coupe pa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COUPLE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CABRIOLET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PASSION COUPE MHD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PURE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FORTWO PURE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SMART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ROADSTER-COUPE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DN6410M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DN6441E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FREECA DN6441E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3674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SOUTH EAST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VERYCA 1.3 DN64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SOYAT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NJ6471FET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SOYAT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NJ7150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CX5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CX7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 AX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ACTYON SPORTS AX7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CM600L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CW700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CHAIRMAN W V8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G4REXTON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C CLUBBY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C CLUBBY ACTIVE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D20T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G20D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SPORT CX7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TURISMO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TX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KORANDO TX-5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EV5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LV5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LV7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M200XDI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KYRON M270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MUSSO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II RX270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II RX320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NOBLESSE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RJ290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RX270XDI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RX270XVT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RX290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RX320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RX5 EDI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RX7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REXTON 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 SV270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STAVIC SV270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TIVOLI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TIVOLI DLX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SSANGYONG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B9 TRIBECA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BRZ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2.0D XS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(SK7ALKL)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(SK7BLKL)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829.900.000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AWD CVT (SK7ALKL)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2.0I-L ES (SK7BLLL)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944.800.000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EYESIGHT AWD CVT (SK7ALNL)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(SK7ALML)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AWD CVT (SK7ALML)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ES (SK7ALNL)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2.0I-S ES (SK7BLNL)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2.0-XT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2.5XT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FORESTER X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2.OR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2.0RS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2.5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2.5 WRX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4D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IMPREZA WRX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2.5GT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2.5I S AWD CVT (BN9CL6C)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3.6R-S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LEGACY I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LEVORG 1.6GT-S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1.397.500.000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LEVORG GT-S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 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(BS9DLMC)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(BS9ELMC)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2.5I-S EYESIGHT AWD CVT (BS9FLMC)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(BT9ALEL)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(BT9BLEL)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2.5I-T EYESIGHT AWD CVT (BT9CLEL)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3.6R AW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3.6R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lastRenderedPageBreak/>
              <w:t>3782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OUTBACK2.5I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EYESIGHT RWD 6AT (ZD8ALF7)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EYESIGHT RWD 6AT (ZD8BLF7)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BRZ 2.4 RWD 6MT (ZD8BLE8)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4D 2.4 AWD 6MT (VBHBLH6)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4D 2.4 EYESIGHT AWD CVT (VBHBLL8)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WRX WAGON 2.4 EYESIGHT AWD CVT (VNHBLB8)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 XV 2.0I-S EYESIGHT AWD CVT (GT7CLVL)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1.541.500.000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 3.6R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TRIBECA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TRJBECA R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2.0 EYESIGHT AWD CVT (VAGELL8)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AWDCVT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2.5 AWD 6MT (VAFELHH)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4D 2.5 AWD 6MT (VAFELHH)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WRX STI AWD (VAFDLGH)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2.01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2.0I-S AWD CVT (GT7BLRL)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2.0I-S EYESIGHT AWD CVT (GT7CLVL)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SUBARU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XV I-S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ALTOK10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APV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 CVT (FE42S)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 MT (FE42S)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CELERIO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CIAZ (CVC41S)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CIAZ (VC41S)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 5MT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 5MT (NC22S)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469.100.000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ERTGA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 4AT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GLX 4AT (NC22S)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516.100.000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HYBRID GL 5MT (ANC32S)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ERTIGA HYBRID GLX 4AT (ANC32S)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VITARA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 1.5 ALLGRIP AT (GJ)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JIMNY GLX 4AT (JB74V)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RENO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 CVT (DZC63S)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SWIFT GLX CVT (DZC63S)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SX4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VITARA YD21S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747.800.000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XL-7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GLX AT (ANC22S)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SUZUKI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XL7 LIMITED PLATINIUM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INDICA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INDICA VISTA SAFIRE AURA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INDIGO MANZA SAFIRE 90 IGNIS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INDIGO MANZA SAFIRE 90 INI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TIANMA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KZ6460TAS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TOBE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M'CAR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SPORT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SPORT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 RUNNER SR5 SP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 ZN6-ALE7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3.533.000.000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 (GGH30L-PFZVK)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4.375.500.000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ALPHARD EXECUTIVE LOUNGE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3.832.000.000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AURION GRANDE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LIMITED (AVX40L- AEXPBA)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LIMITED (AXXH50L- AEXPBA)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HYBRID XLE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XLE TOURING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AVALON XLS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(F653LM-GMDFF)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(F654LM-GOMFF)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1,5G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E (F653LM-GODFF)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PREMIO (W101LE-LBMFF)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AVANZA PREMIO (W101LE-LMMFF)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AVENSIS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AVENSIS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AYGO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AYGO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BELTA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(ASV51L-JETGHR)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(ASV70L-JETQKU)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(ASV71L-JETGHU)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(AXVA70L-JEZQBT)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(MXVA71L-JEXGBT)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(MXVA71L-JEXQBT)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2.4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GLX SPL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GRANDE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GV6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HV (AXVH71L-JEXVBT)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SY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SYNERGY 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HYBRID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1.656.000.000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LE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SE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SOLARA SP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SXV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CAMRY XSE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CELICA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C-HR C-HIC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C-HR XLE (ZGX10L-BHXNPA)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(ZRE21IL-GEXEGU)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723.400.000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(ZRE211L-GEXGGU)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768.500.000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1,8E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ALTIS HEV (ZWE211L- GEXVBU)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864.900.000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(ZSG10L-DHXEKU)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(ZSG10L-DHXNKU)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(ZVG10L-DHXEBU)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910.600.000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CROSS HEV (ZVG10L-DHXEBU)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D4D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GLI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COROLLA XLI p/s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 ROYAL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CROWN SUPER SALOON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FJ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155L-SDTLHV)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942.800.000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156L-SDTMHU)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1.357.800.000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165L-SDFLHU)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(GUN 165L-SDTSHU)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(TGN156L-SDTHKU)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(TGN156L-SDTMKU)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(TGN166L-SDTSKU)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SR5SAFARI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FORTUNER V (TGN51L-NKPSKU)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GRANVIA (GDH303L RDTGY)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1.518.000.000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HYBRID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LE (ASU50L-ARTNKA)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2.291.000.000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LIMITED AWD (GSU55L- ARZGHA)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PLUS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HIGHLANDER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INNOVA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2.071.000.000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(200 SERIES) (URJ202L- GNTEKW)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(300 SERIES) (VJA300L- GNUVZW)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150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200 (URJ202L-GNTVKW)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EX-R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GX-R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3.744.000.000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(TRJ150L-GKTEK)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2.628.000.000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(TRJ150L- GKTEKX)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GX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2.464.000.000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3.025.000.000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TX-L (TRJ150L- GKTEKV)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1.824.500.000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 (TRJ150L- 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PRADO VX-L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STD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2.608.000.000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 (URJ202L-GNTEK)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 (VDJ200LGNTEZ)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4.044.000.000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4.567.000.000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(URJ200L-GNZEKV)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6.680.700.000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(URJ202L-GNTEKV)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VX-R (URJ202L-GNTVKW)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VX-S (URJ200L-GNZEKV)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6.962.000.000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CRUISER VX-S (URJ202L-GNTVKV)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5.548.000.000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EX-R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3.342.000.000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GX (LJ120L- GKMEE)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TX (TRJ150L- GKPEK)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1.923.000.000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TX-L (TRJ150L- GKTEK)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5.385.000.000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4.936.000.000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 CRUISSER VX-S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LANDCRUISER (URJ200L-GNZVKA)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5.868.000.000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MATRIX XR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PRADO VX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PRADO VXL7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3.451.000.000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PREVIA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C FOUR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HYBRID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HYBRID SYNERGY DRIVE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PRIUS 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RAIZE (A250LA-GBVVF)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4WD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1.783.000.000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BASE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EXCLUSIVE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1.572.000.000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1.746.000.000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RAV4 XLE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RUSH (F800LE-GOGFV)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 TC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SCION XA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PLATINUM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SEQUOIA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CE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LE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2.581.000.000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PREMIUM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3.004.000.000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LIMITED PREMIUM (GSL30L- PFZOHA)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AWD (GSL35L-PFZOHA)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SIENNA XLE LIMITED AWD (GSL35L- PFZQHA)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3.116.100.000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SOLARA SLE CONV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PRERUNNER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PRERUNNER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TACOMA V6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1794 EDITION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CREWMAX TUNDRA-GRADE 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TUNDRA SR5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VELOZ CROSS (W101LE-LBSFF)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VELOZ CROSS (W101LE-LBVFF)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LIMITED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VENZA XLE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1.627.000.000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VERSO-S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1.5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1.5J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VIOS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(A351LA-GBEF)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(A351LA-GMNF)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(B100LA-GQSFF)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(B101LA-GMSGF)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WIGO (B101LA-GQSGF)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 AERO TOU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WISH ZT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1.211.000.000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(NSP151L-AHXGKU)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 (NCP151L-AHPRKU)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E (NSP151L-AHXRKU)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FLEET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 (NSP151L-AHXGKU)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YAR1S G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G NCP151L-AHPGKU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TOYOTA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YARIS 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TUSCAN1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TUSCAN1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31622-70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396259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313.600.000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 (UAZ-315148-068)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HUNTER TROPHY (UAZ-315148-168)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UAZ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PATRIOT COMFORT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VEGAS RUV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4.348.000.000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1.241.000.000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(5C2CN6)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DUNE (5C2CN6)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TURBO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BEETLE TURBO 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CADDY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CARAVELLE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CRAFTER35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CROSS GOLF 1.4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2.0T KOMFORT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2.0T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EOS VR6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CABRIO 1.4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TRENDLINE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GOLF TRENDLINE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GTI T COUPE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JETTA 1 4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MAGOTAN VARIANT 2.0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MULTIVAN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CABRIO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CONVERTIBLE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GLX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NEW BEETLE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(3G23JZ)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1.302.400.000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1.665.000.000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CC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(3G23J7)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1.424.500.000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 (3G23JZ)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TSI BLUEMOTION TECHNOLOGY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VARIANT R-LINE 1.4TSI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VARIANT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PASSAT VR6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PHAETON 3.0 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(6034G3)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POLOG 1.6 (6044G3)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HATCHBACK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POLO HATCHBACK AT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ROUTAN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ROUTAN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GTS (1389V3)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R (138RX3)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 0 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2.0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R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SCIROCCO TSI SPORT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1.8 TSI (7N13F3)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1.8 TSI (7N14F3)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380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380 TSI (7N24MY)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1.593.000.000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SHARAN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T-CROSS (CW14NY)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T-CROSS (CW15NY)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1.299.000.000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TERAMONT (CA24M8)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(BJ24L0)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T1GUAN (BW24L0)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1.814.000.000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(BW24LT)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1.817.200.000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1.4TFSI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 TSI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2.0T SE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ALLSPACE (BW24LT)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1.689.200.000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 2.0L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SE 2.0L TSI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SEL 2.0L TSI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TIGUAN SPORT 4MOTION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1.319.000.000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2.247.000.000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(CR730J)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3.382.000.000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TOUAREG2 V10TDI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3.210.000.000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R5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V10TDI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4439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 SPORT NAVIGATION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2.115.000.000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V6 TDI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TOUAREG V8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VOLKSWAGEN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VIRTUS (D224NY)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949.000.000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 B5 AWD R-DES1GN (224L5C/ZSL5)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S60 T5 AWD R-DESIGN (22410C/ZS10)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4449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T5 INSCRIPTION (PS 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T5 MOMENTUM (PS 10)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2.368.000.000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 T6 AWD INSCRIPTION (234A2C/PSA2)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S90L B6 AWD INSCRIPTION (23806C/PT06)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S90L ULTIMATE (23806C/PT06)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XC90 T6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CROSS COUNTRY B5 AWD (ZZL5)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CROSS COUNTRY ULTIMATE (ZZL5)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V60 T5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V90 CROSS COUNTRY T6 AWD (PZA2)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3.090.000.000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4459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XC40 T5 AWD R-DESIGN (53616C/XZ16)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XC40 ULTIMATE (XZL5)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(UZA2)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2.492.000.000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B6 AWD INSCRIPTION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B6 AWD R-DESIGN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EXCELLENCE (LTBA)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RECHARGE ULTIMATE (UZH2)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 AWD R-DESIGN (DZ40)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4469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T5 R-DESIGN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1.960.000.000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INSCRIPTION (246A2C/UZA2)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INSCRIPTION (UZA2)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2.850.000.000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T6 AWD R-DESIGN (246A2C/UZA2)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T8 AWD RECHARGE INSCRIPTION (246BAD/UZBA)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T8 AWD RECHARGE INSCRIPTION (UZH2)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ULTIMATE BRIGHT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XC60 ULTIMATE DARK (24606C/UZ06)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2.5T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B6 AWD INSCRIPTION (LF06)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EXCELLENCE (LTBA)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RECHARGE ULTIMATE (LFH2)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4.650.000.000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INSCRIPTION (LFA2)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MOMENTUM (LFA2)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AWD R-DESIGN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4489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INSCRIPTION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T6 MOMENTUM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3.400.000.000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T8 AWD RECHARGE INSCRIPTION (LFBA)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T8 AWD RECHARGE INSCRIPTION (LFH2)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4.490.000.000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XC90 ULTIMATE (LF06)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4.095.000.000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LZW6381B3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LZW6381B3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WULING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LZW6400B3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WUL1NG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LZW6441JF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CA7136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4499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TJ7101A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TJ7101AU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TJ7111B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XIALI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TJ7131BU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ZHONGHUA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SY7182HS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ZHONGHUA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SY7201Z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 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5008 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JNJ6405A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JNJ6405B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JNJ6406AC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JNJ6490Q1T 2.0T (JNJ6490Q1T)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582.400.000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RX6400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T300 1.5T CVT PRESTIGE (JNJ7155QT)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214.400.000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T600 2.0T ROYAL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T700 2.0T ROYAL (JNJ6460QAT1K)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311.900.000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T800 2.0T ROYAL (JNJ6490Q1T)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307.500.000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XS6405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LUXURY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LUXURY (JNJ7156T)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ROYAL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ZOTYE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Z500 ROYAL (JNJ7156TK)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ZXAUTO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TIGER BQ2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ZXAUTO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LANDMARK BQ6473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E09" w:rsidRPr="00952D3E" w:rsidTr="00FB7B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Ô tô điện</w:t>
            </w:r>
          </w:p>
        </w:tc>
      </w:tr>
    </w:tbl>
    <w:p w:rsidR="00864E09" w:rsidRPr="00952D3E" w:rsidRDefault="00864E09" w:rsidP="00864E0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61"/>
        <w:gridCol w:w="1877"/>
        <w:gridCol w:w="3794"/>
        <w:gridCol w:w="1081"/>
        <w:gridCol w:w="1607"/>
      </w:tblGrid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Nhãn hiệu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Kiểu loại xe [Số loại/ Tên thương mại/ Tên thương mại (Mã kiểu loại)]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Số người cho phép chở (kể cả lái xe)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Giá tính LPTB (VNĐ)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4529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50 QUATTRO (GENABE)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2.979.000.000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GT PLUS QUATTRO (F83RJ7)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5.050.000.000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GT QUATTRO (F83RJ7)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4.720.000.000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AUDI E-TRON S LINE 50 QUATTRO (GENCBE)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2.970.000.000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 XDRIVE60 (51EJ)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7.199.000.000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CA6520H0EVXB E115E02 (CA6520H0EVXB E115E02)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2.228.000.000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CA6520H0EVXB E115E03 (CA6520H0EVXB E115E03)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2.428.000.000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HONGQI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CA6520H0EVXC (CA6520H0EVXC)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2.768.000.000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10NIQ 5 (GIW5ZHZ7Z)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1.799.600.000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JAGUAR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I-PACE SE (DH)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5.439.000.000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EQS 450+ (297123)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4.839.000.000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MERCEDES-BENZ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EQS 580 4MATIC (297144)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5.959.000.000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I-MIEV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NISSAN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LEAF SV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1.166.700.000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(Y1AAA1)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6.468.800.000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4 S CROSS TURIMO (Y1BDB1)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7.381.000.000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4S (Y1ADB1)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GTS (Y1ADE1)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6.750.000.000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4547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TURBO (Y1AFC1)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8.200.000.000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PORSCHE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TAYCAN TURBO S (Y1AFH1)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10.850.000.000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4549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S100D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4.200.000.000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XP100D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6.022.000.000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 P100D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6.810.000.000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TESLA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MODEL X P90D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6.022.000.000</w:t>
            </w:r>
          </w:p>
        </w:tc>
      </w:tr>
      <w:tr w:rsidR="00864E09" w:rsidRPr="00952D3E" w:rsidTr="00FB7B01">
        <w:tc>
          <w:tcPr>
            <w:tcW w:w="348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VOLVO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C40 RECHARGE ULTIMATE (XKED)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2.330.000.000</w:t>
            </w:r>
          </w:p>
        </w:tc>
      </w:tr>
    </w:tbl>
    <w:p w:rsidR="00864E09" w:rsidRPr="00952D3E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Pr="00952D3E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952D3E">
        <w:rPr>
          <w:rFonts w:ascii="Arial" w:hAnsi="Arial" w:cs="Arial"/>
          <w:b/>
          <w:sz w:val="20"/>
        </w:rPr>
        <w:t>Phần 1b. Ô tô chở người từ 9 người trở xuống sản xuất, lắp ráp trong nước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640"/>
        <w:gridCol w:w="3270"/>
        <w:gridCol w:w="906"/>
        <w:gridCol w:w="1290"/>
        <w:gridCol w:w="1474"/>
      </w:tblGrid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Nhãn hiệu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Kiểu loại xe [Tên thương mại (Mã kiểu loại)/ Tên thương mại/ số loại]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Thể tích làm việc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Số người cho phép chở (kể cả lái xe)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Giá tính LPTB</w:t>
            </w:r>
          </w:p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D3E">
              <w:rPr>
                <w:rFonts w:ascii="Arial" w:hAnsi="Arial" w:cs="Arial"/>
                <w:b/>
                <w:sz w:val="20"/>
                <w:szCs w:val="20"/>
              </w:rPr>
              <w:t>(VNĐ)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 5Z15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1.332.300.000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3201 5Z15-01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1.541.000.000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325IA (EV38A7)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 55FV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3301 5Z35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1.649.000.000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5201 15DD.A7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2.032.000.000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5201 15DD.B7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2.345.500.000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5251 (DT48)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SDRIVE20I 15DS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SDRIVE20I 15DS-01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2.109.000.000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X3 XDRIVE30I 55DS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2.341.000.000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X5 XDRIVE401 TA85.A7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3.642.000.000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BMW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X5 XDRIVE401 TA85.B7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3.957.700.000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BYD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F3 QCJ7150A6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BYD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QCJ7160A2/TC-LPG.X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CHANA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SC6360A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CHANGHE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CH6321D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SQR7080S117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SN3/464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 SN4/446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AVEO KLASN1FYU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1LR26 WITH LE9 ENGINE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CA26R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CF26R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 CM51/2256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 CM51/2257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KLAC1DF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CAPTIVA KLAC1FF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KL1J-JNB11/AC5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KL1J-JNB11/CD5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KL1J-JNB11/CD5-1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KL1J-JNE11/AA5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CRUZE KL1J-JNE11/AA5-1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 KLANF6U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KL1Y YMA11/AA7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KL1Y YMA11/BB7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ORLANDO LTZMY 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1CS48 WITH LMT ENGINE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KL1M-MHA12/1AA5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KL1M-MHB12/2BB5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KL1M-MHD12/2BB5-2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KLAKA4U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KLAKF0U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SPARK KLAKF4U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VIVANT KLAUAZU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CHEVROLET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VIVANT KLAUFZU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 SF69Y-2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GENTRA SF69Y-2-1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LACETTI-CDX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LACETTI-SE-1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LANOS-SX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LEGANZA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LA69K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LA69L-2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MAGNUS LF69Z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 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MATIZ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NUB1RA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NUBIRA II CDX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DAEWOO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NUBIRA II-S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CITIVAN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CITIVAN (S92LV2)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DEVAN S92LV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DAIHATSU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TERIOS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4JB1.CN6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4JB1.CN7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DA465Q-2/DI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DA465QE-1A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DA465QE-1A08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GW4910E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JM4910-ME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JX493Q1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SF 491 QE.C7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ALBEA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ALBEA HLX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DOBLO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ELX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HL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SIENA HLX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 AT 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 5D UEJA-MT-MID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JK8-5D-M1JC-AT-TITA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JK8-5D-M1JS-AT-TITA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JK8-5D-XZJD-AT-TITA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JK8-5D-XZJD-AT-TRD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JK8-5D-XZJG-AT-AMB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 K8-5D-XZJG-AT-TRD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ECOSPORT JK8-5D-XZJG-MT-AMB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1EZ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1N2 ENGZ4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1N2 ENLD4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EV24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EV65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EV65 XLS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ESCAPE XLT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UV9S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151-7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152-2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 852-2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UW151-2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UW151-7 1CA1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UW851-2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EVEREST UW851-2 ICA1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M6JA-MT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TSJA-AT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UEJD-AT-MID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4D UEJD-MT-MID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Ml JE-AT-SPORT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TSJA-AT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UEJD-AT-MID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FIESTA JA8 5D UEJD-AT-SPORT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AODB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G6DH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QQDD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DA3 QQDDD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AODB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AODB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BZ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QQDD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DB3 QQDD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3D PNDB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M9DC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M9DC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MGDB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4D PNDB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M9DC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M9DC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MGDB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PNDA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DYB 5D PNDB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FOCUS MCA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DELUXE (BVLTFH1)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GHIA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LASER LXI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B4Y-CJBB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B4Y-LCBD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MONDEO BA7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JX6460PD6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JX6460PF6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TERRITORY JX6460PG6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TOURNEO-JX6503PD-L5-AT-TITA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TOURNEO-JX6503 PD-L5-AT-TRD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GREAT WALL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CC6460KM03 (HOVER)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GREAT WALL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CC6460VM00 (COWRY)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HAFEI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HFJ7110E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 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1.5E-CVT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1.5LMT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1.5V-CVT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1.5V-TOP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AT DY3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G-GN264RL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L-GN266RLN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CITY RS-GN268REN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5AT FDI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5MT FD1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1.8L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5AT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5MT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2.0L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CIVIC L 5AT FD2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2.0L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1.008.000.000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2.4L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2.4L AT RE3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AT RE3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E-RW183NLNX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G-RW185NLNX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L-RW187NJNX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CR-V LSE-RW 189NJNX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HONOR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STC8K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PREMIO DD1030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PREMIO MAX GS DD1022F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152.500.000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PRONTO DD6490A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HUANGHAI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PRONTO DD6490D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HGS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HGS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544.200.000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AT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503.700.000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BASE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426.100.000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1.4 MT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472.100.000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HCI1 1.4 MT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480.300.000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HCI2 1.4 MT BASE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405.800.000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HCI3 1.4 AT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496.300.000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ACCENT HCI4 1.4 AT HGS 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526.500.000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E16/LPG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HD-16GS-A5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HD-16GS-M4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HD-20GS-A4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AVANTE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612.500.000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CRETA 1.5 MPI GLS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712.400.000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AD-1.6GM-6MT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AD-1 6GM-6MT-1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AD2 1.6GM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623.800.000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671.450.000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AD-2.0NU-6AT-1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AD3 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665.700.000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MP1 6AT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1.6 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CN7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HD-16-M4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SPORT 1.6T-GDI-7DCT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 SPORT 1.6T-GDI-7DCT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ELANTRA/LPG-TC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ELANTRA/PETROL-LPG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L6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1.0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4AT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419.600.000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4AT LOW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394.200.000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12 5MT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385.600.000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5MT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AT GLS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1.2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4AT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433.400.000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4AT LOW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5MT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403.600.000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5MT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 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414.300.000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390.500.000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I10 SEDAN 1.2 MT BASE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OS1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605.700.000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OS1-2.0NU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OS2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665.700.000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OS2-2.0NU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OS3 1.6T-GDI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714.300.000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KONA OS3-1.6GM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CM7UBC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DM1-W52FC5F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1.106.000.000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DM2-W72FC5F-2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1.111.000.000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DM3-W72FC5G-2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1.243.100.000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DM4-W5L661F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DM5-W7L661F-2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DM5-W7L661G-2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DM6-W7L661G-2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1.195.500.000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 HEV 1 6 T-GDI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1.411.500.000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TM1 2.2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TM1 2.2 TCI 8DCT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1.257.100.000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TM2 2.2 TCI 8DCT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TM3 2.4 GDI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TM3 2.5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2.4 GDI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2.4 GDI 6AT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2.5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1.159.800.000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SANTAFE TM4 2.5 MPI 6AT PRE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SONATA YF-BB6AB-1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1.6 T-GDI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MPI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MPI 6AT HGS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2.0 TCI 8AT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TL1-1.6GM 7DCT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TL1-1.6GM 7DCT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TL2-2.0NU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TL2-2.0NU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TL3-2.0NU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851.200.000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TL3-2.0NU 6AT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TL4-2.0R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890000.000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HYUNDAI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TUCSON TL4-2.0R 8AT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873.700.000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 TBR54F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Hl-LANDER TBR54F 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Hl-LANDER V-SPEC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HI-LANDER V-SPEC TBR54F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ISUZU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TROOPER UBS25G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JINBEI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SY1030SML3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156.800.000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JONWAY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A380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 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146.000.000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MEGA II.D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Il.A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SUV DAILY III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JRD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127.000.000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EXMT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 20G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FGFC42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FGKA42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FGKA43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785.400.000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1.4G DCT FS7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849000.000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1.5D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757.000.000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CVT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CVT FL7-01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698.800.000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CARENS KY 1.5G MT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(FLBGV65)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(FLBGV6B)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(FLSDV65)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1.431.000.000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FH7-HR/4R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2.579.000.000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FH7-HR/6R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2.649.000.000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FH8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1.391.000.000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2.2 AT FL8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1.249.000.000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CARNIVAL KA4 3.5 AT FH7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1.849.000.000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1.6 SAT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16G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2.0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CERATO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661.000.000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EXMTH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SXAT 2013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574.000.000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 16G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 16GE2MT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TDFC42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442.000.000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FORTE TDFC43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504.000.000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GRAND SEDONA YP 22D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952D3E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D3E">
              <w:rPr>
                <w:rFonts w:ascii="Arial" w:hAnsi="Arial" w:cs="Arial"/>
                <w:sz w:val="20"/>
                <w:szCs w:val="20"/>
              </w:rPr>
              <w:t>1.035.000.000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22D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SEDONA YP 33G ATH-1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AT FH5-03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DCT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DCT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1.6 MT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BD 2.0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16G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YD16G E2 MT-3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K3 YD 20G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2.0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2.0 AT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K5 DL3 2.5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 EX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BAH42F8 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BAH43F8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AT-03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JAPE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AT-02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1.2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10G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AT-4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TA 12G E2 MT-3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2WD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2WD MT XM24GE2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4WD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4WD AT XM24GE2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NEW SORENTO XM 22D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20G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24G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FL 2.0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OPTIMA FL 2.4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AT (SXAT)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PICANTO TA 12G E2 MT (SXMT)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PRIDE CD5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PRIDE GTX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17D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20G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17D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17D E2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RONDO RP 20G E2 AT-2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DAT/LI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2.2 FL DATH/7R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3.3 FL GATH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SEDONA 3.3 FL GATH/7S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 DCTH-01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1.4G DCT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618.300.000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636.800.000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1.6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SELTOS SP2I 1,6G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1.4 SMT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FH5/DTLX1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AT FH5/DTLX2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14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FS5/DTLX1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SOLUTO AB 1.4 MT FS5/DTLX2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611.900.000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CVT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SONET QY 1.5 MT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22D ATH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AT 2WD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AH6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1.336.900.000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FL7-01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2.2 DCT FS7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1.160.200.000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AH6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1.291.200.000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2.5 AT FS7-01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1.155.400.000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HEV 1.6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HEV 1.6 AT FL7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PHEV 1.6 AT AH7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MQ4 PHEV 1.6 AT AH7-01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22D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22D E2 MT-2WD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AT-4WD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SORENTO XM 24G E2 MT-2WD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SPECTRA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1,6G DCT AH5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1.045.700.000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1,6G DCT AH5-01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2.0D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2.0D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FH5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1.019.100.000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FH5-01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FS5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SPORTAGE NQ5 2.0G AT FS5-01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KOODOO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KOODOO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LIFAN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 (LF7130A)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LIFAN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520(LF7160)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15G AT HB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15G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DE-AT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 DE-MT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(BVSN)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(BVSP)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HB-H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15G AT SD-H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HB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 BP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20G AT SD FL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B12SAA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B22SAA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B32HAA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B42HAA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BL-AT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 BL-MT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 (BVJN-MH1)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(GV2L)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GL1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20G AT GL2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 GC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 25G AT GL3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20G AT 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2WD-1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 KF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 KW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25G AT AWD-1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CX5 AT-2WD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AT-2WD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 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AT-AWD-1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KD2W7A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KD2W7A-01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KE2W7A-02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KW2W7A-02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CX-5 KW4WLA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2WD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2WD-H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25G AT AWD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K12WLA-03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KA2WLA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KA2WLA-01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KB4WLA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1.125.100.000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CX-8 KC4WLA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AT (RN2DE5YA)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MAZDA2 MT (RN2DE5YM)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PREMACY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SAGACO 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SAGACO II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SAIGON VAN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MEFA5-LAVI 304N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SHARK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180 205 076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(205042 R032P0)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(205077)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AVANTGARDE 206042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AVANTGARDE PLUS 206042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(205077)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2.0 205080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200 EXCLUSIVE 205 080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250 (205045 R033P0)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(205048 R04RP0)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(205083)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2.0 205083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 300 AMG 206046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C180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C180K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(205042-R032P0)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BLUE EFFICIENCY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CGI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W2020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 Z130042U032PO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C200K COMPRESSOR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C230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C240 AVANTGARDE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AMG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BLUE EFFICIENCY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C250 CGI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1.182.000.000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C280 (W203)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C300 (W204)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C300 (W205)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180 213 076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180 FL 213076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(213042 U032P0)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(213080)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EXCLUSIVE FL 213080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200 SPORT (213080)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(213048 U04RP0)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AMG (213083)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300 AMG FL 213083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 350 AMG (213085)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1.843.000.000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 (W212-NZCCA502)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E200K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E240 (W211)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(213045 U033P0)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2.046.000.000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(W212-NZCCA502)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2.146.000.000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CGI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E250 CGI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2.152.000.000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E280 (W211)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E300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E300 AMG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E400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E400 AMG (W212)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 450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4.376.000.000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(253942 R732P0)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253980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4MATIC 253981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200 4MATIC 254651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250 4MATIC (253946 R733P1)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(253949 R74RP1)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253984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GLC 300 4MATIC 254647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220 CDI 4MATIC (204 X)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4MATIC (204 X)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250 CDI 4MATIC (204X),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280 4MATIC (X204)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300 4MATIC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GLK 300 4MATIC (X204)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MERCEDES-AMG C 43 4MATIC 206087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3.018.000.000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 450 (222166 P15HP0)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4.378.000.000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 500L BLUE EFFICIENCY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5.469.000.000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S400 (222165)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S400 STAR (222165)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3.165.000.000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S500 (222182)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6.539.000.000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SL 350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SLK 350 BLUE EFFICIENCY ROADSTER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3.247.000.000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GRANDIS LIMITED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GRANDIS NA4WLRUYLVT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VB2WLNHEYVT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VB2WLNJEYVT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JOLIE VB2WLNJYLVT/JOLIE VB2WLNHYLVT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LANCER-CS3ASNJELVT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LANCER-CS3ASTJELVT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LANCER-CS6ASRJELVT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GF2WXTMGLVT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889.900.000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GF2WXTXGLVT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GF3WXTMGZLV1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GF3WXTMGZLVT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OUTLANDER GF3 WXTXGZLV2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GL V6 V33V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GL V6 V33VH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D.2WD.AT (KG4WGRMZL VT2)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D.2WD.AT (KG4WGRMZL 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D.2WD.MT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D.4WD.MT (KH4WGNMZL VT2)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D.4WD.MT (KH4WGNMZL 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(KG6WGYPYLVT3)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SE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G.2WD.AT STD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KG4WGNMZLVT5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KG6WGYPYLVT5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SPORT KH6WGYPYLVT5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PAJERO SUPREME V45WG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AT-P NC1WLRQHLVT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MT-P NC1WLNMHLVT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XPANDER MT-P NC1WLNMHLVT1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 (VC4WLNLEYVT)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 (AT) (VC4WLRHEYVT)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 (VC4WLNHEYVT)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 GLS(AT)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ZINGERGLSATVC4WLRHEY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 L10A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GRAND LIVINAL10M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 XL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N17 XV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XL (MT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XT (AT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XT-Q (AT BASE)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XV (AT MID)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SUNNY XV-Q (AT MID)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(JDRALQWT32EYAA)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(SL JDRALRWT32EYAB)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X-TRAIL T32 (SV 4WD JDBNLRWT32EYAC)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PASSIO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2008 USHNLV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16G AT-1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KJEP6Z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KJEP6Z-01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MJEP6Z-01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MJEP6Z-01-01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P4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3008 P84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 20G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408 6AT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LJEP6Z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LJEP6Z-01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1.016.000.000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NJEP6Z-01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NJEP6Z-01-01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5008 P87 16G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1.289.000.000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VEAHXX-01/6P1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VEAHXX-01/7R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1.585.200.000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PREMIO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RIICH M1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SQR7100S187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PREMIO DG1020B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PRONTO DG6471C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SHUGUANG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PRONTO DG6472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SONGHUAJIANG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HFJ6376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SOYAT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NHQ6520E3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SOYAT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NJ6471FET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661 TDI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CT 661TDI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E23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SSANGYONG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MUSSO LIBERO E23A/T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 GLX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APV-VAN GL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APV-VAN GLX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SK410WV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SWIFT (AZF414F)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SWIFT 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566.400.000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VITARA SE416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VIVA 115 FI FV115LB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WAGON R(SL410R)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SYM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V9-SC3-B2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ROYAL CARNIVAL/4S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2.509.000.000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ROYAL CARNIVAL/6S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2.529.000.000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DELUXE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ALTIS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AVANZA PREMIO W101LE-LBMFVV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AVANZA PREMIO W101LE-LMMFVV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(SXV20L-DEMNKV)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2.0E ACV41L-JEPNKR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2.0E ASV51L-JETNHU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2.4G ACV30L-JEMNKU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2.4G ACV40L-JEAEKU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2.5G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2.5Q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3.0V MCV30L-JEPEKU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3.5Q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ACV30L-JEMNKU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ACV40L-JEAEKU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ACV51L-JEPNKU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1.100.400.000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GSV40L-JETGKU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MCV30L-JEAEKU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Q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CAMRY Q ASV50L-JETEKU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1,8E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1.8E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1.8E-2020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1.8GZRE172L-GEXGKH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1.8G-2020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2.0V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2.0V SPORT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AE111L-GEMNK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ALTIS ZZE 122L-GEMEKH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AT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CVT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G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G ZRE172L-GEXGKH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MT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MT ZRE172L-GEFGKH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V ZRE173L-GEXVKH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ZRE142L-GEFGKH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ZRE142L-GEXGKH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ZRE143 L-GEPVKH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ZRE143L-GEXVKH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ZZE142L-GEMGKH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 ZZE142L-GEPGKH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COROLLA.J NZE 120L-GEMRKH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GUN156L-SUTMHU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GUN165L-SUFLHU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GUN165L-SUTSHU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GUN156L-SUTHXU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 165L-SUFLXU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IMP GUN 165L-SUTSXU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KUN60L-NKMSHU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LEGENDER IMP GUN 156L-SUTHXU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LEGENDER IMP GUN 165L-SUTHXU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TGN51L-NKPSKU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TGN51L-NKPSKU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TGN61L-NKPSKU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TGN166L-SUTSKU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TGN51L-NKPSKU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TRD TGN61L-NKPSKU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FORTUNER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GRANVIA (GDH303L-RDTGY)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3.072.000.000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 TGN140L-MUMLKU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2.0E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2.0G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2.0G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2.0V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E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E TGN40L-GKMDKU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SR TGN40L-GKMNKU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TGN40L-GKDPKU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TGN40L-GKMNKU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G TGN40L-MUTMKU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J TGN40L-GKMRKU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TGN140L-MUMLKU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TGN140L-MUMSKU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 TGN40L-GKPNKU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VENTURER GS TGN140L-MUTMKU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INNOVA VENTURER TGN140L-MUTHKU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LAND CRUISER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LAND CRUISER-GX (FZJ100L-GNMNKV)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VELOZ CROSS W101LE-LBSFW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VELOZ CROSS W101LE-LB VFVV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1.3 LIMO NSP150L-EEMDKU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IMP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IMP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544.100.000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1.5E-CVT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IMP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492.500.000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1.5E-MT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1.5G MLM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IMP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NCP150L-BEMRKU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NSP151L-BEXRKU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E-CVT MLM NSP151L-EEXRKU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528.600.000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E-MT MLM NSP151L-EEMRKU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(NCP93L-BEPGKU)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IMP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593.200.000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MLM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NCP150L-BEPGKU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NCP93L-BEPGKU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NSP151L-BEXGKU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GR-S IMP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GR-S NSP151L-EEXGKU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J NCP151L-BEMDKU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NCP151L-BEMDKU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NCP42L-EEMGKU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NSP150L-BEMDKU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LIMO NSP150L-EEMDKU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NCP42L-EEMGKU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NCP93L-BEMDKU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NCP93L-BEMRKU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552.000.000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VIOS TRD NSP151L-BEXGKU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644.000.000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DX KF82L-HRMDEU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GL KF80L-HRMNEU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ZACE GL KF82L-HRMNEU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31512.MC/07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315143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FADIL A5A2CLFVN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359.600.000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 PLUS/S5B1ALRVN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998.500.000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A2.0/S5B1ALRVN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928.100.000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A2.0/S5B2ALRVN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1.131.000.000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 PLUS/X7B2ALRVN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1.367.200.000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SA2.0/X7B2ALAVN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1.528.000.000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SA2.0/X7B2ALAVN-1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LUX SA2.0/X7B2ALRVN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1.290.700.000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PRESIDENT X7V8ALAVN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3.800.000.000</w:t>
            </w: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Ô tô điện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[Số loại/ Tên thương mại/ Tên thương mại (Mã kiểu loại)]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5 PLUS S5EJ01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458.000.000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E34 R5GH01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690.000.000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8 ECO E5BA01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1.062.300.000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9 ECO G6AC01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1.475.400.000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9 PLUS M6AC01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1.612.200.000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952D3E" w:rsidTr="00FB7B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VF 8 PLUS F5AA01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1.237.500.000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64E09" w:rsidRPr="00952D3E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2: Ô TÔ PICK UP, Ô TÔ TẢI VAN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p w:rsidR="00864E09" w:rsidRPr="00D94D8C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Phần 2a. Ô tô pick up, ô tô tải Van nhập khẩu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28"/>
        <w:gridCol w:w="4186"/>
        <w:gridCol w:w="863"/>
        <w:gridCol w:w="948"/>
        <w:gridCol w:w="1285"/>
      </w:tblGrid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4X2 AT LT (COLORADO C-CAB 2.5L 4X2 AT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558.900.000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4X2 MT LT (COLORADO C-CAB 2.5L 4X2 MT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HC (COLORADO C-CAB 2.5L 4X4 AT HIGH COUNTRY_DSL)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665.100.000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HC STORM (COLORADO C-CAB 2.5L 4X4 AT HIGH COUNTRY STORM_DSL)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LTZ (COLORADO C-CAB 2.5L 4X4 AT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638.100.000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AT LTZ (COLORADO C-CAB 2.5L 4X4 AT_DSL)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MT LT (COLORADO C-CAB 2.5L 4X4 MT LT_DSL)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2.5L 4X4 MT LTZ (COLORADO C-CAB 2.5L 4X4 MT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2.8L 4X4 AT HC (COLORADO C-CAB 2.8L 4X4 AT HIGH COUNTRY_DSL)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 COLORADO 2.8L 4X4 AT LTZ (COLORADO C-CAB 2.8L 4X4 AT LTZ_DSL)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764.500.000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HIGH COUNTRY (CHEVROLET COLORADO 2.8L 4X4 AT HC)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HIGH COUNTRY 4X4 (CHEVROLET COLORADO 2.8L 4X4 AT HC)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 (CHEVROLET COLORADO LT)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 (CHEVROLET COLORADO LTZ)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COLORADO LTZ-100 YEARS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(SPARK)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LARIAT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3.650.000.000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5.100.000.000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2.745.900.000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PLATINUM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F-150 RAPTOR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SVT RAPTOR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1.784.000.000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F150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(ANLE91B)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(ANLH91C)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(ANLH91E)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(ANLK91B)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(ANLK91D)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(ANLK96F)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(ANLN96G)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(ANLN98F)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(IFBW9B40003)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(IFBX9D6)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(1FBX9D60004)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(IJBX9A6)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(IXBX9D6)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(1XBX9D60001)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(ANLP98F)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1.198.000.000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(ANLP99F)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1.206.800.000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RAPTOR (TRAE18C5AAE)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1.302.500.000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(IFBW9AR0001)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(IFBW9B4)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WKILDTRAK (IFBW9B40003)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(IXBW94R0001)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W1LDTRAK (IXBW9G4)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(IXBW9G40001)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WILDTRAK (STG4)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(IFBS9AR0003)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(IFBS9DH)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(IFBS9DH0001)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(IXBS94R0001)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(IXBS9DH)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(IXBS9DH0001)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XLS (STG4)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698.200.000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(IFBT9A6)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(IFBT9A60001)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(IXBT946)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XLT (IXBT9460001)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930.400.000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(A31R22)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549.300.000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(A31R32)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626.700.000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GAZELLE NEXT (A31R32-40)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GOLDEN DRAGON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XML6532EB3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STAREX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STAREX GRX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(TFR87JDL-RACNAE)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(TFR87JDL-RCPHVN)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650.100.000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(TFR87JDL-TCPHVN)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685.300.000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(TFR87JDL-TDPHVN)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(TFR87JSL-RAPNAE)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(TFS85JDL-TLPHVN)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(TFS87JDL-RBPHVN)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(TFS87JDL-TEPHVN)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(TFS87JDL-TLPHVN)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(TFR87JDL-RLPHVN)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(TFR87JDL-TLPHVN)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741.300.000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(TFS85JDL-TLPHVN)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(TFS87JDL-RLPHVN)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LS-C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LS-T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GLADIATOR LAUNCH EDITION 4X4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2.656.000.000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JEEP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GLADIATOR RUBICON 4X4 (JTJS9824R)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3.538.000.000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MORNING 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RETONA CRUISER GX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(UL6W)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(UL7BLAD)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(UL7BLAE)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(UL7D)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(UL7DLAG)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(UL7NLAG)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(ZR56LAG)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(ZR56LAS)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597.600.000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(ZR57LA3)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(ZR57LAH)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(ZR57LAY)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650.400.000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(ZR59LAE)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(ZR59LAP)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VITO111CDI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L200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886.900.000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GLS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2^5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DC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 CANOPY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 MT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GLS.AT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TRITION GLX CANOPY AT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(KK3TJNUFL)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(KK3TJYUFPL)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(KL3TJNHFPL)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(KL4TJNJML)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ATHLETE GLS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ATHLETE GLS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DC GLX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 (KL4TJNJML)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(KK1TJLHFPL)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(KL1TJJHFPL)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(KL3TJNHFPL)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SAM (KK1TJYHFPL)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GLS SAM (KL1TJLHFPL)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(KK1TJJUFLL)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(KK1TJLUFPL)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(KK3TJNUFL)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TRITON GLX (KK3TJYUFPL)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(CTSNLYLD23IYP----2)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(CTSNLYLD23IYP8----)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954.300.000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(CVL2LSLD23F4P----C)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(CVL4LZLD23IYP----C)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(CVLNLYLD23IYP-A--B)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 (CVL2LHYD23FYN----B)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 (CVL2LHYD23FYN----C)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E (CVL2LHYD23FYN-D--N)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(CVL2LSLD23F4P----B)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EL (CTSALQLD23IYP----2)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672.000.000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(CVL2LSLD23F4P----C)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EL (CVL2LSLD23FYP-D-EQ)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LE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SL (CVL4LNYD23IYP-D-FQ)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VE (CVLALTLD23IYP----B)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VE (CVLALTYD23FYP----B)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655.300.000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(CTSNLWLD23IYP----2)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892.000.000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VL (CVL4LZLD23IYP----B)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(CVL4LZLD23IYP----C)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(CVL4LZLD23IYP-DBEQ)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(CVLALWLD23IYP----B)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816.700.000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VL (CVLNLWLD23IYP----B)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866.100.000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 VARA VL BLACK EDITION (CVL4LZLD23IYPFD-EQ)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NAVARA XE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E (CVL2LHYD23FYN----A)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EL (CVL2LSLD23F4P----A)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SL (CVL4LNYD23IYP----A)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NP300 NAVARA VL (CVL4LZLD23IYP----A)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1500 4X4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RAM 1500 TRX CREW CAB 4X4 (DT6S9829Y)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7.500.000.000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 125L-DTFMHU)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(GUN125L-DTFSHU)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772.000.000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(GUN125L-DTFSXU)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(GUN126L-DTTHHU)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(GUN126L-DTTHXU)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915.600.000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(GUN135L-DTFLHU)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622.000.000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(GUN135L-DTFLXU)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(GUN135L-DTTSHU)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(GUN135L-DTTSXU)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(TGN126L-DTTSKV)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785.400.000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DLX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(GUN135L-DTFLHU)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631.000.000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(GUN135L-DTTSHU)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E GUN135L-DTFSHU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 125L-DTFMHU)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(GUN126L-DTFMHU)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806.000.000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(GUN 126L-DTTHHU)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(KUN126L-DTAHYU)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914.000.000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 (KUN126L-DTFMYU)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843.000.000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GL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649.000.000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VIGO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HILUX VIGO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TUNDRA 1794 EDITION (USK56L-PSTZKA)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3.420.000.000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TUNDRA CREWMAXSR5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5,7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1.210.000.000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 COMFORT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UAZ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 LIMITED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425.000.000</w:t>
            </w:r>
          </w:p>
        </w:tc>
      </w:tr>
      <w:tr w:rsidR="00864E09" w:rsidRPr="00D94D8C" w:rsidTr="00FB7B01">
        <w:tc>
          <w:tcPr>
            <w:tcW w:w="28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WULING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N300L (LZW5024XXYPYB)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294.000.000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Phần 2b. Ô tô pick up, ô tô tải Van sản xuất, lắp ráp trong nước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678"/>
        <w:gridCol w:w="3556"/>
        <w:gridCol w:w="896"/>
        <w:gridCol w:w="995"/>
        <w:gridCol w:w="1285"/>
      </w:tblGrid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Kiểu loại xe [Tên thương mại (Mã kiểu loại)/ Tên thương mại/ số loại]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1.2L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CHEVROLET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SPARK VAN 1.2L-1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DB1022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258.500.000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DBX30-V2S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DBX30-V5S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2AW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2AW8F22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684.000.000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KDBCG20JAXEL1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KDBCH2QJAXKL1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KDBCH2QJC3KL1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KDBCN2 YMEUEL1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811.000.000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KDBCR2YNEUEL1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TRABCG2P0GPCXEL1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TRABCH2P0C3CXEL1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TRABCH2P0C3CXKL1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TRABCH2P0GPCXKL1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TRABCN2P0C3CXEL1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TRABCR2YNEUCXEL1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UV7B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RANGER UV7C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FAC6 PHFA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FAC6-SWFA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FCA6 PHFA9S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FCA6-SWFA9S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FCCY-HFFA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JX6581T-M4-ST4/CKGT.VAN3-2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JX6581T-M4-ST4/CKGT.VAN6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JX6582T-M3/CK327-VAN6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TRANSIT JX6582T-M3/CKGT.VAN6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1.251.000.000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GRATOUR-TV22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AT-C1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AT-T1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4X2 MT-T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AT-C1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AT-T1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MT-C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LS 4X4 MT-T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TFR85H MT-LS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D-MAX TFS85H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DAILY PICKUP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JRD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DAILY PICKUP.A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KB0.495/TV3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221.100.000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KB0.65/TV2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KB0.68/TV6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KB0.945/TV4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193.600.000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KB0.95/TV1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KB0.95/TV1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MAZDA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BT-50 4WD-M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MB140D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311CDI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313CDI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802.000.000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SPRINTER PANEL VAN 311 CDI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PEUGEOT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TRAVELLER L3 20D AT/R-VAN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2.249.000.000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PMC PREMIO II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DD1022 4X4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176.800.000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X30-V2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X30-V5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280.300.000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BLINDVAN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253.900.000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294.400.000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SK410BV4/CMN-VAN 495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SK410BV4/DVI-HS1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SK410BV4/HP-TV495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SK410BV4/QTH-TV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SK410BV4/SGCD-V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SK410BV4/SGS-VAN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SYM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V5-SC3-A2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224.000.000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TERA-V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286.700.000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TF420V 2S TV22A27R107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284.700.000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TF450V 2S TV24A30R122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306.900.000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TF450V 5S TV25A30R122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356.100.000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TF480V 2S TV25A32R122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334.100.000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FRONTIER TF480V 5S TV25B32R122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VAN-2S TV21A28R095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VAN-2S TV21B28R095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269.000.000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VAN-5S TV22A28R095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TOWNER VAN-5S TV22B28R095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C35-2N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302.100.000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C35-5N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351.600.000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K05S-2N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229.100.000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K05S-5N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256.500.000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727.000.000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KDH212L-JEMDYU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RZH114L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TOYOTA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HIACE TRH213L-JDMNK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823.000.000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VINAXUKI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PICKUP650D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215.000.000</w:t>
            </w:r>
          </w:p>
        </w:tc>
      </w:tr>
      <w:tr w:rsidR="00864E09" w:rsidRPr="00D94D8C" w:rsidTr="00FB7B01">
        <w:tc>
          <w:tcPr>
            <w:tcW w:w="3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VINAXUKI</w:t>
            </w:r>
          </w:p>
        </w:tc>
        <w:tc>
          <w:tcPr>
            <w:tcW w:w="197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PICKUP650X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195.000.000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3: Ô TÔ CHỞ NGƯỜI TỪ 10 NGƯỜI TRỞ LÊN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355"/>
        <w:gridCol w:w="2775"/>
        <w:gridCol w:w="2154"/>
      </w:tblGrid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Số người cho phép chở (kể cả lái xe)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LPTB* (VNĐ)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1. Nước sản xuất lắp ráp: Việt Nam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1.445.700.000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714.300.000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FORD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822.400.000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 ROSA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1.243.300.000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1.029.000.000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IVECO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994.000.000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2.350.000.000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776.800.000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1.425.000.000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DONGVANG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1.170.000.000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 ROSA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1.127.500.000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GAZ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899.100.000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1.823.800.000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1.328.000.000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KING LONG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1.478.600.000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2.225.000.000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1.651.600.000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1.854.500.000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2.319.800.000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1.508.800.000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1.930.000.000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1.702.000.000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1.751.000.000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2.253.700.000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1.689.200.000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1.618.200.000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KING LONG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1.559.000.000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2.191.000.000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1.577.300.000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1.603.000.000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1.769.000.000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1.773.300.000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1.561.100.000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1.859.000.000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2.280.000.000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HAECO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3.475.000.000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3.292.000.000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MERCEDES-BENZ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4.030.000.000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2.810.000.000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2.641.000.000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2.915.000.000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UNIVERSE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2.450.000.000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UNIVERSE NOBLE NGT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2.000.000.000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2.481.800.000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1.772.000.000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1.730.000.000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2.698.500.000</w:t>
            </w:r>
          </w:p>
        </w:tc>
      </w:tr>
      <w:tr w:rsidR="00864E09" w:rsidRPr="00D94D8C" w:rsidTr="00FB7B01">
        <w:tc>
          <w:tcPr>
            <w:tcW w:w="408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2.275.700.000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SAMCO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2.380.000.000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TRACOMECO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2.440.000.000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VINFAST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7.438.200.000</w:t>
            </w:r>
          </w:p>
        </w:tc>
      </w:tr>
      <w:tr w:rsidR="00864E09" w:rsidRPr="00D94D8C" w:rsidTr="00FB7B01">
        <w:tc>
          <w:tcPr>
            <w:tcW w:w="408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3.264.900.000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II. Nước sản xuất lắp ráp: Hàn Quốc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785.800.000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854.500.000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1.659.800.000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1.858.200.000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1.950.700.000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2.045.000.000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2.730.100.000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2.968.500.000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3.591.600.000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III. Nước sản xuất lắp ráp: Trung Quốc, Đài Loan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750.200.000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815.900.000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1.584.700.000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1.774.100.000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1.862.500.000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1.952.500.000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2.606.600.000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2.834.200.000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3.429.100.000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IV. Nước sản xuất lắp ráp: Nhật, Mỹ, Canada, Đức, Pháp, Italia, Anh, Thụy Điển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821.300.000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893.200.000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1.734.900.000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1.942.300.000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2.039.000.000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2.137.500.000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2.853.600.000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3.102.800.000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3.754.100.000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V. Nước sản xuất lắp ráp khác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10 đến dưới 15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771.600.000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15 đến dưới 24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839.100.000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24 đến dưới 30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1.629.900.000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30 đến dưới 35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1.824.700.000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35 đến dưới 40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1.915.600.000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40 đến dưới 45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2.008.200.000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45 đến dưới 50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2.680.900.000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60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50 đến dưới 60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2.915.000.000</w:t>
            </w:r>
          </w:p>
        </w:tc>
      </w:tr>
      <w:tr w:rsidR="00864E09" w:rsidRPr="00D94D8C" w:rsidTr="00FB7B01">
        <w:tc>
          <w:tcPr>
            <w:tcW w:w="408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60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60 trở lên</w:t>
            </w:r>
          </w:p>
        </w:tc>
        <w:tc>
          <w:tcPr>
            <w:tcW w:w="1538" w:type="pct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3.526.900.000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Ghi chú*: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- Xe ô tô khách có giường nằm có giá tính LPTB bằng 220% giá tính LPTB ô tô chở người từ 10 người trở lên cùng Nước sản xuất lắp ráp, nhãn hiệu, số người cho phép chở (kể cả lái xe)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- Xe chuyên dùng (gồm cả xe bốn bánh có gắn động cơ) có giá tính LPTB là giá chuyển nhượng tài sản trên thị trường theo quy định tại khoản 2 Điều 7 Nghị định số 10/2022/NĐ-CP ngày 15/01/2022.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4: Ô TÔ VẬN TẢI HÀNG HÓA (TRỪ Ô TÔ PICKUP, Ô TÔ TẢI VAN)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2807"/>
        <w:gridCol w:w="2645"/>
        <w:gridCol w:w="2241"/>
      </w:tblGrid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Trọng tải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LPTB* (VNĐ)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I. Nước sản xuất lắp ráp: Việt Nam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DFSK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196.900.000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158.100.000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182.400.000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201.600.000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163.100.000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145.200.000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204.500.000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184.800.000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202.900.000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309.400.000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399.700.000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239.400.000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381.100.000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195.500.000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253.800.000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309.300.000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477.500.000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317.100.000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257.800.000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395.800.000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419.800.000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525.500.000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KENBO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393.200.000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329.500.000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238.200.000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404.000.000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283.700.000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DONGBEN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559.000.000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524.200.000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404.800.000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SRM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359.500.000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277.600.000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272.300.000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413.100.000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338.300.000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256.500.000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333.500.000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536.600.000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252.700.000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266.600.000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423.900.000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345.400.000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383.300.000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398.800.000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648.800.000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422.900.000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308.700.000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478.600.000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450.900.000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481.500.000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375.300.000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342.600.000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438.500.000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484.600.000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DAYUN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384.300.000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418.900.000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636.800.000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676.300.000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278.400.000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467.700.000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526.800.000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423.600.000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494.500.000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356.200.000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707.500.000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725.200.000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539.200.000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655.900.000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442.800.000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KIA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482.100.000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351.700.000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486.100.000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409.400.000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556.700.000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DAYUN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1.443.700.000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608.700.000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958.800.000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839.100.000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556.000.000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810.700.000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336.000.000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607.200.000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431.100.000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668.000.000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CHIẾN THẮNG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529.100.000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856.300.000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591.500.000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614.500.000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748.300.000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1.249.500.000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694.500.000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826.900.000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572.300.000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TERACO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563.300.000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670.600.000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471.500.000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639.400.000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939.600.000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1.348.000.000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506.500.000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 MIGHTY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1.107.400.000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THACO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555.100.000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697.700.000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VIETTRUNG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VINAMOTOR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WAW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675.600.000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928.700.000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DOTHANH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596.500.000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852.200.000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1.261.200.000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716.300.000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1.028.900.000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TATA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447.000.000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538.100.000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691.600.000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884.900.000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999.700.000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GIAIPHONG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1.563.500.000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HOA MAI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753.600.000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791.400.000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1.317.500.000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882.500.000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VEAM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931.800.000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2.780.000.000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1.290.600.000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1.651.200.000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886.400.000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1.229.300.000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979.400.000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1.279.100.000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FAW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651.800.000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1.239.800.000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2.064.500.000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1.990.000.000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1.954.000.000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1.313.000.000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953.700.000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TRUONGGIANG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1.275.200.000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1.214.000.000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1.094.000.000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FORLAND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788.300.000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927.800.000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1.673.300.000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JAC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1.606.000.000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MITSUBISHI FUSO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1.490.000.000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TMT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658.100.000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1.691.200.000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1.326.700.000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1.228.300.000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1.364.800.000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DONGFENG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1.465.700.000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1.509.600.000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ISUZU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1.374.500.000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2.229.800.000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VINHPHAT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2.106.200.000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1.351.600.000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FOTON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1.408.800.000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1.658.700.000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1.350.500.000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2.110.000.000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1.504.000.000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HINO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1.829.000.000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1.514.000.000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1.453.200.000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2.270.000.000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4.000.000.000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1.535.000.000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II. Nước sản xuất lắp ráp: Hàn Quốc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216.600.000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225.000.000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348.800.000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444.400.000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454.400.000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466.300.000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496.000.000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533.100.000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579.400.000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612.400.000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734.800.000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6.5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737.700.000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7.5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743.200.000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760.700.000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1.024.900.000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HYUNDAI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2.170.000.000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1.077.300.000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1.402.700.000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1.459.400.000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1.486.700.000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1.549.700.000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1.654.400.000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1.665.400.000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DAEWOO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2.075.000.000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1.688.500.000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III. Nước sản xuất lắp ráp: Trung Quốc, Đài Loan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206.800.000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214.700.000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325.000.000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333.000.000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424.200.000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433.800.000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445.100.000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473.500.000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508.900.000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553.100.000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584.600.000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701.400.000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704.100.000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911.300.000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709.400.000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1.339.700.000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726.200.000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978.400.000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1.028.300.000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1.447.700.000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1.338.900.000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1.275.400.000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1.391.000.000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SHACMAN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1.616.100.000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1.393.100.000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1.419.200.000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1.479.300.000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1.579.200.000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1.589.800.000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CHENGLONG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1.420.000.000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CNHTC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1.523.300.000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SHACMAN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1.310.000.000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1.611.700.000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IV. Nước sản xuất lắp ráp: Nhật, Mỹ, Canada, Đức, Pháp, Italia, Anh, Thụy Điển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226.400.000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235.200.000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355.800.000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364.600.000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464.700.000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475.100.000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518.500.000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557.300.000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605.800.000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640.200.000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768.200.000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771.200.000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776.900.000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795.300.000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1.071.500.000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1.126.300.000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1.466.500.000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1.525.800.000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1.554.300.000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1.620.200.000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1.729.600.000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1.741.200.000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MAN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5.000.000.000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1.765.200.000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V. Nước sản xuất lắp ráp khác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750 kg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212.700.000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750 kg đến dưới 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SUZUKI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306.700.000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 tấn đến dưới 1,25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334.200.000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1,25 tấn đến dưới 1,5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342.500.000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tấn đến dưới 2,0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436.400.000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tấn đến dưới 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446.200.000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tấn đến dưới 3,0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457.900.000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tấn đến dưới 3,5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487.000.000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tấn đến dưới 4,0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523.400.000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4,0 tấn đến dưới 4,5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568.900.000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tấn đến dưới 5,5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601.300.000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tấn đến dưới 6,5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721.500.000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tấn đến dưới 7,5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724.300.000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7,5 tấn đến dưới 8,5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1.208.900.000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729.700.000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8,5 tấn đến dưới 9,5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746.900.000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9,5 tấn đến dưới 11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1.006.300.000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11 tấn đến dưới 12,5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1.680.000.000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1.057.700.000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12,5 tấn đến dưới 14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KAMAZ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1.118.600.000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1.377.200.000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14 tấn đến dưới 16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KAMAZ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1.152.000.000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1.432.900.000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16 tấn đến dưới 18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1.459.700.000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18 tấn đến dưới 20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1.521.500.000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20 tấn đến dưới 22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1.624.300.000</w:t>
            </w:r>
          </w:p>
        </w:tc>
      </w:tr>
      <w:tr w:rsidR="00864E09" w:rsidRPr="00D94D8C" w:rsidTr="00FB7B01">
        <w:tc>
          <w:tcPr>
            <w:tcW w:w="73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22 tấn đến dưới 25 tấn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TẤT CẢ NHÃN HIỆU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1.635.200.000</w:t>
            </w:r>
          </w:p>
        </w:tc>
      </w:tr>
      <w:tr w:rsidR="00864E09" w:rsidRPr="00D94D8C" w:rsidTr="00FB7B01">
        <w:tc>
          <w:tcPr>
            <w:tcW w:w="73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25 tấn trở lên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MAZ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1.746.200.000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UD TRUCKS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1.968.700.000</w:t>
            </w:r>
          </w:p>
        </w:tc>
      </w:tr>
      <w:tr w:rsidR="00864E09" w:rsidRPr="00D94D8C" w:rsidTr="00FB7B01">
        <w:tc>
          <w:tcPr>
            <w:tcW w:w="73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pct"/>
            <w:vMerge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NHÃN HIỆU KHÁC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1.657.800.000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Ghi chú*: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ô tô tải đông lạnh có giá tính LPTB bằng 120%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ô tô tải có cần cẩu có giá tính LPTB bằng 110%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đầu kéo có giá tính LPTB bằng 80% giá tính LPTB ô tô vận tải hàng hóa cùng trọng tải, nhãn hiệu, Nước sản xuất lắp ráp nêu trên.</w:t>
            </w:r>
          </w:p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i/>
                <w:sz w:val="20"/>
              </w:rPr>
              <w:t>- Xe chuyên dùng (gồm cả xe bốn bánh có gắn động cơ) có giá tính LPTB là giá chuyển nhượng tài sản trên thị trường theo quy định tại khoản 2 Điều 7 Nghị định số 10/2022/NĐ-CP ngày 15/01/2022.</w:t>
            </w:r>
          </w:p>
        </w:tc>
      </w:tr>
    </w:tbl>
    <w:p w:rsidR="00864E09" w:rsidRPr="00D94D8C" w:rsidRDefault="00864E09" w:rsidP="00864E09">
      <w:pPr>
        <w:spacing w:before="120"/>
        <w:rPr>
          <w:rFonts w:ascii="Arial" w:hAnsi="Arial" w:cs="Arial"/>
          <w:sz w:val="20"/>
        </w:rPr>
      </w:pPr>
    </w:p>
    <w:p w:rsidR="00864E09" w:rsidRDefault="00864E09" w:rsidP="00864E09">
      <w:pPr>
        <w:spacing w:before="120"/>
        <w:jc w:val="center"/>
        <w:rPr>
          <w:rFonts w:ascii="Arial" w:hAnsi="Arial" w:cs="Arial"/>
          <w:b/>
          <w:sz w:val="20"/>
        </w:rPr>
      </w:pPr>
      <w:r w:rsidRPr="00D94D8C">
        <w:rPr>
          <w:rFonts w:ascii="Arial" w:hAnsi="Arial" w:cs="Arial"/>
          <w:b/>
          <w:sz w:val="20"/>
        </w:rPr>
        <w:t>BẢNG 5: Ô TÔ SẢN XUẤT TRƯỚC NĂM 2000</w:t>
      </w:r>
    </w:p>
    <w:p w:rsidR="00864E09" w:rsidRPr="00D94D8C" w:rsidRDefault="00864E09" w:rsidP="00864E09">
      <w:pPr>
        <w:spacing w:before="120"/>
        <w:jc w:val="center"/>
        <w:rPr>
          <w:rFonts w:ascii="Arial" w:hAnsi="Arial" w:cs="Arial"/>
          <w:sz w:val="20"/>
        </w:rPr>
      </w:pPr>
      <w:r w:rsidRPr="00D94D8C">
        <w:rPr>
          <w:rFonts w:ascii="Arial" w:hAnsi="Arial" w:cs="Arial"/>
          <w:i/>
          <w:sz w:val="20"/>
        </w:rPr>
        <w:t>(Kèm theo Quyết định số 2353/QĐ-BTC ngày 31/10/2023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9"/>
        <w:gridCol w:w="2471"/>
        <w:gridCol w:w="2316"/>
      </w:tblGrid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Nước sản xuất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Thể tích làm việc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94D8C">
              <w:rPr>
                <w:rFonts w:ascii="Arial" w:hAnsi="Arial" w:cs="Arial"/>
                <w:b/>
                <w:sz w:val="20"/>
              </w:rPr>
              <w:t>Giá tính LPTB (VNĐ)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3,0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Việt Nam, Trung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Hàn Quốc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Nhật Bản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980.000000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Đức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350.000.000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440.000.000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1.070.000.000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1.160.000.000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1.250.000.000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1.380.000.000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đến dưới 6,5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1.520.000.000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6,5 đến dưới 7,0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1.610.000.000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Mỹ, Canada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7,0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300.000.000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400.000.000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600.000.000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1.000.000.000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đến dưới 3,8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1.100.000.000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3,8 đến dưới 4,2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1.200.000.000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4,2 đến dưới 4,5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1.300.000.000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4,5 đến dưới 4,7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1.400.000.000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4,7 đến dưới 5,0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1.500.000.000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5,0 đến dưới 5,5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1.600.000.000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5,5 đến dưới 6,0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1.700.000.000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Anh, Pháp, Ý, Thụy Điển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6,0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1.800.000.000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Dưới 1,0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50.000.000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1,0 đến dưới 1,5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70.000.000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1,5 đến dưới 1,8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1,8 đến dưới 2,0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110.000.000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2,0 đến dưới 2,3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2,3 đến dưới 2,5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150.000.000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2,5 đến dưới 2,8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170.000.000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2,8 đến dưới 3,2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190.000.000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3,2 đến dưới 3,5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210.000.000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thuộc Liên Xô, Đông Đức cũ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Từ 3,5 trở lên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230.000.000</w:t>
            </w: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4E09" w:rsidRPr="00D94D8C" w:rsidTr="00FB7B01">
        <w:tc>
          <w:tcPr>
            <w:tcW w:w="279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Các nước khác</w:t>
            </w:r>
          </w:p>
        </w:tc>
        <w:tc>
          <w:tcPr>
            <w:tcW w:w="2654" w:type="pct"/>
            <w:gridSpan w:val="2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4D8C">
              <w:rPr>
                <w:rFonts w:ascii="Arial" w:hAnsi="Arial" w:cs="Arial"/>
                <w:sz w:val="20"/>
              </w:rPr>
              <w:t>Tính bằng 90% xe Đức sản xuất có cùng thể tích</w:t>
            </w:r>
          </w:p>
        </w:tc>
      </w:tr>
      <w:tr w:rsidR="00864E09" w:rsidRPr="00D94D8C" w:rsidTr="00FB7B01">
        <w:tc>
          <w:tcPr>
            <w:tcW w:w="5000" w:type="pct"/>
            <w:gridSpan w:val="4"/>
            <w:shd w:val="clear" w:color="auto" w:fill="auto"/>
            <w:vAlign w:val="center"/>
          </w:tcPr>
          <w:p w:rsidR="00864E09" w:rsidRPr="00D94D8C" w:rsidRDefault="00864E09" w:rsidP="00FB7B01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94D8C">
              <w:rPr>
                <w:rFonts w:ascii="Arial" w:hAnsi="Arial" w:cs="Arial"/>
                <w:b/>
                <w:i/>
                <w:sz w:val="20"/>
                <w:u w:val="single"/>
              </w:rPr>
              <w:t>Ghi chú:</w:t>
            </w:r>
            <w:r w:rsidRPr="00D94D8C">
              <w:rPr>
                <w:rFonts w:ascii="Arial" w:hAnsi="Arial" w:cs="Arial"/>
                <w:i/>
                <w:sz w:val="20"/>
              </w:rPr>
              <w:t xml:space="preserve"> Xe tải Van, Pickup tính bằng 80% xe có cùng nước sản xuất và thể tích làm việc</w:t>
            </w:r>
          </w:p>
        </w:tc>
      </w:tr>
    </w:tbl>
    <w:p w:rsidR="00B56B2C" w:rsidRDefault="00B56B2C"/>
    <w:sectPr w:rsidR="00B56B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9"/>
    <w:rsid w:val="00182F79"/>
    <w:rsid w:val="00864E09"/>
    <w:rsid w:val="00B56B2C"/>
    <w:rsid w:val="00C1540B"/>
    <w:rsid w:val="00C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125618-86FA-4295-B941-94AC4138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864E0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rsid w:val="00864E0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64E09"/>
    <w:rPr>
      <w:b/>
      <w:bCs/>
    </w:rPr>
  </w:style>
  <w:style w:type="character" w:styleId="Emphasis">
    <w:name w:val="Emphasis"/>
    <w:basedOn w:val="DefaultParagraphFont"/>
    <w:qFormat/>
    <w:rsid w:val="00864E09"/>
    <w:rPr>
      <w:i/>
      <w:iCs/>
    </w:rPr>
  </w:style>
  <w:style w:type="paragraph" w:styleId="DocumentMap">
    <w:name w:val="Document Map"/>
    <w:basedOn w:val="Normal"/>
    <w:link w:val="DocumentMapChar"/>
    <w:semiHidden/>
    <w:rsid w:val="00864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64E0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86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1"/>
    <w:rsid w:val="00864E09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864E09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Tiu5">
    <w:name w:val="Tiêu đề #5_"/>
    <w:basedOn w:val="DefaultParagraphFont"/>
    <w:link w:val="Tiu50"/>
    <w:rsid w:val="00864E09"/>
    <w:rPr>
      <w:b/>
      <w:bCs/>
      <w:shd w:val="clear" w:color="auto" w:fill="FFFFFF"/>
    </w:rPr>
  </w:style>
  <w:style w:type="paragraph" w:customStyle="1" w:styleId="Tiu50">
    <w:name w:val="Tiêu đề #5"/>
    <w:basedOn w:val="Normal"/>
    <w:link w:val="Tiu5"/>
    <w:rsid w:val="00864E09"/>
    <w:pPr>
      <w:widowControl w:val="0"/>
      <w:shd w:val="clear" w:color="auto" w:fill="FFFFFF"/>
      <w:spacing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3">
    <w:name w:val="Văn bản nội dung (3)_"/>
    <w:basedOn w:val="DefaultParagraphFont"/>
    <w:link w:val="Vnbnnidung30"/>
    <w:rsid w:val="00864E09"/>
    <w:rPr>
      <w:b/>
      <w:bCs/>
      <w:i/>
      <w:iCs/>
      <w:sz w:val="21"/>
      <w:szCs w:val="21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val="vi-VN"/>
    </w:rPr>
  </w:style>
  <w:style w:type="character" w:customStyle="1" w:styleId="Vnbnnidung4">
    <w:name w:val="Văn bản nội dung (4)_"/>
    <w:basedOn w:val="DefaultParagraphFont"/>
    <w:link w:val="Vnbnnidung40"/>
    <w:rsid w:val="00864E09"/>
    <w:rPr>
      <w:b/>
      <w:b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vi-VN"/>
    </w:rPr>
  </w:style>
  <w:style w:type="character" w:customStyle="1" w:styleId="Vnbnnidung5">
    <w:name w:val="Văn bản nội dung (5)_"/>
    <w:basedOn w:val="DefaultParagraphFont"/>
    <w:link w:val="Vnbnnidung50"/>
    <w:rsid w:val="00864E09"/>
    <w:rPr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2">
    <w:name w:val="Chú thích bảng (2)_"/>
    <w:basedOn w:val="DefaultParagraphFont"/>
    <w:link w:val="Chthchbng20"/>
    <w:rsid w:val="00864E09"/>
    <w:rPr>
      <w:shd w:val="clear" w:color="auto" w:fill="FFFFFF"/>
      <w:lang w:val="fr-FR" w:eastAsia="fr-FR"/>
    </w:rPr>
  </w:style>
  <w:style w:type="paragraph" w:customStyle="1" w:styleId="Chthchbng20">
    <w:name w:val="Chú thích bảng (2)"/>
    <w:basedOn w:val="Normal"/>
    <w:link w:val="Chthchbng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Vnbnnidung6">
    <w:name w:val="Văn bản nội dung (6)_"/>
    <w:basedOn w:val="DefaultParagraphFont"/>
    <w:link w:val="Vnbnnidung60"/>
    <w:rsid w:val="00864E09"/>
    <w:rPr>
      <w:b/>
      <w:bCs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Chthchbng3">
    <w:name w:val="Chú thích bảng (3)_"/>
    <w:basedOn w:val="DefaultParagraphFont"/>
    <w:link w:val="Chthchbng30"/>
    <w:rsid w:val="00864E09"/>
    <w:rPr>
      <w:rFonts w:ascii="Courier New" w:hAnsi="Courier New"/>
      <w:b/>
      <w:bCs/>
      <w:i/>
      <w:iCs/>
      <w:sz w:val="21"/>
      <w:szCs w:val="21"/>
      <w:shd w:val="clear" w:color="auto" w:fill="FFFFFF"/>
      <w:lang w:val="fr-FR" w:eastAsia="fr-FR"/>
    </w:rPr>
  </w:style>
  <w:style w:type="paragraph" w:customStyle="1" w:styleId="Chthchbng30">
    <w:name w:val="Chú thích bảng (3)"/>
    <w:basedOn w:val="Normal"/>
    <w:link w:val="Chthchbng3"/>
    <w:rsid w:val="00864E09"/>
    <w:pPr>
      <w:widowControl w:val="0"/>
      <w:shd w:val="clear" w:color="auto" w:fill="FFFFFF"/>
      <w:spacing w:line="240" w:lineRule="atLeast"/>
    </w:pPr>
    <w:rPr>
      <w:rFonts w:ascii="Courier New" w:eastAsiaTheme="minorHAnsi" w:hAnsi="Courier New" w:cstheme="minorBidi"/>
      <w:b/>
      <w:bCs/>
      <w:i/>
      <w:iCs/>
      <w:sz w:val="21"/>
      <w:szCs w:val="21"/>
      <w:lang w:val="fr-FR" w:eastAsia="fr-FR"/>
    </w:rPr>
  </w:style>
  <w:style w:type="character" w:customStyle="1" w:styleId="Vnbnnidung7">
    <w:name w:val="Văn bản nội dung (7)_"/>
    <w:basedOn w:val="DefaultParagraphFont"/>
    <w:link w:val="Vnbnnidung71"/>
    <w:rsid w:val="00864E09"/>
    <w:rPr>
      <w:shd w:val="clear" w:color="auto" w:fill="FFFFFF"/>
    </w:rPr>
  </w:style>
  <w:style w:type="paragraph" w:customStyle="1" w:styleId="Vnbnnidung71">
    <w:name w:val="Văn bản nội dung (7)1"/>
    <w:basedOn w:val="Normal"/>
    <w:link w:val="Vnbnnidung7"/>
    <w:rsid w:val="00864E0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4">
    <w:name w:val="Chú thích bảng (4)_"/>
    <w:basedOn w:val="DefaultParagraphFont"/>
    <w:link w:val="Chthchbng40"/>
    <w:rsid w:val="00864E09"/>
    <w:rPr>
      <w:i/>
      <w:iCs/>
      <w:spacing w:val="-20"/>
      <w:sz w:val="19"/>
      <w:szCs w:val="19"/>
      <w:shd w:val="clear" w:color="auto" w:fill="FFFFFF"/>
    </w:rPr>
  </w:style>
  <w:style w:type="paragraph" w:customStyle="1" w:styleId="Chthchbng40">
    <w:name w:val="Chú thích bảng (4)"/>
    <w:basedOn w:val="Normal"/>
    <w:link w:val="Chthchbng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-20"/>
      <w:sz w:val="19"/>
      <w:szCs w:val="19"/>
      <w:lang w:val="vi-VN"/>
    </w:rPr>
  </w:style>
  <w:style w:type="character" w:customStyle="1" w:styleId="Vnbnnidung8">
    <w:name w:val="Văn bản nội dung (8)_"/>
    <w:basedOn w:val="DefaultParagraphFont"/>
    <w:link w:val="Vnbnnidung80"/>
    <w:rsid w:val="00864E09"/>
    <w:rPr>
      <w:rFonts w:ascii="Impact" w:hAnsi="Impact"/>
      <w:sz w:val="17"/>
      <w:szCs w:val="17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864E09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7"/>
      <w:szCs w:val="17"/>
      <w:lang w:val="vi-VN"/>
    </w:rPr>
  </w:style>
  <w:style w:type="character" w:customStyle="1" w:styleId="Tiu3">
    <w:name w:val="Tiêu đề #3_"/>
    <w:basedOn w:val="DefaultParagraphFont"/>
    <w:link w:val="Tiu30"/>
    <w:rsid w:val="00864E09"/>
    <w:rPr>
      <w:rFonts w:ascii="Georgia" w:hAnsi="Georgia"/>
      <w:b/>
      <w:bCs/>
      <w:shd w:val="clear" w:color="auto" w:fill="FFFFFF"/>
      <w:lang w:val="en-US"/>
    </w:rPr>
  </w:style>
  <w:style w:type="paragraph" w:customStyle="1" w:styleId="Tiu30">
    <w:name w:val="Tiêu đề #3"/>
    <w:basedOn w:val="Normal"/>
    <w:link w:val="Tiu3"/>
    <w:rsid w:val="00864E09"/>
    <w:pPr>
      <w:widowControl w:val="0"/>
      <w:shd w:val="clear" w:color="auto" w:fill="FFFFFF"/>
      <w:spacing w:line="240" w:lineRule="atLeast"/>
      <w:outlineLvl w:val="2"/>
    </w:pPr>
    <w:rPr>
      <w:rFonts w:ascii="Georgia" w:eastAsiaTheme="minorHAnsi" w:hAnsi="Georgia" w:cstheme="minorBidi"/>
      <w:b/>
      <w:bCs/>
      <w:sz w:val="22"/>
      <w:szCs w:val="22"/>
    </w:rPr>
  </w:style>
  <w:style w:type="character" w:customStyle="1" w:styleId="Vnbnnidung9">
    <w:name w:val="Văn bản nội dung (9)_"/>
    <w:basedOn w:val="DefaultParagraphFont"/>
    <w:link w:val="Vnbnnidung90"/>
    <w:rsid w:val="00864E09"/>
    <w:rPr>
      <w:rFonts w:ascii="Century Gothic" w:hAnsi="Century Gothic"/>
      <w:b/>
      <w:bCs/>
      <w:sz w:val="18"/>
      <w:szCs w:val="18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4E09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sz w:val="18"/>
      <w:szCs w:val="18"/>
      <w:lang w:val="vi-VN"/>
    </w:rPr>
  </w:style>
  <w:style w:type="character" w:customStyle="1" w:styleId="Vnbnnidung294">
    <w:name w:val="Văn bản nội dung (2) + 94"/>
    <w:aliases w:val="5 pt9,Không in đậm9,In nghiêng,Giãn cách -1 pt,Văn bản nội dung (2) + 8 pt,In đậm1,Không in nghiêng1"/>
    <w:basedOn w:val="Vnbnnidung2"/>
    <w:rsid w:val="00864E09"/>
    <w:rPr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Tiu2">
    <w:name w:val="Tiêu đề #2_"/>
    <w:basedOn w:val="DefaultParagraphFont"/>
    <w:link w:val="Tiu20"/>
    <w:rsid w:val="00864E09"/>
    <w:rPr>
      <w:i/>
      <w:iCs/>
      <w:spacing w:val="-20"/>
      <w:sz w:val="19"/>
      <w:szCs w:val="19"/>
      <w:shd w:val="clear" w:color="auto" w:fill="FFFFFF"/>
    </w:rPr>
  </w:style>
  <w:style w:type="paragraph" w:customStyle="1" w:styleId="Tiu20">
    <w:name w:val="Tiêu đề #2"/>
    <w:basedOn w:val="Normal"/>
    <w:link w:val="Tiu2"/>
    <w:rsid w:val="00864E09"/>
    <w:pPr>
      <w:widowControl w:val="0"/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i/>
      <w:iCs/>
      <w:spacing w:val="-20"/>
      <w:sz w:val="19"/>
      <w:szCs w:val="19"/>
      <w:lang w:val="vi-VN"/>
    </w:rPr>
  </w:style>
  <w:style w:type="character" w:customStyle="1" w:styleId="Vnbnnidung10">
    <w:name w:val="Văn bản nội dung (10)_"/>
    <w:basedOn w:val="DefaultParagraphFont"/>
    <w:link w:val="Vnbnnidung100"/>
    <w:rsid w:val="00864E09"/>
    <w:rPr>
      <w:b/>
      <w:bCs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29pt">
    <w:name w:val="Văn bản nội dung (2) + 9 pt"/>
    <w:aliases w:val="Không in nghiêng"/>
    <w:basedOn w:val="Vnbnnidung2"/>
    <w:rsid w:val="00864E09"/>
    <w:rPr>
      <w:b/>
      <w:bCs/>
      <w:spacing w:val="0"/>
      <w:sz w:val="18"/>
      <w:szCs w:val="18"/>
      <w:shd w:val="clear" w:color="auto" w:fill="FFFFFF"/>
    </w:rPr>
  </w:style>
  <w:style w:type="character" w:customStyle="1" w:styleId="Tiu6">
    <w:name w:val="Tiêu đề #6_"/>
    <w:basedOn w:val="DefaultParagraphFont"/>
    <w:link w:val="Tiu60"/>
    <w:rsid w:val="00864E09"/>
    <w:rPr>
      <w:b/>
      <w:bCs/>
      <w:i/>
      <w:iCs/>
      <w:spacing w:val="-50"/>
      <w:sz w:val="26"/>
      <w:szCs w:val="26"/>
      <w:shd w:val="clear" w:color="auto" w:fill="FFFFFF"/>
      <w:lang w:val="es-ES_tradnl" w:eastAsia="es-ES_tradnl"/>
    </w:rPr>
  </w:style>
  <w:style w:type="paragraph" w:customStyle="1" w:styleId="Tiu60">
    <w:name w:val="Tiêu đề #6"/>
    <w:basedOn w:val="Normal"/>
    <w:link w:val="Tiu6"/>
    <w:rsid w:val="00864E09"/>
    <w:pPr>
      <w:widowControl w:val="0"/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b/>
      <w:bCs/>
      <w:i/>
      <w:iCs/>
      <w:spacing w:val="-50"/>
      <w:sz w:val="26"/>
      <w:szCs w:val="26"/>
      <w:lang w:val="es-ES_tradnl" w:eastAsia="es-ES_tradnl"/>
    </w:rPr>
  </w:style>
  <w:style w:type="character" w:customStyle="1" w:styleId="Vnbnnidung11">
    <w:name w:val="Văn bản nội dung (11)_"/>
    <w:basedOn w:val="DefaultParagraphFont"/>
    <w:link w:val="Vnbnnidung110"/>
    <w:rsid w:val="00864E09"/>
    <w:rPr>
      <w:b/>
      <w:bCs/>
      <w:sz w:val="19"/>
      <w:szCs w:val="19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vi-VN"/>
    </w:rPr>
  </w:style>
  <w:style w:type="character" w:customStyle="1" w:styleId="Vnbnnidung12">
    <w:name w:val="Văn bản nội dung (12)_"/>
    <w:basedOn w:val="DefaultParagraphFont"/>
    <w:link w:val="Vnbnnidung120"/>
    <w:rsid w:val="00864E09"/>
    <w:rPr>
      <w:rFonts w:ascii="Century Gothic" w:hAnsi="Century Gothic"/>
      <w:spacing w:val="10"/>
      <w:sz w:val="18"/>
      <w:szCs w:val="18"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864E09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theme="minorBidi"/>
      <w:spacing w:val="10"/>
      <w:sz w:val="18"/>
      <w:szCs w:val="18"/>
      <w:lang w:val="vi-VN"/>
    </w:rPr>
  </w:style>
  <w:style w:type="character" w:customStyle="1" w:styleId="Chthchbng">
    <w:name w:val="Chú thích bảng_"/>
    <w:basedOn w:val="DefaultParagraphFont"/>
    <w:link w:val="Chthchbng0"/>
    <w:rsid w:val="00864E09"/>
    <w:rPr>
      <w:i/>
      <w:iCs/>
      <w:shd w:val="clear" w:color="auto" w:fill="FFFFFF"/>
      <w:lang w:val="fr-FR" w:eastAsia="fr-FR"/>
    </w:rPr>
  </w:style>
  <w:style w:type="paragraph" w:customStyle="1" w:styleId="Chthchbng0">
    <w:name w:val="Chú thích bảng"/>
    <w:basedOn w:val="Normal"/>
    <w:link w:val="Chthchbng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fr-FR" w:eastAsia="fr-FR"/>
    </w:rPr>
  </w:style>
  <w:style w:type="character" w:customStyle="1" w:styleId="Chthchbng9pt">
    <w:name w:val="Chú thích bảng + 9 pt"/>
    <w:aliases w:val="In đậm,Văn bản nội dung (2) + 7.5 pt1"/>
    <w:basedOn w:val="Chthchbng"/>
    <w:rsid w:val="00864E09"/>
    <w:rPr>
      <w:b/>
      <w:bCs/>
      <w:i/>
      <w:iCs/>
      <w:sz w:val="18"/>
      <w:szCs w:val="18"/>
      <w:shd w:val="clear" w:color="auto" w:fill="FFFFFF"/>
      <w:lang w:val="fr-FR" w:eastAsia="fr-FR"/>
    </w:rPr>
  </w:style>
  <w:style w:type="character" w:customStyle="1" w:styleId="Vnbnnidung13">
    <w:name w:val="Văn bản nội dung (13)_"/>
    <w:basedOn w:val="DefaultParagraphFont"/>
    <w:link w:val="Vnbnnidung130"/>
    <w:rsid w:val="00864E09"/>
    <w:rPr>
      <w:b/>
      <w:bCs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Vnbnnidung14">
    <w:name w:val="Văn bản nội dung (14)_"/>
    <w:basedOn w:val="DefaultParagraphFont"/>
    <w:link w:val="Vnbnnidung141"/>
    <w:rsid w:val="00864E09"/>
    <w:rPr>
      <w:shd w:val="clear" w:color="auto" w:fill="FFFFFF"/>
    </w:rPr>
  </w:style>
  <w:style w:type="paragraph" w:customStyle="1" w:styleId="Vnbnnidung141">
    <w:name w:val="Văn bản nội dung (14)1"/>
    <w:basedOn w:val="Normal"/>
    <w:link w:val="Vnbnnidung1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Chthchbng5">
    <w:name w:val="Chú thích bảng (5)_"/>
    <w:basedOn w:val="DefaultParagraphFont"/>
    <w:link w:val="Chthchbng50"/>
    <w:rsid w:val="00864E09"/>
    <w:rPr>
      <w:rFonts w:ascii="Franklin Gothic Book" w:hAnsi="Franklin Gothic Book"/>
      <w:sz w:val="16"/>
      <w:szCs w:val="16"/>
      <w:shd w:val="clear" w:color="auto" w:fill="FFFFFF"/>
      <w:lang w:val="en-US"/>
    </w:rPr>
  </w:style>
  <w:style w:type="paragraph" w:customStyle="1" w:styleId="Chthchbng50">
    <w:name w:val="Chú thích bảng (5)"/>
    <w:basedOn w:val="Normal"/>
    <w:link w:val="Chthchbng5"/>
    <w:rsid w:val="00864E09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sz w:val="16"/>
      <w:szCs w:val="16"/>
    </w:rPr>
  </w:style>
  <w:style w:type="character" w:customStyle="1" w:styleId="Tiu4">
    <w:name w:val="Tiêu đề #4_"/>
    <w:basedOn w:val="DefaultParagraphFont"/>
    <w:link w:val="Tiu40"/>
    <w:rsid w:val="00864E09"/>
    <w:rPr>
      <w:rFonts w:ascii="Georgia" w:hAnsi="Georgia"/>
      <w:b/>
      <w:bCs/>
      <w:i/>
      <w:iCs/>
      <w:spacing w:val="-40"/>
      <w:shd w:val="clear" w:color="auto" w:fill="FFFFFF"/>
      <w:lang w:val="es-ES_tradnl" w:eastAsia="es-ES_tradnl"/>
    </w:rPr>
  </w:style>
  <w:style w:type="paragraph" w:customStyle="1" w:styleId="Tiu40">
    <w:name w:val="Tiêu đề #4"/>
    <w:basedOn w:val="Normal"/>
    <w:link w:val="Tiu4"/>
    <w:rsid w:val="00864E09"/>
    <w:pPr>
      <w:widowControl w:val="0"/>
      <w:shd w:val="clear" w:color="auto" w:fill="FFFFFF"/>
      <w:spacing w:line="240" w:lineRule="atLeast"/>
      <w:outlineLvl w:val="3"/>
    </w:pPr>
    <w:rPr>
      <w:rFonts w:ascii="Georgia" w:eastAsiaTheme="minorHAnsi" w:hAnsi="Georgia" w:cstheme="minorBidi"/>
      <w:b/>
      <w:bCs/>
      <w:i/>
      <w:iCs/>
      <w:spacing w:val="-40"/>
      <w:sz w:val="22"/>
      <w:szCs w:val="22"/>
      <w:lang w:val="es-ES_tradnl" w:eastAsia="es-ES_tradnl"/>
    </w:rPr>
  </w:style>
  <w:style w:type="character" w:customStyle="1" w:styleId="Chthchbng6">
    <w:name w:val="Chú thích bảng (6)_"/>
    <w:basedOn w:val="DefaultParagraphFont"/>
    <w:link w:val="Chthchbng60"/>
    <w:rsid w:val="00864E09"/>
    <w:rPr>
      <w:rFonts w:ascii="Verdana" w:hAnsi="Verdana"/>
      <w:b/>
      <w:bCs/>
      <w:spacing w:val="-30"/>
      <w:sz w:val="18"/>
      <w:szCs w:val="18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864E09"/>
    <w:pPr>
      <w:widowControl w:val="0"/>
      <w:shd w:val="clear" w:color="auto" w:fill="FFFFFF"/>
      <w:spacing w:line="240" w:lineRule="atLeast"/>
    </w:pPr>
    <w:rPr>
      <w:rFonts w:ascii="Verdana" w:eastAsiaTheme="minorHAnsi" w:hAnsi="Verdana" w:cstheme="minorBidi"/>
      <w:b/>
      <w:bCs/>
      <w:spacing w:val="-30"/>
      <w:sz w:val="18"/>
      <w:szCs w:val="18"/>
      <w:lang w:val="vi-VN"/>
    </w:rPr>
  </w:style>
  <w:style w:type="character" w:customStyle="1" w:styleId="Chthchbng7">
    <w:name w:val="Chú thích bảng (7)_"/>
    <w:basedOn w:val="DefaultParagraphFont"/>
    <w:link w:val="Chthchbng70"/>
    <w:rsid w:val="00864E09"/>
    <w:rPr>
      <w:rFonts w:ascii="Franklin Gothic Heavy" w:hAnsi="Franklin Gothic Heavy"/>
      <w:sz w:val="48"/>
      <w:szCs w:val="48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864E09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theme="minorBidi"/>
      <w:sz w:val="48"/>
      <w:szCs w:val="48"/>
      <w:lang w:val="vi-VN"/>
    </w:rPr>
  </w:style>
  <w:style w:type="character" w:customStyle="1" w:styleId="Vnbnnidung15">
    <w:name w:val="Văn bản nội dung (15)_"/>
    <w:basedOn w:val="DefaultParagraphFont"/>
    <w:link w:val="Vnbnnidung150"/>
    <w:rsid w:val="00864E09"/>
    <w:rPr>
      <w:sz w:val="72"/>
      <w:szCs w:val="72"/>
      <w:shd w:val="clear" w:color="auto" w:fill="FFFFFF"/>
      <w:lang w:val="fr-FR" w:eastAsia="fr-FR"/>
    </w:rPr>
  </w:style>
  <w:style w:type="paragraph" w:customStyle="1" w:styleId="Vnbnnidung150">
    <w:name w:val="Văn bản nội dung (15)"/>
    <w:basedOn w:val="Normal"/>
    <w:link w:val="Vnbnnidung15"/>
    <w:rsid w:val="00864E09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72"/>
      <w:szCs w:val="72"/>
      <w:lang w:val="fr-FR" w:eastAsia="fr-FR"/>
    </w:rPr>
  </w:style>
  <w:style w:type="character" w:customStyle="1" w:styleId="Tiu1">
    <w:name w:val="Tiêu đề #1_"/>
    <w:basedOn w:val="DefaultParagraphFont"/>
    <w:link w:val="Tiu10"/>
    <w:rsid w:val="00864E09"/>
    <w:rPr>
      <w:rFonts w:ascii="Georgia" w:hAnsi="Georgia"/>
      <w:b/>
      <w:bCs/>
      <w:i/>
      <w:iCs/>
      <w:spacing w:val="-10"/>
      <w:sz w:val="19"/>
      <w:szCs w:val="19"/>
      <w:shd w:val="clear" w:color="auto" w:fill="FFFFFF"/>
    </w:rPr>
  </w:style>
  <w:style w:type="paragraph" w:customStyle="1" w:styleId="Tiu10">
    <w:name w:val="Tiêu đề #1"/>
    <w:basedOn w:val="Normal"/>
    <w:link w:val="Tiu1"/>
    <w:rsid w:val="00864E09"/>
    <w:pPr>
      <w:widowControl w:val="0"/>
      <w:shd w:val="clear" w:color="auto" w:fill="FFFFFF"/>
      <w:spacing w:line="240" w:lineRule="atLeast"/>
      <w:outlineLvl w:val="0"/>
    </w:pPr>
    <w:rPr>
      <w:rFonts w:ascii="Georgia" w:eastAsiaTheme="minorHAnsi" w:hAnsi="Georgia" w:cstheme="minorBidi"/>
      <w:b/>
      <w:bCs/>
      <w:i/>
      <w:iCs/>
      <w:spacing w:val="-10"/>
      <w:sz w:val="19"/>
      <w:szCs w:val="19"/>
      <w:lang w:val="vi-VN"/>
    </w:rPr>
  </w:style>
  <w:style w:type="character" w:customStyle="1" w:styleId="Chthchbng8">
    <w:name w:val="Chú thích bảng (8)_"/>
    <w:basedOn w:val="DefaultParagraphFont"/>
    <w:link w:val="Chthchbng80"/>
    <w:rsid w:val="00864E09"/>
    <w:rPr>
      <w:rFonts w:ascii="Arial" w:hAnsi="Arial"/>
      <w:spacing w:val="-30"/>
      <w:sz w:val="46"/>
      <w:szCs w:val="46"/>
      <w:shd w:val="clear" w:color="auto" w:fill="FFFFFF"/>
      <w:lang w:val="en-US"/>
    </w:rPr>
  </w:style>
  <w:style w:type="paragraph" w:customStyle="1" w:styleId="Chthchbng80">
    <w:name w:val="Chú thích bảng (8)"/>
    <w:basedOn w:val="Normal"/>
    <w:link w:val="Chthchbng8"/>
    <w:rsid w:val="00864E09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pacing w:val="-30"/>
      <w:sz w:val="46"/>
      <w:szCs w:val="46"/>
    </w:rPr>
  </w:style>
  <w:style w:type="character" w:customStyle="1" w:styleId="Chthchbng9">
    <w:name w:val="Chú thích bảng (9)_"/>
    <w:basedOn w:val="DefaultParagraphFont"/>
    <w:link w:val="Chthchbng90"/>
    <w:rsid w:val="00864E09"/>
    <w:rPr>
      <w:rFonts w:ascii="Arial" w:hAnsi="Arial"/>
      <w:shd w:val="clear" w:color="auto" w:fill="FFFFFF"/>
      <w:lang w:val="en-US"/>
    </w:rPr>
  </w:style>
  <w:style w:type="paragraph" w:customStyle="1" w:styleId="Chthchbng90">
    <w:name w:val="Chú thích bảng (9)"/>
    <w:basedOn w:val="Normal"/>
    <w:link w:val="Chthchbng9"/>
    <w:rsid w:val="00864E09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Chthchbng10">
    <w:name w:val="Chú thích bảng (10)_"/>
    <w:basedOn w:val="DefaultParagraphFont"/>
    <w:link w:val="Chthchbng100"/>
    <w:rsid w:val="00864E09"/>
    <w:rPr>
      <w:b/>
      <w:bCs/>
      <w:sz w:val="19"/>
      <w:szCs w:val="19"/>
      <w:shd w:val="clear" w:color="auto" w:fill="FFFFFF"/>
    </w:rPr>
  </w:style>
  <w:style w:type="paragraph" w:customStyle="1" w:styleId="Chthchbng100">
    <w:name w:val="Chú thích bảng (10)"/>
    <w:basedOn w:val="Normal"/>
    <w:link w:val="Chthchbng10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vi-VN"/>
    </w:rPr>
  </w:style>
  <w:style w:type="character" w:customStyle="1" w:styleId="Chthchbng11">
    <w:name w:val="Chú thích bảng (11)_"/>
    <w:basedOn w:val="DefaultParagraphFont"/>
    <w:link w:val="Chthchbng110"/>
    <w:rsid w:val="00864E09"/>
    <w:rPr>
      <w:rFonts w:ascii="Arial" w:hAnsi="Arial"/>
      <w:sz w:val="32"/>
      <w:szCs w:val="32"/>
      <w:shd w:val="clear" w:color="auto" w:fill="FFFFFF"/>
      <w:lang w:val="en-US"/>
    </w:rPr>
  </w:style>
  <w:style w:type="paragraph" w:customStyle="1" w:styleId="Chthchbng110">
    <w:name w:val="Chú thích bảng (11)"/>
    <w:basedOn w:val="Normal"/>
    <w:link w:val="Chthchbng11"/>
    <w:rsid w:val="00864E09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32"/>
      <w:szCs w:val="32"/>
    </w:rPr>
  </w:style>
  <w:style w:type="character" w:customStyle="1" w:styleId="Khc">
    <w:name w:val="Khác_"/>
    <w:basedOn w:val="DefaultParagraphFont"/>
    <w:link w:val="Khc0"/>
    <w:rsid w:val="00864E09"/>
    <w:rPr>
      <w:noProof/>
      <w:shd w:val="clear" w:color="auto" w:fill="FFFFFF"/>
    </w:rPr>
  </w:style>
  <w:style w:type="paragraph" w:customStyle="1" w:styleId="Khc0">
    <w:name w:val="Khác"/>
    <w:basedOn w:val="Normal"/>
    <w:link w:val="Khc"/>
    <w:rsid w:val="00864E09"/>
    <w:pPr>
      <w:widowControl w:val="0"/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val="vi-VN"/>
    </w:rPr>
  </w:style>
  <w:style w:type="character" w:customStyle="1" w:styleId="Tablecaption">
    <w:name w:val="Table caption_"/>
    <w:basedOn w:val="DefaultParagraphFont"/>
    <w:link w:val="Tablecaption0"/>
    <w:rsid w:val="00864E09"/>
    <w:rPr>
      <w:sz w:val="19"/>
      <w:szCs w:val="19"/>
      <w:shd w:val="clear" w:color="auto" w:fill="FFFFFF"/>
      <w:lang w:val="en-US"/>
    </w:rPr>
  </w:style>
  <w:style w:type="paragraph" w:customStyle="1" w:styleId="Tablecaption0">
    <w:name w:val="Table caption"/>
    <w:basedOn w:val="Normal"/>
    <w:link w:val="Tablecaption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Bodytext2">
    <w:name w:val="Body text (2)_"/>
    <w:basedOn w:val="DefaultParagraphFont"/>
    <w:link w:val="Bodytext21"/>
    <w:rsid w:val="00864E09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864E09"/>
    <w:rPr>
      <w:b/>
      <w:bCs/>
      <w:i/>
      <w:iCs/>
      <w:spacing w:val="-20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28"/>
      <w:szCs w:val="28"/>
      <w:lang w:val="vi-VN"/>
    </w:rPr>
  </w:style>
  <w:style w:type="character" w:customStyle="1" w:styleId="Tablecaption3">
    <w:name w:val="Table caption (3)_"/>
    <w:basedOn w:val="DefaultParagraphFont"/>
    <w:link w:val="Tablecaption30"/>
    <w:rsid w:val="00864E09"/>
    <w:rPr>
      <w:b/>
      <w:bCs/>
      <w:shd w:val="clear" w:color="auto" w:fill="FFFFFF"/>
      <w:lang w:val="en-US"/>
    </w:rPr>
  </w:style>
  <w:style w:type="paragraph" w:customStyle="1" w:styleId="Tablecaption30">
    <w:name w:val="Table caption (3)"/>
    <w:basedOn w:val="Normal"/>
    <w:link w:val="Tablecaption3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ablecaption4">
    <w:name w:val="Table caption (4)_"/>
    <w:basedOn w:val="DefaultParagraphFont"/>
    <w:link w:val="Tablecaption40"/>
    <w:rsid w:val="00864E09"/>
    <w:rPr>
      <w:sz w:val="42"/>
      <w:szCs w:val="42"/>
      <w:shd w:val="clear" w:color="auto" w:fill="FFFFFF"/>
      <w:lang w:val="en-US"/>
    </w:rPr>
  </w:style>
  <w:style w:type="paragraph" w:customStyle="1" w:styleId="Tablecaption40">
    <w:name w:val="Table caption (4)"/>
    <w:basedOn w:val="Normal"/>
    <w:link w:val="Tablecaption4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42"/>
      <w:szCs w:val="42"/>
    </w:rPr>
  </w:style>
  <w:style w:type="character" w:customStyle="1" w:styleId="Tablecaption5">
    <w:name w:val="Table caption (5)_"/>
    <w:basedOn w:val="DefaultParagraphFont"/>
    <w:link w:val="Tablecaption50"/>
    <w:rsid w:val="00864E09"/>
    <w:rPr>
      <w:rFonts w:ascii="Bookman Old Style" w:hAnsi="Bookman Old Style"/>
      <w:spacing w:val="-40"/>
      <w:sz w:val="44"/>
      <w:szCs w:val="44"/>
      <w:shd w:val="clear" w:color="auto" w:fill="FFFFFF"/>
      <w:lang w:val="en-US"/>
    </w:rPr>
  </w:style>
  <w:style w:type="paragraph" w:customStyle="1" w:styleId="Tablecaption50">
    <w:name w:val="Table caption (5)"/>
    <w:basedOn w:val="Normal"/>
    <w:link w:val="Tablecaption5"/>
    <w:rsid w:val="00864E09"/>
    <w:pPr>
      <w:widowControl w:val="0"/>
      <w:shd w:val="clear" w:color="auto" w:fill="FFFFFF"/>
      <w:spacing w:line="240" w:lineRule="atLeast"/>
    </w:pPr>
    <w:rPr>
      <w:rFonts w:ascii="Bookman Old Style" w:eastAsiaTheme="minorHAnsi" w:hAnsi="Bookman Old Style" w:cstheme="minorBidi"/>
      <w:spacing w:val="-40"/>
      <w:sz w:val="44"/>
      <w:szCs w:val="44"/>
    </w:rPr>
  </w:style>
  <w:style w:type="character" w:customStyle="1" w:styleId="Heading1">
    <w:name w:val="Heading #1_"/>
    <w:basedOn w:val="DefaultParagraphFont"/>
    <w:link w:val="Heading10"/>
    <w:rsid w:val="00864E09"/>
    <w:rPr>
      <w:b/>
      <w:bCs/>
      <w:shd w:val="clear" w:color="auto" w:fill="FFFFFF"/>
      <w:lang w:val="en-US"/>
    </w:rPr>
  </w:style>
  <w:style w:type="paragraph" w:customStyle="1" w:styleId="Heading10">
    <w:name w:val="Heading #1"/>
    <w:basedOn w:val="Normal"/>
    <w:link w:val="Heading1"/>
    <w:rsid w:val="00864E0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ablecaption6">
    <w:name w:val="Table caption (6)_"/>
    <w:basedOn w:val="DefaultParagraphFont"/>
    <w:link w:val="Tablecaption60"/>
    <w:rsid w:val="00864E09"/>
    <w:rPr>
      <w:b/>
      <w:bCs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Tablecaption7">
    <w:name w:val="Table caption (7)_"/>
    <w:basedOn w:val="DefaultParagraphFont"/>
    <w:link w:val="Tablecaption70"/>
    <w:rsid w:val="00864E09"/>
    <w:rPr>
      <w:shd w:val="clear" w:color="auto" w:fill="FFFFFF"/>
      <w:lang w:val="en-US"/>
    </w:rPr>
  </w:style>
  <w:style w:type="paragraph" w:customStyle="1" w:styleId="Tablecaption70">
    <w:name w:val="Table caption (7)"/>
    <w:basedOn w:val="Normal"/>
    <w:link w:val="Tablecaption7"/>
    <w:rsid w:val="00864E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864E09"/>
    <w:rPr>
      <w:sz w:val="19"/>
      <w:szCs w:val="19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864E09"/>
    <w:pPr>
      <w:widowControl w:val="0"/>
      <w:shd w:val="clear" w:color="auto" w:fill="FFFFFF"/>
      <w:spacing w:after="114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Heading2">
    <w:name w:val="Heading #2_"/>
    <w:basedOn w:val="DefaultParagraphFont"/>
    <w:link w:val="Heading20"/>
    <w:rsid w:val="00864E09"/>
    <w:rPr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864E09"/>
    <w:pPr>
      <w:widowControl w:val="0"/>
      <w:shd w:val="clear" w:color="auto" w:fill="FFFFFF"/>
      <w:spacing w:before="114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vi-VN"/>
    </w:rPr>
  </w:style>
  <w:style w:type="character" w:customStyle="1" w:styleId="Bodytext4">
    <w:name w:val="Body text (4)_"/>
    <w:basedOn w:val="DefaultParagraphFont"/>
    <w:link w:val="Bodytext40"/>
    <w:rsid w:val="00864E09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64E09"/>
    <w:pPr>
      <w:widowControl w:val="0"/>
      <w:shd w:val="clear" w:color="auto" w:fill="FFFFFF"/>
      <w:spacing w:before="60" w:after="72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2"/>
      <w:szCs w:val="22"/>
      <w:lang w:val="vi-VN"/>
    </w:rPr>
  </w:style>
  <w:style w:type="character" w:customStyle="1" w:styleId="Bodytext2Constantia1">
    <w:name w:val="Body text (2) + Constantia1"/>
    <w:aliases w:val="9.5 pt1"/>
    <w:basedOn w:val="Bodytext2"/>
    <w:rsid w:val="00864E09"/>
    <w:rPr>
      <w:rFonts w:ascii="Constantia" w:hAnsi="Constantia" w:cs="Constantia"/>
      <w:spacing w:val="0"/>
      <w:sz w:val="19"/>
      <w:szCs w:val="1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46676</Words>
  <Characters>266056</Characters>
  <Application>Microsoft Office Word</Application>
  <DocSecurity>0</DocSecurity>
  <Lines>2217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bang-gia-tinh-le-phi-truoc-ba-o-to</dc:creator>
  <cp:keywords/>
  <dc:description/>
  <cp:lastModifiedBy>PC</cp:lastModifiedBy>
  <cp:revision>3</cp:revision>
  <dcterms:created xsi:type="dcterms:W3CDTF">2024-03-23T08:27:00Z</dcterms:created>
  <dcterms:modified xsi:type="dcterms:W3CDTF">2024-03-23T08:27:00Z</dcterms:modified>
</cp:coreProperties>
</file>