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ED" w:rsidRDefault="007609ED" w:rsidP="007609ED">
      <w:pPr>
        <w:shd w:val="clear" w:color="auto" w:fill="FFFFFF"/>
        <w:spacing w:after="0" w:line="360" w:lineRule="auto"/>
        <w:outlineLvl w:val="2"/>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Lời nhận xét, đánh giá học sinh THCS</w:t>
      </w:r>
      <w:r w:rsidR="009321D2">
        <w:rPr>
          <w:rFonts w:ascii="Times New Roman" w:eastAsia="Times New Roman" w:hAnsi="Times New Roman" w:cs="Times New Roman"/>
          <w:b/>
          <w:bCs/>
          <w:sz w:val="26"/>
          <w:szCs w:val="26"/>
          <w:lang w:val="vi-VN"/>
        </w:rPr>
        <w:t>, THPT</w:t>
      </w:r>
      <w:r>
        <w:rPr>
          <w:rFonts w:ascii="Times New Roman" w:eastAsia="Times New Roman" w:hAnsi="Times New Roman" w:cs="Times New Roman"/>
          <w:b/>
          <w:bCs/>
          <w:sz w:val="26"/>
          <w:szCs w:val="26"/>
          <w:lang w:val="vi-VN"/>
        </w:rPr>
        <w:t xml:space="preserve"> theo xếp loại học sinh</w:t>
      </w:r>
    </w:p>
    <w:p w:rsidR="007609ED" w:rsidRPr="009321D2" w:rsidRDefault="009321D2" w:rsidP="007609ED">
      <w:pPr>
        <w:shd w:val="clear" w:color="auto" w:fill="FFFFFF"/>
        <w:spacing w:after="0" w:line="360" w:lineRule="auto"/>
        <w:outlineLvl w:val="2"/>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rPr>
        <w:t>Tốt</w:t>
      </w:r>
      <w:r>
        <w:rPr>
          <w:rFonts w:ascii="Times New Roman" w:eastAsia="Times New Roman" w:hAnsi="Times New Roman" w:cs="Times New Roman"/>
          <w:bCs/>
          <w:sz w:val="26"/>
          <w:szCs w:val="26"/>
          <w:lang w:val="vi-VN"/>
        </w:rPr>
        <w:t>/Giỏi</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Ngoan ngoãn, lễ phép, hòa đồng với bạn bè</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Em có ý thức tự giác cao trong học tập, biết phối hợp với bạn bè khi làm việc theo nhóm.</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Tích cực chủ động giải quyết tốt nhiệm vụ được giao.</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Ngoan ngoãn, lễ phép, hòa đồng với bạn bè.</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Hăng hái trong hoạt động học tập, nắm chắc kiến thức các môn học.</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Biết chủ động trao đổi ý kiến và có khả năng giải quyết tốt nhiệm vụ được giao.</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Hăng hái, lễ phép, gương mẫu.</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Chăm chỉ, tự giác học tập. Nắm chắc kiến thức các môn học.</w:t>
      </w:r>
    </w:p>
    <w:p w:rsidR="007609ED" w:rsidRPr="007609ED" w:rsidRDefault="007609ED" w:rsidP="007609ED">
      <w:pPr>
        <w:numPr>
          <w:ilvl w:val="0"/>
          <w:numId w:val="2"/>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Có trách nhiệm, tự chủ và luôn tích cực trong mọi hoạt động</w:t>
      </w:r>
    </w:p>
    <w:p w:rsidR="007609ED" w:rsidRPr="007609ED" w:rsidRDefault="007609ED" w:rsidP="007609ED">
      <w:p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Khá</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Ngoan hiền, lễ phép, tinh thần kỉ luật tốt.</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Có trách nhiệm, siêng năng trong thực hiện nhiệm vụ học tập</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Biết lắng nghe, chủ động, tự giác trong học tập và rèn luyện.</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Ngoan hiền, lễ phép, tinh thần kỉ luật tốt.</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Cơ bản nắm chắc kiến thức kĩ năng các môn học</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Tự chủ, tự giác trong học tập và rèn luyện.</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Nhanh nhẹn, lễ phép, có tinh thần kỉ luật.</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Tích cực tham gia các hoạt động học tập</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Tự chủ, tự giác trong học tập và rèn luyện.</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Năng động, hoạt bát, mạnh dạn khi giao tiếp.</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Cơ bản nắm chắc kiến thức kĩ năng các môn học.</w:t>
      </w:r>
    </w:p>
    <w:p w:rsidR="007609ED" w:rsidRPr="007609ED" w:rsidRDefault="007609ED" w:rsidP="007609ED">
      <w:pPr>
        <w:numPr>
          <w:ilvl w:val="0"/>
          <w:numId w:val="3"/>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Tự chủ thực hiện nhiệm vụ học tập và rèn luyện.</w:t>
      </w:r>
    </w:p>
    <w:p w:rsidR="007609ED" w:rsidRPr="007609ED" w:rsidRDefault="007609ED" w:rsidP="007609ED">
      <w:p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Đạt</w:t>
      </w:r>
      <w:bookmarkStart w:id="0" w:name="_GoBack"/>
      <w:bookmarkEnd w:id="0"/>
    </w:p>
    <w:p w:rsidR="007609ED" w:rsidRPr="007609ED" w:rsidRDefault="007609ED" w:rsidP="007609ED">
      <w:pPr>
        <w:numPr>
          <w:ilvl w:val="0"/>
          <w:numId w:val="4"/>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Ngoan ngoãn, lễ phép, chấp hành nội quy trường lớp.</w:t>
      </w:r>
    </w:p>
    <w:p w:rsidR="007609ED" w:rsidRPr="007609ED" w:rsidRDefault="007609ED" w:rsidP="007609ED">
      <w:pPr>
        <w:numPr>
          <w:ilvl w:val="0"/>
          <w:numId w:val="4"/>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Cơ bản nắm được kiến thức kĩ năng các môn học.</w:t>
      </w:r>
    </w:p>
    <w:p w:rsidR="007609ED" w:rsidRPr="007609ED" w:rsidRDefault="007609ED" w:rsidP="007609ED">
      <w:pPr>
        <w:numPr>
          <w:ilvl w:val="0"/>
          <w:numId w:val="4"/>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Tự chủ thực hiện nhiệm vụ học tập song kết quả chưa cao.</w:t>
      </w:r>
    </w:p>
    <w:p w:rsidR="007609ED" w:rsidRPr="007609ED" w:rsidRDefault="007609ED" w:rsidP="007609ED">
      <w:pPr>
        <w:numPr>
          <w:ilvl w:val="0"/>
          <w:numId w:val="4"/>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lastRenderedPageBreak/>
        <w:t>Nhanh nhẹn, lễ phép, chấp hành nội quy trường lớp.</w:t>
      </w:r>
    </w:p>
    <w:p w:rsidR="007609ED" w:rsidRPr="007609ED" w:rsidRDefault="007609ED" w:rsidP="007609ED">
      <w:pPr>
        <w:numPr>
          <w:ilvl w:val="0"/>
          <w:numId w:val="4"/>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Cơ bản nắm được kiến thức kĩ năng các môn học.</w:t>
      </w:r>
    </w:p>
    <w:p w:rsidR="007609ED" w:rsidRPr="007609ED" w:rsidRDefault="007609ED" w:rsidP="007609ED">
      <w:pPr>
        <w:numPr>
          <w:ilvl w:val="0"/>
          <w:numId w:val="4"/>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Tự chủ thực hiện nhiệm vụ học tập song kết quả chưa cao.</w:t>
      </w:r>
    </w:p>
    <w:p w:rsidR="007609ED" w:rsidRPr="007609ED" w:rsidRDefault="007609ED" w:rsidP="007609ED">
      <w:p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Chưa đạt</w:t>
      </w:r>
    </w:p>
    <w:p w:rsidR="007609ED" w:rsidRPr="007609ED" w:rsidRDefault="007609ED" w:rsidP="007609ED">
      <w:pPr>
        <w:numPr>
          <w:ilvl w:val="0"/>
          <w:numId w:val="5"/>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Ngoan ngoãn, lễ phép, chấp hành nội quy trường lớp.</w:t>
      </w:r>
    </w:p>
    <w:p w:rsidR="007609ED" w:rsidRPr="007609ED" w:rsidRDefault="007609ED" w:rsidP="007609ED">
      <w:pPr>
        <w:numPr>
          <w:ilvl w:val="0"/>
          <w:numId w:val="5"/>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Nắm được một số kiến thức đã học, cần rèn thêm về môn Văn, Toán, Anh.</w:t>
      </w:r>
    </w:p>
    <w:p w:rsidR="007609ED" w:rsidRPr="007609ED" w:rsidRDefault="007609ED" w:rsidP="007609ED">
      <w:pPr>
        <w:numPr>
          <w:ilvl w:val="0"/>
          <w:numId w:val="5"/>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Cần tích cực chủ động trong một số hoạt động học tập</w:t>
      </w:r>
    </w:p>
    <w:p w:rsidR="007609ED" w:rsidRPr="007609ED" w:rsidRDefault="007609ED" w:rsidP="007609ED">
      <w:pPr>
        <w:numPr>
          <w:ilvl w:val="0"/>
          <w:numId w:val="5"/>
        </w:numPr>
        <w:shd w:val="clear" w:color="auto" w:fill="FFFFFF"/>
        <w:spacing w:after="0" w:line="360" w:lineRule="auto"/>
        <w:outlineLvl w:val="2"/>
        <w:rPr>
          <w:rFonts w:ascii="Times New Roman" w:eastAsia="Times New Roman" w:hAnsi="Times New Roman" w:cs="Times New Roman"/>
          <w:bCs/>
          <w:sz w:val="26"/>
          <w:szCs w:val="26"/>
        </w:rPr>
      </w:pPr>
      <w:r w:rsidRPr="007609ED">
        <w:rPr>
          <w:rFonts w:ascii="Times New Roman" w:eastAsia="Times New Roman" w:hAnsi="Times New Roman" w:cs="Times New Roman"/>
          <w:bCs/>
          <w:sz w:val="26"/>
          <w:szCs w:val="26"/>
        </w:rPr>
        <w:t>Hòa thuận với bạn bè, biết sẻ chia giúp đỡ mọi người</w:t>
      </w:r>
    </w:p>
    <w:p w:rsidR="007609ED" w:rsidRDefault="007609ED" w:rsidP="007609ED">
      <w:pPr>
        <w:shd w:val="clear" w:color="auto" w:fill="FFFFFF"/>
        <w:spacing w:after="0" w:line="360" w:lineRule="auto"/>
        <w:outlineLvl w:val="2"/>
        <w:rPr>
          <w:rFonts w:ascii="Times New Roman" w:eastAsia="Times New Roman" w:hAnsi="Times New Roman" w:cs="Times New Roman"/>
          <w:b/>
          <w:bCs/>
          <w:sz w:val="26"/>
          <w:szCs w:val="26"/>
        </w:rPr>
      </w:pPr>
    </w:p>
    <w:p w:rsidR="007609ED" w:rsidRPr="007609ED" w:rsidRDefault="007609ED" w:rsidP="007609ED">
      <w:pPr>
        <w:shd w:val="clear" w:color="auto" w:fill="FFFFFF"/>
        <w:spacing w:after="0" w:line="360" w:lineRule="auto"/>
        <w:outlineLvl w:val="2"/>
        <w:rPr>
          <w:rFonts w:ascii="Times New Roman" w:eastAsia="Times New Roman" w:hAnsi="Times New Roman" w:cs="Times New Roman"/>
          <w:b/>
          <w:bCs/>
          <w:sz w:val="26"/>
          <w:szCs w:val="26"/>
        </w:rPr>
      </w:pPr>
      <w:r w:rsidRPr="007609ED">
        <w:rPr>
          <w:rFonts w:ascii="Times New Roman" w:eastAsia="Times New Roman" w:hAnsi="Times New Roman" w:cs="Times New Roman"/>
          <w:b/>
          <w:bCs/>
          <w:sz w:val="26"/>
          <w:szCs w:val="26"/>
        </w:rPr>
        <w:t xml:space="preserve">Lời nhận xét, đánh giá </w:t>
      </w:r>
      <w:r>
        <w:rPr>
          <w:rFonts w:ascii="Times New Roman" w:eastAsia="Times New Roman" w:hAnsi="Times New Roman" w:cs="Times New Roman"/>
          <w:b/>
          <w:bCs/>
          <w:sz w:val="26"/>
          <w:szCs w:val="26"/>
          <w:lang w:val="vi-VN"/>
        </w:rPr>
        <w:t xml:space="preserve">chung </w:t>
      </w:r>
      <w:r w:rsidRPr="007609ED">
        <w:rPr>
          <w:rFonts w:ascii="Times New Roman" w:eastAsia="Times New Roman" w:hAnsi="Times New Roman" w:cs="Times New Roman"/>
          <w:b/>
          <w:bCs/>
          <w:sz w:val="26"/>
          <w:szCs w:val="26"/>
        </w:rPr>
        <w:t>học sinh THCS</w:t>
      </w:r>
      <w:r w:rsidR="009321D2">
        <w:rPr>
          <w:rFonts w:ascii="Times New Roman" w:eastAsia="Times New Roman" w:hAnsi="Times New Roman" w:cs="Times New Roman"/>
          <w:b/>
          <w:bCs/>
          <w:sz w:val="26"/>
          <w:szCs w:val="26"/>
        </w:rPr>
        <w:t>, THPT</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học được, có cố gắng rất nhiều, kĩ năng đọc văn bản tốt, có sự cảm thụ văn học.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mạnh dạn, tự tin trong giờ học tích cực xây dựng bài.</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tinh thần cầu tiến, có tiến bộ vượt bậc qua hai đợt KT,em cần phát huy</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ý thức tự giác học tập, luôn hoàn thành các bài tập cơ bản, tuy nhiên em còn thụ động, cần luyện thêm kĩ năng viết văn.</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chăm chỉ, chuyên cần,rất tích cực, năng động,</w:t>
      </w:r>
      <w:r>
        <w:rPr>
          <w:rFonts w:ascii="Times New Roman" w:eastAsia="Times New Roman" w:hAnsi="Times New Roman" w:cs="Times New Roman"/>
          <w:sz w:val="26"/>
          <w:szCs w:val="26"/>
          <w:lang w:val="vi-VN"/>
        </w:rPr>
        <w:t xml:space="preserve"> </w:t>
      </w:r>
      <w:r w:rsidRPr="007609ED">
        <w:rPr>
          <w:rFonts w:ascii="Times New Roman" w:eastAsia="Times New Roman" w:hAnsi="Times New Roman" w:cs="Times New Roman"/>
          <w:sz w:val="26"/>
          <w:szCs w:val="26"/>
        </w:rPr>
        <w:t>rất đáng khen em.</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luôn chú ý tập trung vào bài giảng của GV,chăm chỉ, chuyên cần, có ý thức tự giác học tập, tích cực xây dựng kế hoạch học tập mà GV đề ra.</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khả năng tư duy và suy luận tốt,kiến thức vững.</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tích cực thực hành các bài tập khó, luôn chủ động, chịu khó tìm tư liệu cho bài học.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năng động, có tinh thần tương trợ cho bạn khi học theo tổ nhóm.</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khả năng quản lí nhóm học tập tốt, là tấm gương cho các bạn học tập theo, rất đáng khen em</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vốn từ ngữ phong phú, giao tiếp tốt, luôn tự tin, giúp em viết văn và cảm thụ VH rất tốt, em cần phát huy ưu điểm của mình</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Trong giờ học em luôn tích cực xây dựng bài học, soạn bài và thực hành đầy đủ, nghiêm túc.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tiến bộ vượt bậc, chủ động trong giờ học,biết kết hợp kiến thức nhiều môn học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lastRenderedPageBreak/>
        <w:t>Em có năng khiếu về môn học, biết tư duy và vận dụng vào bài làm rất tốt</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khả năng sáng tạo, biết vận dụng kết hợp giữa kiến thức lí thuyết và thực hành, giúp em đạt điểm cao</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tinh thần cầu tiến, luôn cố gắng học tập,em đạt điểm cao trong các kì KT, có nhiều tiến bộ.</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là cán sự bộ môn của lớp, chăm chỉ, chuyên cần, luôn giúp đỡ bạn cùng cầu tiến.</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học khá, có năng khiếu, em cần luyện thêm kĩ năng đọc hiểu</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vốn từ vựng phong phú, biết cách diễn đạt, có đam mê môn học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chịu khó đọc sách, có kiến thức mở rộng rất tốt, em cần phát huy hơn nữa.</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rụt rè, chưa mạnh dạn trình bày suy nghĩ tư duy của mình trong giờ học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lo ra, chưa tập trung, chưa tích cực làm bài tập GV giao cho</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ngủ gục, ý thức học tập kém, kiến thức môn học chưa vững</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thường xuyên nghỉ học, vào lớp chưa nghiêm túc, thái độ học tập chưa tích cực.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Tác phong em còn lôi thôi, chưa tự giác, thường xuyên không làm bài, học bài.</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chưa có sự tự giác trong học tập, kiến thức lí thuyết rất yếu, em cần bổ sung và phải tích cực hơn</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yếu kĩ năng phân tích đề, chưa tự giác, cần phải chăm chỉ hơn để nâng cao điểm số</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thụ động quá, chưa tích cực trong các tiết học theo tổ nhóm, bổ sung kiến thức lí thuyết.</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mất căn bản kĩ năng đọc hiểu, khả năng vận dụng rất yếu, phải cố gắng để nâng cao kiến thức và điểm số.</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hạn chế việc nghỉ học, chịu chó làm bài tập và bổ sung kiến thức lí thuyết, phải chép bài đầy đủ hơn</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lo ra trong giờ học, hay nói chuyện, chưa tập trung, em cần thay đổi thái độ học tập</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Kiến thức em còn hạn chế, em nên tích cực hơn, cố gắng nhờ bạn bè hỗ trợ thêm trong giờ thực hành.</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tiếp thu chậm, tư duy còn yếu, em cần phải cố gắng, nỗ lực hết sức mình</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lastRenderedPageBreak/>
        <w:t>Em rất lười học, ỷ lại, hạn chế lo ra, không tập trung trong giờ học, cần phải tích cực hơn.</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chưa tập trung, giờ học nói chuyện riêng, thường xuyên không có SGK, bài vở ghi chép thiếu, cần khắc phục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phát biểu linh tinh, phát ngôn không suy nghĩ, nên khắc phục, nên tập trung vào kiến thức bài học.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cấn phải cố gắng nhiều để nâng cao điểm số, về nhà tích cực làm thêm bài tập để ôn lại kiến thức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tư duy yếu quá, khả năng nhớ của em cũng không đạt, vì vậy em phải siêng năng luyện tập, thực hành nhiều hơn nữa.</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Cô rất mong em thay đổi cách học tập, không chép bài giải của bạn, không sao chép trên mạng, có như thế em mới tiến bộ được.</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chưa có ý thức học tập, coi thường bộ môn, em cần thay đổi suy nghĩ, không học lệch, học tủ</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có suy nghĩ học tủ, học lệch, chưa tự giác học, thường xuyên không học bài, làm bài, cần thay đổi suy nghĩ để có kiến thức bộ môn.</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Em còn ngủ gục trong giờ học, chưa tập trung, thụ động, chưa có sự tự giác cao, em phải cố gắng nhiều hơn nữa.</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Học sinh đã có sự tiến bộ đáng kể trong học kỳ vừa qua. Mặc dù điểm số 15′ và 1 tiết trên lớp chưa thật sự tốt nhưng điểm học kỳ cao để kéo điểm tổng trung bình của môn Toán, Tiếng Anh.</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Học sinh đã có sự cải thiện đáng kể trong môn Toán và Tiếng Anh. Tuy nhiên, các môn học còn lại bị các thầy cô giáo bộ môn phê bình chưa nghiêm túc trong học tập. Học sinh nên chú ý và sửa đổi trong kỳ tiếp theo.</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Học sinh cần hoàn thành bài tập về nhà đầy đủ và đúng thời hạn. Có sự thông minh nhưng không được lơ là và chủ quan.</w:t>
      </w:r>
    </w:p>
    <w:p w:rsidR="007609ED" w:rsidRPr="007609ED" w:rsidRDefault="007609ED" w:rsidP="007609ED">
      <w:pPr>
        <w:numPr>
          <w:ilvl w:val="0"/>
          <w:numId w:val="1"/>
        </w:numPr>
        <w:shd w:val="clear" w:color="auto" w:fill="FFFFFF"/>
        <w:spacing w:after="0" w:line="360" w:lineRule="auto"/>
        <w:ind w:left="390"/>
        <w:rPr>
          <w:rFonts w:ascii="Times New Roman" w:eastAsia="Times New Roman" w:hAnsi="Times New Roman" w:cs="Times New Roman"/>
          <w:sz w:val="26"/>
          <w:szCs w:val="26"/>
        </w:rPr>
      </w:pPr>
      <w:r w:rsidRPr="007609ED">
        <w:rPr>
          <w:rFonts w:ascii="Times New Roman" w:eastAsia="Times New Roman" w:hAnsi="Times New Roman" w:cs="Times New Roman"/>
          <w:sz w:val="26"/>
          <w:szCs w:val="26"/>
        </w:rPr>
        <w:t>Đề nghị phụ huynh tiếp tục quan tâm và hỗ trợ con trong quá trình học tập. Điểm của học sinh thấp hơn so với đầu năm học bởi tiếp thu chậm hơn các bạn khác</w:t>
      </w:r>
    </w:p>
    <w:p w:rsidR="00C03BD2" w:rsidRDefault="009321D2">
      <w:pPr>
        <w:rPr>
          <w:rFonts w:ascii="Times New Roman" w:hAnsi="Times New Roman" w:cs="Times New Roman"/>
          <w:sz w:val="26"/>
          <w:szCs w:val="26"/>
        </w:rPr>
      </w:pPr>
    </w:p>
    <w:p w:rsidR="007609ED" w:rsidRPr="007609ED" w:rsidRDefault="009321D2" w:rsidP="007609ED">
      <w:pPr>
        <w:rPr>
          <w:rFonts w:ascii="Times New Roman" w:hAnsi="Times New Roman" w:cs="Times New Roman"/>
          <w:b/>
          <w:bCs/>
          <w:sz w:val="26"/>
          <w:szCs w:val="26"/>
        </w:rPr>
      </w:pPr>
      <w:r>
        <w:rPr>
          <w:rFonts w:ascii="Times New Roman" w:hAnsi="Times New Roman" w:cs="Times New Roman"/>
          <w:b/>
          <w:bCs/>
          <w:sz w:val="26"/>
          <w:szCs w:val="26"/>
          <w:lang w:val="vi-VN"/>
        </w:rPr>
        <w:lastRenderedPageBreak/>
        <w:t>Lời</w:t>
      </w:r>
      <w:r w:rsidR="007609ED" w:rsidRPr="007609ED">
        <w:rPr>
          <w:rFonts w:ascii="Times New Roman" w:hAnsi="Times New Roman" w:cs="Times New Roman"/>
          <w:b/>
          <w:bCs/>
          <w:sz w:val="26"/>
          <w:szCs w:val="26"/>
        </w:rPr>
        <w:t xml:space="preserve"> nhận xét môn học dựa vào điểm trung bình môn </w:t>
      </w:r>
    </w:p>
    <w:tbl>
      <w:tblPr>
        <w:tblW w:w="10440" w:type="dxa"/>
        <w:shd w:val="clear" w:color="auto" w:fill="FFFFFF"/>
        <w:tblCellMar>
          <w:left w:w="0" w:type="dxa"/>
          <w:right w:w="0" w:type="dxa"/>
        </w:tblCellMar>
        <w:tblLook w:val="04A0" w:firstRow="1" w:lastRow="0" w:firstColumn="1" w:lastColumn="0" w:noHBand="0" w:noVBand="1"/>
      </w:tblPr>
      <w:tblGrid>
        <w:gridCol w:w="1378"/>
        <w:gridCol w:w="9062"/>
      </w:tblGrid>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t>Điểm trung bình</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t>Nhận xét</w:t>
            </w:r>
          </w:p>
        </w:tc>
      </w:tr>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t>Dưới 3,5</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mất căn bản kĩ năng đọc hiểu, khả năng vận dụng rất yếu, phải cố gắng để nâng cao kiến thức và điểm số.</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Bị hổng kiến thức nhưng chưa cố gắng trong quá trình thực hiện nhiệm vụ học tập. Không có biểu hiện của sự tiến bộ.</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Chưa cố gắng, chậm tiến bộ trong quá trình học tập.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Thụ động trong học tập. Khả năng tự học chưa tốt. Chậm tiến bộ.</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Chưa tự giác trong quá trình học tập. Còn thụ động. Chưa có sự tiến bộ.</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Chưa cố gắng nên kết quả học tập chưa cao.</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Khả năng tự học chưa tốt. Chưa cố gắng trong học tập. Chậm tiến bộ.</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cố gắng trong học tập nhưng còn rụt rè, thụ động trong quá trình thực hiện nhiệm vụ học tập.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Chưa cố gắng nhiều và thụ động trong học tập nên kết quả còn thấp.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Khả năng tự học chưa cao. Chậm tiến bộ.</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Thụ động trong học tập. Bị hổng kiến thức. Kết quả học tập chưa tốt.</w:t>
            </w:r>
          </w:p>
        </w:tc>
      </w:tr>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t>3,5 đến 5</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còn rụt rè, chưa mạnh dạn trình bày suy nghĩ tư duy của mình trong giờ học.</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chưa có sự tự giác trong học tập, kiến thức lí thuyết rất yếu, em cần bổ sung và phải tích cực hơn.</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còn yếu kĩ năng phân tích đề, chưa tự giác, cần phải chăm chỉ hơn để nâng cao điểm số.</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còn thụ động quá, chưa tích cực trong các tiết học theo tổ nhóm, bổ sung kiến thức lí thuyết.</w:t>
            </w:r>
          </w:p>
        </w:tc>
      </w:tr>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t>5 đến 6</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chú ý trong quá trình học tập. Tham gia tốt các hoạt động chung. Kết quả học tập đạt mức trung bình.</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cố gắng trong quá trình học tập. Nhiệt tình trong thực hiện nhiệm vụ học tập được giao.</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lastRenderedPageBreak/>
              <w:t>- Chưa tích cực trong học tập. Kết quả học tập đạt mức trung bình.</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trách nhiệm trong học tập nhưng sự tiến bộ chưa rõ rệt.</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Siêng năng, chủ động trong học tập. Có trách nhiệm với bản thân. Nhưng kết quả học tập chưa tốt.</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trách nhiệm trong học tập nhưng sự tiến bộ chưa rõ rệt.</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cố gắng trong quá trình học tập. Nhiệt tình trong thực hiện nhiệm vụ học tập được giao.</w:t>
            </w:r>
          </w:p>
        </w:tc>
      </w:tr>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lastRenderedPageBreak/>
              <w:t>6 đến 7</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Trách nhiệm chưa cao trong học tập. Tuy nhiên, vẫn có sự tiến bộ trong học tập.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học khá, có năng khiếu, em cần luyện thêm kĩ năng đọc hiểu.</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chịu khó đọc sách, có kiến thức mở rộng rất tốt, em cần phát huy hơn nữa.</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Trong giờ học em luôn tích cực xây dựng bài học, soạn bài và thực hành đầy đủ, nghiêm túc.</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có tiến bộ vượt bậc, chủ động trong giờ học, biết kết hợp kiến thức nhiều môn học.</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Rụt rè trong thực hiện các hoạt động học tập. Có cố gắng nên có sự tiến bộ dần dần.</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Năng động, tích cực trong học tập. Siêng năng, nhiệt tình trong các hoạt động học tập. kết quả học tập khá.</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cố gắng. Nhiệt tình trong học tập.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Tích cực đóng góp, xây dựng bài. Kết quả học tập khá.</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Kỹ năng học Hóa tốt. Tự tin trong diễn đạt ý kiến cá nhân. Kiến thức Hóa khá chắc chắn. Kết quả học tập khá tốt.</w:t>
            </w:r>
          </w:p>
        </w:tc>
      </w:tr>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t>7 đến 8</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chăm chỉ, ngoan, luôn chú ý tập trung nghe giảng, thực hành tốt các dạng bài.</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có khả năng tư duy và suy luận tốt, kiến thức vững.</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tích cực thực hành các bài tập khó, luôn chủ động, chịu khó tìm tư liệu cho bài học.</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năng động, có tinh thần tương trợ cho bạn khi học theo tổ nhóm.</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cố gắng nên tiến bộ trong quá trình học tập.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lastRenderedPageBreak/>
              <w:t>- Em có tinh thần cầu tiến, luôn cố gắng học tập, em đạt điểm cao trong các kì KT, có nhiều tiến bộ.</w:t>
            </w:r>
          </w:p>
        </w:tc>
      </w:tr>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lastRenderedPageBreak/>
              <w:t>8 đến 9</w:t>
            </w:r>
          </w:p>
        </w:tc>
        <w:tc>
          <w:tcPr>
            <w:tcW w:w="0" w:type="auto"/>
            <w:tcBorders>
              <w:top w:val="single" w:sz="6" w:space="0" w:color="E3E3E3"/>
              <w:left w:val="single" w:sz="6" w:space="0" w:color="E3E3E3"/>
              <w:bottom w:val="single" w:sz="6" w:space="0" w:color="E3E3E3"/>
              <w:right w:val="single" w:sz="6" w:space="0" w:color="E3E3E3"/>
            </w:tcBorders>
            <w:shd w:val="clear" w:color="auto" w:fill="FFFFFF"/>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có tinh thần cầu tiến, có tiến bộ vượt bậc qua các bài kiểm tra, cần phát huy.</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có ý thức tự giác học tập, luôn hoàn thành các bài tập cơ bản và nâng cao.</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luôn chú ý tập trung vào bài giảng của giáo viên, chăm chỉ, chuyên cần, có ý thức tự giác học tập, tích cực xây dựng kế hoạch học tập mà giáo viên đề ra.</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Siêng năng, chủ động trong học tập. Có trách nhiệm với bản thân. Kết quả học tập tốt.</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cố gắng nên tiến bộ trong quá trình học tập.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trách trong nhiệm thực hiện các nhiệm vụ học tập. Có tiến bộ. Kết quả học tập khá tốt.</w:t>
            </w:r>
          </w:p>
        </w:tc>
      </w:tr>
      <w:tr w:rsidR="007609ED" w:rsidRPr="007609ED" w:rsidTr="007609ED">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b/>
                <w:bCs/>
                <w:sz w:val="26"/>
                <w:szCs w:val="26"/>
              </w:rPr>
              <w:t>Trên 9</w:t>
            </w:r>
          </w:p>
        </w:tc>
        <w:tc>
          <w:tcPr>
            <w:tcW w:w="0" w:type="auto"/>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Tích cực trong phát biểu xây dựng bài. Có năng khiếu đối với môn Hóa Học. Kết quả học tập tốt.</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Có trách nhiệm, siêng năng trong thực hiện nhiệm vụ học tập. Tích cực trong xây dựng bài. Thực hiện tốt các sản phẩm học tập.</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học giỏi, chăm ngoan, có ý thức tự giác học tập, rất chuyên cần, luôn tích cực trong các hoạt động nhóm, rất đáng khen.</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tích cực, năng động, hoạt động nhóm tốt, luôn có ý thức tự học, cần phát huy hơn nữa.</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chăm chỉ, chuyên cần, rất tích cực, năng động, rất đáng khen.</w:t>
            </w:r>
          </w:p>
          <w:p w:rsidR="007609ED" w:rsidRPr="007609ED" w:rsidRDefault="007609ED" w:rsidP="007609ED">
            <w:pPr>
              <w:rPr>
                <w:rFonts w:ascii="Times New Roman" w:hAnsi="Times New Roman" w:cs="Times New Roman"/>
                <w:sz w:val="26"/>
                <w:szCs w:val="26"/>
              </w:rPr>
            </w:pPr>
            <w:r w:rsidRPr="007609ED">
              <w:rPr>
                <w:rFonts w:ascii="Times New Roman" w:hAnsi="Times New Roman" w:cs="Times New Roman"/>
                <w:sz w:val="26"/>
                <w:szCs w:val="26"/>
              </w:rPr>
              <w:t>- Em có khả năng sáng tạo, biết vận dụng kết hợp giữa kiến thức lí thuyết và thực hành, giúp em đạt điểm cao.</w:t>
            </w:r>
          </w:p>
        </w:tc>
      </w:tr>
    </w:tbl>
    <w:p w:rsidR="007609ED" w:rsidRPr="007609ED" w:rsidRDefault="007609ED" w:rsidP="007609ED">
      <w:pPr>
        <w:rPr>
          <w:rFonts w:ascii="Times New Roman" w:hAnsi="Times New Roman" w:cs="Times New Roman"/>
          <w:b/>
          <w:bCs/>
          <w:sz w:val="26"/>
          <w:szCs w:val="26"/>
        </w:rPr>
      </w:pPr>
    </w:p>
    <w:p w:rsidR="007609ED" w:rsidRPr="007609ED" w:rsidRDefault="007609ED">
      <w:pPr>
        <w:rPr>
          <w:rFonts w:ascii="Times New Roman" w:hAnsi="Times New Roman" w:cs="Times New Roman"/>
          <w:sz w:val="26"/>
          <w:szCs w:val="26"/>
        </w:rPr>
      </w:pPr>
    </w:p>
    <w:sectPr w:rsidR="007609ED" w:rsidRPr="00760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830"/>
    <w:multiLevelType w:val="multilevel"/>
    <w:tmpl w:val="1D7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733F1"/>
    <w:multiLevelType w:val="multilevel"/>
    <w:tmpl w:val="EA82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341B8"/>
    <w:multiLevelType w:val="multilevel"/>
    <w:tmpl w:val="D292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226B1"/>
    <w:multiLevelType w:val="multilevel"/>
    <w:tmpl w:val="1AE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84C08"/>
    <w:multiLevelType w:val="multilevel"/>
    <w:tmpl w:val="05F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ED"/>
    <w:rsid w:val="00692392"/>
    <w:rsid w:val="007609ED"/>
    <w:rsid w:val="009321D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960FA-CEF5-4B47-8ED6-B1E1F31B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368414">
      <w:bodyDiv w:val="1"/>
      <w:marLeft w:val="0"/>
      <w:marRight w:val="0"/>
      <w:marTop w:val="0"/>
      <w:marBottom w:val="0"/>
      <w:divBdr>
        <w:top w:val="none" w:sz="0" w:space="0" w:color="auto"/>
        <w:left w:val="none" w:sz="0" w:space="0" w:color="auto"/>
        <w:bottom w:val="none" w:sz="0" w:space="0" w:color="auto"/>
        <w:right w:val="none" w:sz="0" w:space="0" w:color="auto"/>
      </w:divBdr>
    </w:div>
    <w:div w:id="20563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2024-05-13T04:00:00Z</dcterms:created>
  <dcterms:modified xsi:type="dcterms:W3CDTF">2024-05-13T04:15:00Z</dcterms:modified>
</cp:coreProperties>
</file>