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85" w:rsidRPr="00CB4A85" w:rsidRDefault="00CB4A85" w:rsidP="00CB4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CB4A85" w:rsidRDefault="00CB4A85" w:rsidP="00CB4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Độc lập- Tự do- Hạnh phúc</w:t>
      </w:r>
    </w:p>
    <w:p w:rsidR="00CB4A85" w:rsidRPr="00CB4A85" w:rsidRDefault="00CB4A85" w:rsidP="00CB4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4A85" w:rsidRPr="00CB4A85" w:rsidRDefault="00CB4A85" w:rsidP="00CB4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HỌP CÔNG TRƯỜNG XÂY DỰNG</w:t>
      </w:r>
    </w:p>
    <w:p w:rsidR="00CB4A85" w:rsidRPr="00CB4A85" w:rsidRDefault="00CB4A85" w:rsidP="00CB4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Số biên bản: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..................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br/>
      </w: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gian: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.................... (</w:t>
      </w:r>
      <w:proofErr w:type="gramStart"/>
      <w:r w:rsidRPr="00CB4A85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gramEnd"/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rõ giờ, ngày/tháng/năm)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br/>
      </w: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điểm: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....................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br/>
      </w: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Dự án:</w:t>
      </w: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I. THÀNH PHẦN THAM DỰ</w:t>
      </w:r>
    </w:p>
    <w:p w:rsidR="00CB4A85" w:rsidRPr="00CB4A85" w:rsidRDefault="00CB4A85" w:rsidP="00CB4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Đại diện Chủ đầu tư: 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Đại diện Nhà thầu thi công: 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Đại diện Tư vấn giám sát: 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Ông/Bà: .................... Chức vụ: 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CUỘC HỌP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1. Báo cáo tiến độ thi công</w:t>
      </w:r>
    </w:p>
    <w:p w:rsidR="00CB4A85" w:rsidRPr="00CB4A85" w:rsidRDefault="00CB4A85" w:rsidP="00CB4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Khối lượng đã hoàn thành: ....................</w:t>
      </w:r>
    </w:p>
    <w:p w:rsidR="00CB4A85" w:rsidRPr="00CB4A85" w:rsidRDefault="00CB4A85" w:rsidP="00CB4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Công việc đang triển khai: ....................</w:t>
      </w:r>
    </w:p>
    <w:p w:rsidR="00CB4A85" w:rsidRPr="00CB4A85" w:rsidRDefault="00CB4A85" w:rsidP="00CB4A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Đánh giá tiến độ so với kế hoạch: 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2. Các vấn đề tồn tại</w:t>
      </w:r>
    </w:p>
    <w:p w:rsidR="00CB4A85" w:rsidRPr="00CB4A85" w:rsidRDefault="00CB4A85" w:rsidP="00CB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Vấn đề 1: .................... </w:t>
      </w:r>
    </w:p>
    <w:p w:rsidR="00CB4A85" w:rsidRPr="00CB4A85" w:rsidRDefault="00CB4A85" w:rsidP="00CB4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Nguyên nhân: ....................</w:t>
      </w:r>
    </w:p>
    <w:p w:rsidR="00CB4A85" w:rsidRPr="00CB4A85" w:rsidRDefault="00CB4A85" w:rsidP="00CB4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Giải pháp xử lý: ....................</w:t>
      </w:r>
    </w:p>
    <w:p w:rsidR="00CB4A85" w:rsidRPr="00CB4A85" w:rsidRDefault="00CB4A85" w:rsidP="00CB4A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Vấn đề 2: .................... </w:t>
      </w:r>
    </w:p>
    <w:p w:rsidR="00CB4A85" w:rsidRPr="00CB4A85" w:rsidRDefault="00CB4A85" w:rsidP="00CB4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Nguyên nhân: ....................</w:t>
      </w:r>
    </w:p>
    <w:p w:rsidR="00CB4A85" w:rsidRPr="00CB4A85" w:rsidRDefault="00CB4A85" w:rsidP="00CB4A8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Giải pháp xử lý: 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Kế hoạch triển khai tiếp </w:t>
      </w:r>
      <w:proofErr w:type="gramStart"/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</w:p>
    <w:p w:rsidR="00CB4A85" w:rsidRPr="00CB4A85" w:rsidRDefault="00CB4A85" w:rsidP="00CB4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Công việc cần thực hiện: ....................</w:t>
      </w:r>
    </w:p>
    <w:p w:rsidR="00CB4A85" w:rsidRPr="00CB4A85" w:rsidRDefault="00CB4A85" w:rsidP="00CB4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Thời gian hoàn thành: ....................</w:t>
      </w:r>
    </w:p>
    <w:p w:rsidR="00CB4A85" w:rsidRPr="00CB4A85" w:rsidRDefault="00CB4A85" w:rsidP="00CB4A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Phân công trách nhiệm: 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4. Các kiến nghị và đề xuất</w:t>
      </w:r>
    </w:p>
    <w:p w:rsidR="00CB4A85" w:rsidRPr="00CB4A85" w:rsidRDefault="00CB4A85" w:rsidP="00CB4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Kiến nghị 1: ....................</w:t>
      </w:r>
    </w:p>
    <w:p w:rsidR="00CB4A85" w:rsidRPr="00CB4A85" w:rsidRDefault="00CB4A85" w:rsidP="00CB4A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Kiến nghị 2: 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 VÀ QUYẾT ĐỊNH</w:t>
      </w:r>
    </w:p>
    <w:p w:rsidR="00CB4A85" w:rsidRPr="00CB4A85" w:rsidRDefault="00CB4A85" w:rsidP="00CB4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Kết luận: </w:t>
      </w:r>
    </w:p>
    <w:p w:rsidR="00CB4A85" w:rsidRPr="00CB4A85" w:rsidRDefault="00CB4A85" w:rsidP="00CB4A8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....................</w:t>
      </w:r>
    </w:p>
    <w:p w:rsidR="00CB4A85" w:rsidRPr="00CB4A85" w:rsidRDefault="00CB4A85" w:rsidP="00CB4A8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bookmarkStart w:id="0" w:name="_GoBack"/>
      <w:bookmarkEnd w:id="0"/>
    </w:p>
    <w:p w:rsidR="00CB4A85" w:rsidRPr="00CB4A85" w:rsidRDefault="00CB4A85" w:rsidP="00CB4A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Các quyết định: </w:t>
      </w:r>
    </w:p>
    <w:p w:rsidR="00CB4A85" w:rsidRPr="00CB4A85" w:rsidRDefault="00CB4A85" w:rsidP="00CB4A8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....................</w:t>
      </w:r>
    </w:p>
    <w:p w:rsidR="00CB4A85" w:rsidRPr="00CB4A85" w:rsidRDefault="00CB4A85" w:rsidP="00CB4A8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....................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Cuộc họp kết thúc vào lúc: .................... </w:t>
      </w:r>
      <w:proofErr w:type="gramStart"/>
      <w:r w:rsidRPr="00CB4A8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gramEnd"/>
      <w:r w:rsidRPr="00CB4A85">
        <w:rPr>
          <w:rFonts w:ascii="Times New Roman" w:eastAsia="Times New Roman" w:hAnsi="Times New Roman" w:cs="Times New Roman"/>
          <w:sz w:val="28"/>
          <w:szCs w:val="28"/>
        </w:rPr>
        <w:t xml:space="preserve"> ngày.</w:t>
      </w:r>
    </w:p>
    <w:p w:rsidR="00CB4A85" w:rsidRPr="00CB4A85" w:rsidRDefault="00CB4A85" w:rsidP="00CB4A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bCs/>
          <w:sz w:val="28"/>
          <w:szCs w:val="28"/>
        </w:rPr>
        <w:t>IV. XÁC NHẬN CỦA CÁC BÊN</w:t>
      </w:r>
    </w:p>
    <w:p w:rsidR="00CB4A85" w:rsidRPr="00CB4A85" w:rsidRDefault="00CB4A85" w:rsidP="00CB4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Đại diện Chủ đầu tư (Ký, ghi rõ họ tên)</w:t>
      </w:r>
    </w:p>
    <w:p w:rsidR="00CB4A85" w:rsidRPr="00CB4A85" w:rsidRDefault="00CB4A85" w:rsidP="00CB4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Đại diện Nhà thầu thi công (Ký, ghi rõ họ tên)</w:t>
      </w:r>
    </w:p>
    <w:p w:rsidR="00CB4A85" w:rsidRPr="00CB4A85" w:rsidRDefault="00CB4A85" w:rsidP="00CB4A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sz w:val="28"/>
          <w:szCs w:val="28"/>
        </w:rPr>
        <w:t>Đại diện Tư vấn giám sát (Ký, ghi rõ họ tên)</w:t>
      </w:r>
    </w:p>
    <w:p w:rsidR="00CB4A85" w:rsidRPr="00CB4A85" w:rsidRDefault="00CB4A85" w:rsidP="00CB4A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sz w:val="28"/>
          <w:szCs w:val="28"/>
        </w:rPr>
        <w:t>Người lập biên bản</w:t>
      </w:r>
    </w:p>
    <w:p w:rsidR="00CB4A85" w:rsidRPr="00CB4A85" w:rsidRDefault="00CB4A85" w:rsidP="00CB4A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A85">
        <w:rPr>
          <w:rFonts w:ascii="Times New Roman" w:eastAsia="Times New Roman" w:hAnsi="Times New Roman" w:cs="Times New Roman"/>
          <w:b/>
          <w:sz w:val="28"/>
          <w:szCs w:val="28"/>
        </w:rPr>
        <w:t xml:space="preserve"> (Ký, ghi rõ họ tên)</w:t>
      </w:r>
    </w:p>
    <w:p w:rsidR="001A5E2D" w:rsidRPr="00CB4A85" w:rsidRDefault="001A5E2D">
      <w:pPr>
        <w:rPr>
          <w:sz w:val="28"/>
          <w:szCs w:val="28"/>
        </w:rPr>
      </w:pPr>
    </w:p>
    <w:p w:rsidR="00CB4A85" w:rsidRPr="00CB4A85" w:rsidRDefault="00CB4A85">
      <w:pPr>
        <w:rPr>
          <w:sz w:val="28"/>
          <w:szCs w:val="28"/>
        </w:rPr>
      </w:pPr>
    </w:p>
    <w:sectPr w:rsidR="00CB4A85" w:rsidRPr="00CB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4C1B"/>
    <w:multiLevelType w:val="multilevel"/>
    <w:tmpl w:val="ED5C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A425D"/>
    <w:multiLevelType w:val="multilevel"/>
    <w:tmpl w:val="397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66E3A"/>
    <w:multiLevelType w:val="multilevel"/>
    <w:tmpl w:val="DB3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76FE"/>
    <w:multiLevelType w:val="multilevel"/>
    <w:tmpl w:val="5F5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B0DA3"/>
    <w:multiLevelType w:val="multilevel"/>
    <w:tmpl w:val="B40E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71E42"/>
    <w:multiLevelType w:val="multilevel"/>
    <w:tmpl w:val="095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22CC"/>
    <w:multiLevelType w:val="multilevel"/>
    <w:tmpl w:val="2FB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85"/>
    <w:rsid w:val="001A5E2D"/>
    <w:rsid w:val="00C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D6A7D7-7D66-4CE6-A48B-BBA8E65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4A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4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4A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4A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CB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CỘNG HÒA XÃ HỘI CHỦ NGHĨA VIỆT NAM</vt:lpstr>
      <vt:lpstr>Độc lập- Tự do- Hạnh phúc</vt:lpstr>
      <vt:lpstr/>
      <vt:lpstr>BIÊN BẢN HỌP CÔNG TRƯỜNG XÂY DỰNG</vt:lpstr>
      <vt:lpstr>    I. THÀNH PHẦN THAM DỰ</vt:lpstr>
      <vt:lpstr>    II. NỘI DUNG CUỘC HỌP</vt:lpstr>
      <vt:lpstr>        1. Báo cáo tiến độ thi công</vt:lpstr>
      <vt:lpstr>        2. Các vấn đề tồn tại</vt:lpstr>
      <vt:lpstr>        3. Kế hoạch triển khai tiếp theo</vt:lpstr>
      <vt:lpstr>        4. Các kiến nghị và đề xuất</vt:lpstr>
      <vt:lpstr>    III. KẾT LUẬN VÀ QUYẾT ĐỊNH</vt:lpstr>
      <vt:lpstr>    IV. XÁC NHẬN CỦA CÁC BÊN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2025-02-11T01:48:00Z</dcterms:created>
  <dcterms:modified xsi:type="dcterms:W3CDTF">2025-02-11T01:51:00Z</dcterms:modified>
</cp:coreProperties>
</file>