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F2" w:rsidRDefault="00044A18" w:rsidP="002B0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4A18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044A18" w:rsidRPr="00044A18" w:rsidRDefault="00044A18" w:rsidP="002B0E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2B0EF2" w:rsidRDefault="00044A18" w:rsidP="002B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BẢN KIỂM ĐIỂM</w:t>
      </w:r>
    </w:p>
    <w:p w:rsidR="00044A18" w:rsidRPr="00044A18" w:rsidRDefault="00044A18" w:rsidP="002B0E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V/v nghỉ học không phép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Kính gửi:</w:t>
      </w:r>
    </w:p>
    <w:p w:rsidR="00044A18" w:rsidRPr="00044A18" w:rsidRDefault="00044A18" w:rsidP="0004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Ban Giám hiệu trường..................................</w:t>
      </w:r>
    </w:p>
    <w:p w:rsidR="00044A18" w:rsidRPr="00044A18" w:rsidRDefault="00044A18" w:rsidP="00044A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Thầy/cô chủ nhiệm lớp................................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Em tên là: ................................................ Học sinh lớp: ............................................. Ngày tháng năm sinh: .....................................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Nay em viết bản kiểm điểm này để báo cáo về việc em đã nghỉ học không phép vào ngày................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I. NỘI DUNG VI PHẠM Em đã nghỉ học không xin phép và không có lý do chính đáng vào (các) ngày.................. Tổng số buổi nghỉ: ......................................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 xml:space="preserve">II. NGUYÊN NHÂN (Trình bày rõ lý do vì sao nghỉ học không phép) </w:t>
      </w:r>
      <w:proofErr w:type="gramStart"/>
      <w:r w:rsidRPr="00044A1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 .........................................................</w:t>
      </w:r>
      <w:proofErr w:type="gramEnd"/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III. NHẬN THỨC VÀ THÁI ĐỘ</w:t>
      </w:r>
    </w:p>
    <w:p w:rsidR="00044A18" w:rsidRPr="00044A18" w:rsidRDefault="00044A18" w:rsidP="00044A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Em nhận thấy việc làm của mình là sai vì:</w:t>
      </w:r>
    </w:p>
    <w:p w:rsidR="00044A18" w:rsidRPr="00044A18" w:rsidRDefault="00044A18" w:rsidP="00044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Làm ảnh hưởng đến kết quả học tập của bản thân</w:t>
      </w:r>
    </w:p>
    <w:p w:rsidR="00044A18" w:rsidRPr="00044A18" w:rsidRDefault="00044A18" w:rsidP="00044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Làm ảnh hưởng đến nề nếp, kỷ cương của lớp và nhà trường</w:t>
      </w:r>
    </w:p>
    <w:p w:rsidR="00044A18" w:rsidRPr="00044A18" w:rsidRDefault="00044A18" w:rsidP="00044A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Vi phạm nội quy của nhà trường về việc đi học đầy đủ, đúng giờ</w:t>
      </w:r>
    </w:p>
    <w:p w:rsidR="00044A18" w:rsidRPr="00044A18" w:rsidRDefault="00044A18" w:rsidP="00044A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Hậu quả của việc nghỉ học không phép:</w:t>
      </w:r>
    </w:p>
    <w:p w:rsidR="00044A18" w:rsidRPr="00044A18" w:rsidRDefault="00044A18" w:rsidP="00044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Bị ghi nhận số buổi nghỉ không phép vào sổ điểm</w:t>
      </w:r>
    </w:p>
    <w:p w:rsidR="00044A18" w:rsidRPr="00044A18" w:rsidRDefault="00044A18" w:rsidP="00044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Bị trừ điểm hạnh kiểm</w:t>
      </w:r>
    </w:p>
    <w:p w:rsidR="00044A18" w:rsidRPr="00044A18" w:rsidRDefault="00044A18" w:rsidP="00044A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Bị bỏ lỡ kiến thức các môn học</w:t>
      </w:r>
    </w:p>
    <w:p w:rsidR="002B0EF2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IV. LỜI HỨA VÀ CAM KẾT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 xml:space="preserve"> Em xin hứa sẽ:</w:t>
      </w:r>
    </w:p>
    <w:p w:rsidR="00044A18" w:rsidRPr="00044A18" w:rsidRDefault="00044A18" w:rsidP="00044A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lastRenderedPageBreak/>
        <w:t>Không tái phạm việc nghỉ học không phép</w:t>
      </w:r>
    </w:p>
    <w:p w:rsidR="00044A18" w:rsidRPr="00044A18" w:rsidRDefault="00044A18" w:rsidP="00044A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Chăm chỉ học tập để bù đắp kiến thức đã bỏ lỡ</w:t>
      </w:r>
    </w:p>
    <w:p w:rsidR="00044A18" w:rsidRPr="00044A18" w:rsidRDefault="00044A18" w:rsidP="00044A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Thực hiện nghiêm túc nội quy của nhà trường</w:t>
      </w:r>
    </w:p>
    <w:p w:rsidR="00044A18" w:rsidRPr="00044A18" w:rsidRDefault="00044A18" w:rsidP="00044A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Nếu có việc cần nghỉ học, em sẽ xin phép trước và có đơn xin phép của phụ huynh</w:t>
      </w:r>
    </w:p>
    <w:p w:rsidR="00044A18" w:rsidRPr="00044A18" w:rsidRDefault="00044A18" w:rsidP="0004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18">
        <w:rPr>
          <w:rFonts w:ascii="Times New Roman" w:eastAsia="Times New Roman" w:hAnsi="Times New Roman" w:cs="Times New Roman"/>
          <w:sz w:val="28"/>
          <w:szCs w:val="28"/>
        </w:rPr>
        <w:t>Em xin chân thành cảm ơn thầy cô đã quan tâm giáo dục và mong được thầy cô tạo điều kiện để em sửa chữa sai lầm của mình.</w:t>
      </w:r>
    </w:p>
    <w:p w:rsidR="00004AF2" w:rsidRPr="002B0EF2" w:rsidRDefault="002B0EF2" w:rsidP="002B0EF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0EF2">
        <w:rPr>
          <w:rFonts w:ascii="Times New Roman" w:eastAsia="Times New Roman" w:hAnsi="Times New Roman" w:cs="Times New Roman"/>
          <w:sz w:val="28"/>
          <w:szCs w:val="28"/>
        </w:rPr>
        <w:t>Người viết bản kiểm điểm</w:t>
      </w:r>
    </w:p>
    <w:p w:rsidR="002B0EF2" w:rsidRPr="002B0EF2" w:rsidRDefault="002B0EF2" w:rsidP="002B0EF2">
      <w:pPr>
        <w:jc w:val="right"/>
        <w:rPr>
          <w:sz w:val="28"/>
          <w:szCs w:val="28"/>
        </w:rPr>
      </w:pPr>
      <w:r w:rsidRPr="002B0EF2">
        <w:rPr>
          <w:rFonts w:ascii="Times New Roman" w:eastAsia="Times New Roman" w:hAnsi="Times New Roman" w:cs="Times New Roman"/>
          <w:sz w:val="28"/>
          <w:szCs w:val="28"/>
        </w:rPr>
        <w:t>Ký và ghi rõ họ và tên</w:t>
      </w:r>
    </w:p>
    <w:sectPr w:rsidR="002B0EF2" w:rsidRPr="002B0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58A"/>
    <w:multiLevelType w:val="multilevel"/>
    <w:tmpl w:val="2A846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06D42"/>
    <w:multiLevelType w:val="multilevel"/>
    <w:tmpl w:val="85B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820FC"/>
    <w:multiLevelType w:val="multilevel"/>
    <w:tmpl w:val="4EB2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D1CE0"/>
    <w:multiLevelType w:val="multilevel"/>
    <w:tmpl w:val="DAC8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94A02"/>
    <w:multiLevelType w:val="multilevel"/>
    <w:tmpl w:val="F14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75425"/>
    <w:multiLevelType w:val="multilevel"/>
    <w:tmpl w:val="C4B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BD"/>
    <w:rsid w:val="00004AF2"/>
    <w:rsid w:val="00044A18"/>
    <w:rsid w:val="002B0EF2"/>
    <w:rsid w:val="00384DE1"/>
    <w:rsid w:val="004C25BD"/>
    <w:rsid w:val="00663FD9"/>
    <w:rsid w:val="00A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07951-8BAB-4B7B-90EF-C21FA925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4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25BD"/>
    <w:rPr>
      <w:b/>
      <w:bCs/>
    </w:rPr>
  </w:style>
  <w:style w:type="character" w:styleId="Emphasis">
    <w:name w:val="Emphasis"/>
    <w:basedOn w:val="DefaultParagraphFont"/>
    <w:uiPriority w:val="20"/>
    <w:qFormat/>
    <w:rsid w:val="00004AF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44A1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04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A18"/>
    <w:rPr>
      <w:rFonts w:ascii="Courier New" w:eastAsia="Times New Roman" w:hAnsi="Courier New" w:cs="Courier New"/>
      <w:sz w:val="20"/>
      <w:szCs w:val="20"/>
    </w:rPr>
  </w:style>
  <w:style w:type="character" w:customStyle="1" w:styleId="text-text-200">
    <w:name w:val="text-text-200"/>
    <w:basedOn w:val="DefaultParagraphFont"/>
    <w:rsid w:val="00044A18"/>
  </w:style>
  <w:style w:type="character" w:styleId="HTMLCode">
    <w:name w:val="HTML Code"/>
    <w:basedOn w:val="DefaultParagraphFont"/>
    <w:uiPriority w:val="99"/>
    <w:semiHidden/>
    <w:unhideWhenUsed/>
    <w:rsid w:val="00044A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40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</vt:lpstr>
      <vt:lpstr>    Độc lập - Tự do - Hạnh phúc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2024-10-26T03:21:00Z</dcterms:created>
  <dcterms:modified xsi:type="dcterms:W3CDTF">2024-10-26T03:21:00Z</dcterms:modified>
</cp:coreProperties>
</file>