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283"/>
        <w:gridCol w:w="5534"/>
      </w:tblGrid>
      <w:tr w:rsidR="00E2075F" w:rsidRPr="00E2075F" w:rsidTr="00E2075F">
        <w:tc>
          <w:tcPr>
            <w:tcW w:w="3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75F" w:rsidRPr="00E2075F" w:rsidRDefault="00E2075F" w:rsidP="002C463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ĐẢNG </w:t>
            </w:r>
            <w:proofErr w:type="gramStart"/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>BỘ .....................</w:t>
            </w:r>
            <w:proofErr w:type="gramEnd"/>
          </w:p>
          <w:p w:rsidR="00E2075F" w:rsidRPr="00E2075F" w:rsidRDefault="00E2075F" w:rsidP="00E20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CHI </w:t>
            </w:r>
            <w:proofErr w:type="gramStart"/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BỘ ....................</w:t>
            </w:r>
            <w:proofErr w:type="gramEnd"/>
          </w:p>
        </w:tc>
        <w:tc>
          <w:tcPr>
            <w:tcW w:w="5817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75F" w:rsidRPr="00E2075F" w:rsidRDefault="00E2075F" w:rsidP="00E20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Độc lập - Tự do - Hạnh phúc</w:t>
            </w:r>
          </w:p>
        </w:tc>
      </w:tr>
      <w:tr w:rsidR="00E2075F" w:rsidRPr="00E2075F" w:rsidTr="00E2075F">
        <w:tc>
          <w:tcPr>
            <w:tcW w:w="3964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75F" w:rsidRPr="00E2075F" w:rsidRDefault="00E2075F" w:rsidP="00E20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>Số: ..../....</w:t>
            </w:r>
          </w:p>
        </w:tc>
        <w:tc>
          <w:tcPr>
            <w:tcW w:w="553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75F" w:rsidRPr="00E2075F" w:rsidRDefault="00E2075F" w:rsidP="00E2075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........., ngày ... tháng ... năm 20....</w:t>
            </w:r>
          </w:p>
        </w:tc>
      </w:tr>
    </w:tbl>
    <w:p w:rsidR="00E2075F" w:rsidRDefault="00E2075F" w:rsidP="00E207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E2075F" w:rsidRDefault="00E2075F" w:rsidP="00E207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E2075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TỜ TRÌNH ĐỀ NGHỊ KHEN THƯỞNG ĐẢNG VIÊN CÓ THÀNH TÍCH XUẤT SẮC TRONG NĂM 20....  -20....</w:t>
      </w:r>
    </w:p>
    <w:p w:rsidR="00E2075F" w:rsidRPr="00E2075F" w:rsidRDefault="00E2075F" w:rsidP="00E207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075F" w:rsidRPr="00E2075F" w:rsidRDefault="002C4633" w:rsidP="00E20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Kính gửi: Đảng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bộ </w:t>
      </w:r>
      <w:r w:rsidR="00E2075F" w:rsidRPr="00E2075F">
        <w:rPr>
          <w:rFonts w:ascii="Times New Roman" w:eastAsia="Times New Roman" w:hAnsi="Times New Roman" w:cs="Times New Roman"/>
          <w:sz w:val="26"/>
          <w:szCs w:val="26"/>
        </w:rPr>
        <w:t>.................</w:t>
      </w:r>
      <w:proofErr w:type="gramEnd"/>
    </w:p>
    <w:p w:rsidR="00E2075F" w:rsidRPr="00E2075F" w:rsidRDefault="00E2075F" w:rsidP="00E20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75F">
        <w:rPr>
          <w:rFonts w:ascii="Times New Roman" w:eastAsia="Times New Roman" w:hAnsi="Times New Roman" w:cs="Times New Roman"/>
          <w:sz w:val="26"/>
          <w:szCs w:val="26"/>
        </w:rPr>
        <w:t>Căn cứ Hướng dẫn xét khen thưởng của Ban thường vụ Đảng bộ</w:t>
      </w:r>
      <w:r w:rsidR="002C46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4633" w:rsidRPr="00E2075F">
        <w:rPr>
          <w:rFonts w:ascii="Times New Roman" w:eastAsia="Times New Roman" w:hAnsi="Times New Roman" w:cs="Times New Roman"/>
          <w:sz w:val="26"/>
          <w:szCs w:val="26"/>
        </w:rPr>
        <w:t>.........................</w:t>
      </w:r>
      <w:r w:rsidR="002C46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2075F">
        <w:rPr>
          <w:rFonts w:ascii="Times New Roman" w:eastAsia="Times New Roman" w:hAnsi="Times New Roman" w:cs="Times New Roman"/>
          <w:sz w:val="26"/>
          <w:szCs w:val="26"/>
        </w:rPr>
        <w:t>số ....;</w:t>
      </w:r>
    </w:p>
    <w:p w:rsidR="00E2075F" w:rsidRDefault="00E2075F" w:rsidP="00E20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Căn cứ Công văn hướng dẫn </w:t>
      </w:r>
      <w:proofErr w:type="gramStart"/>
      <w:r w:rsidRPr="00E2075F">
        <w:rPr>
          <w:rFonts w:ascii="Times New Roman" w:eastAsia="Times New Roman" w:hAnsi="Times New Roman" w:cs="Times New Roman"/>
          <w:sz w:val="26"/>
          <w:szCs w:val="26"/>
        </w:rPr>
        <w:t>số ....</w:t>
      </w:r>
      <w:proofErr w:type="gram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2075F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gram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......... của Ban Tổ chức Đảng bộ </w:t>
      </w:r>
      <w:r w:rsidR="002C4633" w:rsidRPr="00E2075F">
        <w:rPr>
          <w:rFonts w:ascii="Times New Roman" w:eastAsia="Times New Roman" w:hAnsi="Times New Roman" w:cs="Times New Roman"/>
          <w:sz w:val="26"/>
          <w:szCs w:val="26"/>
        </w:rPr>
        <w:t>.........................</w:t>
      </w:r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về việc hướng dẫn đánh giá chất lượng Đảng viên;</w:t>
      </w:r>
    </w:p>
    <w:p w:rsidR="00E2075F" w:rsidRPr="00E2075F" w:rsidRDefault="00E2075F" w:rsidP="00E20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Căn cứ kết quả công tác Đảng và thi đua phong trào trong năm....... và kết quả Hội nghị Ban thường vụ Chi bộ </w:t>
      </w:r>
      <w:proofErr w:type="gramStart"/>
      <w:r w:rsidR="002C4633" w:rsidRPr="00E2075F">
        <w:rPr>
          <w:rFonts w:ascii="Times New Roman" w:eastAsia="Times New Roman" w:hAnsi="Times New Roman" w:cs="Times New Roman"/>
          <w:sz w:val="26"/>
          <w:szCs w:val="26"/>
        </w:rPr>
        <w:t>.........................</w:t>
      </w:r>
      <w:r w:rsidR="002C4633" w:rsidRPr="002C46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4633" w:rsidRPr="00E2075F">
        <w:rPr>
          <w:rFonts w:ascii="Times New Roman" w:eastAsia="Times New Roman" w:hAnsi="Times New Roman" w:cs="Times New Roman"/>
          <w:sz w:val="26"/>
          <w:szCs w:val="26"/>
        </w:rPr>
        <w:t>.........................</w:t>
      </w:r>
      <w:r w:rsidRPr="00E2075F">
        <w:rPr>
          <w:rFonts w:ascii="Times New Roman" w:eastAsia="Times New Roman" w:hAnsi="Times New Roman" w:cs="Times New Roman"/>
          <w:sz w:val="26"/>
          <w:szCs w:val="26"/>
        </w:rPr>
        <w:t>.........................</w:t>
      </w:r>
      <w:proofErr w:type="gramEnd"/>
    </w:p>
    <w:p w:rsidR="00E2075F" w:rsidRPr="00E2075F" w:rsidRDefault="00E2075F" w:rsidP="00E20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Ban Thường vụ Chi bộ </w:t>
      </w:r>
      <w:r w:rsidR="002C4633" w:rsidRPr="00E2075F">
        <w:rPr>
          <w:rFonts w:ascii="Times New Roman" w:eastAsia="Times New Roman" w:hAnsi="Times New Roman" w:cs="Times New Roman"/>
          <w:sz w:val="26"/>
          <w:szCs w:val="26"/>
        </w:rPr>
        <w:t>.........................</w:t>
      </w:r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....................... làm tờ trình đề nghị Ban thường vụ Đảng bộ </w:t>
      </w:r>
      <w:r w:rsidR="002C4633" w:rsidRPr="00E2075F">
        <w:rPr>
          <w:rFonts w:ascii="Times New Roman" w:eastAsia="Times New Roman" w:hAnsi="Times New Roman" w:cs="Times New Roman"/>
          <w:sz w:val="26"/>
          <w:szCs w:val="26"/>
        </w:rPr>
        <w:t>.........................</w:t>
      </w:r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................. xét, đề nghị tặng Bằng khen của Ban chấp hành Đảng bộ </w:t>
      </w:r>
      <w:r w:rsidR="002C4633" w:rsidRPr="00E2075F">
        <w:rPr>
          <w:rFonts w:ascii="Times New Roman" w:eastAsia="Times New Roman" w:hAnsi="Times New Roman" w:cs="Times New Roman"/>
          <w:sz w:val="26"/>
          <w:szCs w:val="26"/>
        </w:rPr>
        <w:t>.........................</w:t>
      </w:r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................. cho .......... cá nhân (có danh sách kèm theo) vì đã có thành </w:t>
      </w:r>
      <w:proofErr w:type="gramStart"/>
      <w:r w:rsidRPr="00E2075F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gram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xuất sắc trong việc thực hiện công tác Đảng trong năm ........;</w:t>
      </w:r>
    </w:p>
    <w:p w:rsidR="00E2075F" w:rsidRPr="00E2075F" w:rsidRDefault="00E2075F" w:rsidP="00E20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Rất mong sự quan tâm, ủng hộ của Ban thường vụ Đảng bộ </w:t>
      </w:r>
      <w:r w:rsidR="002C4633" w:rsidRPr="00E2075F">
        <w:rPr>
          <w:rFonts w:ascii="Times New Roman" w:eastAsia="Times New Roman" w:hAnsi="Times New Roman" w:cs="Times New Roman"/>
          <w:sz w:val="26"/>
          <w:szCs w:val="26"/>
        </w:rPr>
        <w:t>.........................</w:t>
      </w:r>
      <w:r w:rsidRPr="00E2075F">
        <w:rPr>
          <w:rFonts w:ascii="Times New Roman" w:eastAsia="Times New Roman" w:hAnsi="Times New Roman" w:cs="Times New Roman"/>
          <w:sz w:val="26"/>
          <w:szCs w:val="26"/>
        </w:rPr>
        <w:t>............... để động viên công tác Đảng của các cán bộ Đảng viên.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E2075F" w:rsidRPr="00E2075F" w:rsidTr="00E2075F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633" w:rsidRDefault="00E2075F" w:rsidP="00E20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Nơi nhận</w:t>
            </w:r>
            <w:proofErr w:type="gramStart"/>
            <w:r w:rsidRPr="00E207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:</w:t>
            </w:r>
            <w:proofErr w:type="gramEnd"/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Ban thường vụ Đảng bộ </w:t>
            </w:r>
            <w:r w:rsidR="002C4633"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</w:t>
            </w:r>
          </w:p>
          <w:p w:rsidR="00E2075F" w:rsidRPr="00E2075F" w:rsidRDefault="00E2075F" w:rsidP="00E20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>- Lưu VP.</w:t>
            </w: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75F" w:rsidRPr="00E2075F" w:rsidRDefault="00E2075F" w:rsidP="00E20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TM CHI BỘ</w:t>
            </w:r>
            <w:r w:rsidR="009A04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………………..</w:t>
            </w:r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BÍ THƯ</w:t>
            </w:r>
          </w:p>
          <w:p w:rsidR="00E2075F" w:rsidRPr="00E2075F" w:rsidRDefault="00E2075F" w:rsidP="00E20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(Kí tên, đóng dấu)</w:t>
            </w:r>
          </w:p>
        </w:tc>
      </w:tr>
    </w:tbl>
    <w:p w:rsidR="00CF15D5" w:rsidRPr="00E2075F" w:rsidRDefault="00CF15D5" w:rsidP="00E2075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CF15D5" w:rsidRPr="00E207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5F"/>
    <w:rsid w:val="002C4633"/>
    <w:rsid w:val="00751CE2"/>
    <w:rsid w:val="009A04EB"/>
    <w:rsid w:val="00CF15D5"/>
    <w:rsid w:val="00E2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DDCAAE-7B1B-423B-A5FD-46EE9C39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075F"/>
    <w:rPr>
      <w:b/>
      <w:bCs/>
    </w:rPr>
  </w:style>
  <w:style w:type="character" w:styleId="Emphasis">
    <w:name w:val="Emphasis"/>
    <w:basedOn w:val="DefaultParagraphFont"/>
    <w:uiPriority w:val="20"/>
    <w:qFormat/>
    <w:rsid w:val="00E2075F"/>
    <w:rPr>
      <w:i/>
      <w:iCs/>
    </w:rPr>
  </w:style>
  <w:style w:type="paragraph" w:customStyle="1" w:styleId="has-text-align-center">
    <w:name w:val="has-text-align-center"/>
    <w:basedOn w:val="Normal"/>
    <w:rsid w:val="00E2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2024-11-29T07:20:00Z</dcterms:created>
  <dcterms:modified xsi:type="dcterms:W3CDTF">2024-11-29T07:20:00Z</dcterms:modified>
</cp:coreProperties>
</file>