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26B9" w:rsidTr="009926B9">
        <w:tc>
          <w:tcPr>
            <w:tcW w:w="9350" w:type="dxa"/>
          </w:tcPr>
          <w:p w:rsidR="009926B9" w:rsidRPr="009926B9" w:rsidRDefault="009926B9" w:rsidP="009926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6B9">
              <w:rPr>
                <w:rFonts w:ascii="Times New Roman" w:eastAsia="Times New Roman" w:hAnsi="Times New Roman" w:cs="Times New Roman"/>
                <w:sz w:val="24"/>
                <w:szCs w:val="24"/>
              </w:rPr>
              <w:t>Kính gửi [tên khách hàng] thân mến,</w:t>
            </w:r>
          </w:p>
          <w:p w:rsidR="009926B9" w:rsidRPr="009926B9" w:rsidRDefault="009926B9" w:rsidP="009926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6B9">
              <w:rPr>
                <w:rFonts w:ascii="Times New Roman" w:eastAsia="Times New Roman" w:hAnsi="Times New Roman" w:cs="Times New Roman"/>
                <w:sz w:val="24"/>
                <w:szCs w:val="24"/>
              </w:rPr>
              <w:t>Tôi viết thư này để thông báo với anh/chị rằng tôi sẽ kết thúc vị trí công việc hiện tại tại [tên công ty] vào ngày [ngày nghỉ việc]. Đây thực sự là một quyết định khó khăn đối với tôi.</w:t>
            </w:r>
          </w:p>
          <w:p w:rsidR="009926B9" w:rsidRPr="009926B9" w:rsidRDefault="009926B9" w:rsidP="009926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Trong suốt [X] năm qua, tôi vô cùng trân trọng sự tin tưởng và ủng hộ mà anh/chị đã dành cho tôi. Mỗi dự </w:t>
            </w:r>
            <w:proofErr w:type="gramStart"/>
            <w:r w:rsidRPr="009926B9">
              <w:rPr>
                <w:rFonts w:ascii="Times New Roman" w:eastAsia="Times New Roman" w:hAnsi="Times New Roman" w:cs="Times New Roman"/>
                <w:sz w:val="24"/>
                <w:szCs w:val="24"/>
              </w:rPr>
              <w:t>án</w:t>
            </w:r>
            <w:proofErr w:type="gramEnd"/>
            <w:r w:rsidRPr="00992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chúng ta cùng hợp tác đều là những trải nghiệm quý giá, giúp tôi học hỏi và phát triển rất nhiều trong công việc cũng như cuộc sống.</w:t>
            </w:r>
          </w:p>
          <w:p w:rsidR="009926B9" w:rsidRPr="009926B9" w:rsidRDefault="009926B9" w:rsidP="009926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6B9">
              <w:rPr>
                <w:rFonts w:ascii="Times New Roman" w:eastAsia="Times New Roman" w:hAnsi="Times New Roman" w:cs="Times New Roman"/>
                <w:sz w:val="24"/>
                <w:szCs w:val="24"/>
              </w:rPr>
              <w:t>Tôi muốn gửi lời cảm ơn chân thành nhất đến anh/chị vì:</w:t>
            </w:r>
          </w:p>
          <w:p w:rsidR="009926B9" w:rsidRPr="009926B9" w:rsidRDefault="009926B9" w:rsidP="009926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6B9">
              <w:rPr>
                <w:rFonts w:ascii="Times New Roman" w:eastAsia="Times New Roman" w:hAnsi="Times New Roman" w:cs="Times New Roman"/>
                <w:sz w:val="24"/>
                <w:szCs w:val="24"/>
              </w:rPr>
              <w:t>Đã luôn tin tưởng và lựa chọn sản phẩm/dịch vụ của chúng tôi</w:t>
            </w:r>
          </w:p>
          <w:p w:rsidR="009926B9" w:rsidRPr="009926B9" w:rsidRDefault="009926B9" w:rsidP="009926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6B9">
              <w:rPr>
                <w:rFonts w:ascii="Times New Roman" w:eastAsia="Times New Roman" w:hAnsi="Times New Roman" w:cs="Times New Roman"/>
                <w:sz w:val="24"/>
                <w:szCs w:val="24"/>
              </w:rPr>
              <w:t>Những phản hồi quý báu giúp chúng tôi không ngừng cải thiện chất lượng</w:t>
            </w:r>
          </w:p>
          <w:p w:rsidR="009926B9" w:rsidRPr="009926B9" w:rsidRDefault="009926B9" w:rsidP="009926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6B9">
              <w:rPr>
                <w:rFonts w:ascii="Times New Roman" w:eastAsia="Times New Roman" w:hAnsi="Times New Roman" w:cs="Times New Roman"/>
                <w:sz w:val="24"/>
                <w:szCs w:val="24"/>
              </w:rPr>
              <w:t>Sự thấu hiểu và hỗ trợ trong những thời điểm khó khăn</w:t>
            </w:r>
          </w:p>
          <w:p w:rsidR="009926B9" w:rsidRPr="009926B9" w:rsidRDefault="009926B9" w:rsidP="009926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6B9">
              <w:rPr>
                <w:rFonts w:ascii="Times New Roman" w:eastAsia="Times New Roman" w:hAnsi="Times New Roman" w:cs="Times New Roman"/>
                <w:sz w:val="24"/>
                <w:szCs w:val="24"/>
              </w:rPr>
              <w:t>Mối quan hệ hợp tác tuyệt vời mà chúng ta đã xây dựng</w:t>
            </w:r>
          </w:p>
          <w:p w:rsidR="009926B9" w:rsidRPr="009926B9" w:rsidRDefault="009926B9" w:rsidP="009926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6B9">
              <w:rPr>
                <w:rFonts w:ascii="Times New Roman" w:eastAsia="Times New Roman" w:hAnsi="Times New Roman" w:cs="Times New Roman"/>
                <w:sz w:val="24"/>
                <w:szCs w:val="24"/>
              </w:rPr>
              <w:t>Tôi xin giới thiệu đồng nghiệp [tên người thay thế] sẽ là người tiếp quản và phụ trách tài khoản của anh/chị. [Tên người thay thế] là một chuyên gia giàu kinh nghiệm và tôi tin rằng anh/chị sẽ được phục vụ một cách tận tâm nhất.</w:t>
            </w:r>
          </w:p>
          <w:p w:rsidR="009926B9" w:rsidRPr="009926B9" w:rsidRDefault="009926B9" w:rsidP="009926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6B9">
              <w:rPr>
                <w:rFonts w:ascii="Times New Roman" w:eastAsia="Times New Roman" w:hAnsi="Times New Roman" w:cs="Times New Roman"/>
                <w:sz w:val="24"/>
                <w:szCs w:val="24"/>
              </w:rPr>
              <w:t>Dù không còn làm việc tại [tên công ty], tôi vẫn luôn trân trọng những kỷ niệm đẹp và tình cảm mà anh/chị đã dành cho tôi. Tôi hy vọng chúng ta vẫn giữ liên lạc và có cơ hội hợp tác trong tương lai.</w:t>
            </w:r>
          </w:p>
          <w:p w:rsidR="009926B9" w:rsidRPr="009926B9" w:rsidRDefault="009926B9" w:rsidP="009926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6B9">
              <w:rPr>
                <w:rFonts w:ascii="Times New Roman" w:eastAsia="Times New Roman" w:hAnsi="Times New Roman" w:cs="Times New Roman"/>
                <w:sz w:val="24"/>
                <w:szCs w:val="24"/>
              </w:rPr>
              <w:t>Một lần nữa, xin chân thành cảm ơn anh/chị vì tất cả.</w:t>
            </w:r>
          </w:p>
          <w:p w:rsidR="009926B9" w:rsidRPr="009926B9" w:rsidRDefault="009926B9" w:rsidP="009926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6B9">
              <w:rPr>
                <w:rFonts w:ascii="Times New Roman" w:eastAsia="Times New Roman" w:hAnsi="Times New Roman" w:cs="Times New Roman"/>
                <w:sz w:val="24"/>
                <w:szCs w:val="24"/>
              </w:rPr>
              <w:t>Trân trọng, [Tên của bạn] [Thông tin liên hệ]</w:t>
            </w:r>
          </w:p>
          <w:p w:rsidR="009926B9" w:rsidRDefault="009926B9" w:rsidP="009926B9"/>
        </w:tc>
      </w:tr>
    </w:tbl>
    <w:p w:rsidR="00BC592E" w:rsidRPr="009926B9" w:rsidRDefault="00BC592E" w:rsidP="009926B9">
      <w:bookmarkStart w:id="0" w:name="_GoBack"/>
      <w:bookmarkEnd w:id="0"/>
    </w:p>
    <w:sectPr w:rsidR="00BC592E" w:rsidRPr="00992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D7A83"/>
    <w:multiLevelType w:val="multilevel"/>
    <w:tmpl w:val="6EFE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62578"/>
    <w:multiLevelType w:val="multilevel"/>
    <w:tmpl w:val="5C2E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6B5CCF"/>
    <w:multiLevelType w:val="multilevel"/>
    <w:tmpl w:val="81CC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B9"/>
    <w:rsid w:val="009926B9"/>
    <w:rsid w:val="00BC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53A2770-6D5B-440F-A17E-45B92937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2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hitespace-pre-wrap">
    <w:name w:val="whitespace-pre-wrap"/>
    <w:basedOn w:val="Normal"/>
    <w:rsid w:val="00992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2024-10-29T01:40:00Z</dcterms:created>
  <dcterms:modified xsi:type="dcterms:W3CDTF">2024-10-29T02:00:00Z</dcterms:modified>
</cp:coreProperties>
</file>