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04689" w:rsidRPr="00104689" w:rsidRDefault="00104689" w:rsidP="00104689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bookmarkStart w:id="0" w:name="chuong_pl_10"/>
      <w:r w:rsidRPr="00104689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val="vi-VN"/>
          <w14:ligatures w14:val="none"/>
        </w:rPr>
        <w:t>BIỂU MẪU 03</w:t>
      </w:r>
      <w:bookmarkEnd w:id="0"/>
    </w:p>
    <w:p w:rsidR="00104689" w:rsidRPr="00104689" w:rsidRDefault="00104689" w:rsidP="00104689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bookmarkStart w:id="1" w:name="chuong_pl_10_name"/>
      <w:r w:rsidRPr="00104689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val="vi-VN"/>
          <w14:ligatures w14:val="none"/>
        </w:rPr>
        <w:t>BÁO CÁO TỔNG HỢP KẾT QUẢ ĐÁNH GIÁ GIÁO VIÊN THEO CHUẨN NGHỀ NGHIỆP NĂM HỌC ………………..</w:t>
      </w:r>
      <w:bookmarkEnd w:id="1"/>
      <w:r w:rsidRPr="00104689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  <w:br/>
      </w:r>
      <w:bookmarkStart w:id="2" w:name="chuong_pl_10_name_name"/>
      <w:r w:rsidRPr="00104689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val="vi-VN"/>
          <w14:ligatures w14:val="none"/>
        </w:rPr>
        <w:t>(Dành cho sở giáo dục và đào tạo)</w:t>
      </w:r>
      <w:bookmarkEnd w:id="2"/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8"/>
        <w:gridCol w:w="5028"/>
      </w:tblGrid>
      <w:tr w:rsidR="00104689" w:rsidRPr="00104689" w:rsidTr="00104689">
        <w:trPr>
          <w:tblCellSpacing w:w="0" w:type="dxa"/>
        </w:trPr>
        <w:tc>
          <w:tcPr>
            <w:tcW w:w="38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4689" w:rsidRPr="00104689" w:rsidRDefault="00104689" w:rsidP="0010468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468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UBND TỈNH/THÀNH PHỐ ……</w:t>
            </w:r>
            <w:proofErr w:type="gramStart"/>
            <w:r w:rsidRPr="0010468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…..</w:t>
            </w:r>
            <w:proofErr w:type="gramEnd"/>
            <w:r w:rsidRPr="0010468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vi-VN"/>
                <w14:ligatures w14:val="none"/>
              </w:rPr>
              <w:br/>
            </w:r>
            <w:r w:rsidRPr="0010468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SỞ GIÁO DỤC VÀ ĐÀO TẠO …..</w:t>
            </w:r>
            <w:r w:rsidRPr="0010468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vi-VN"/>
                <w14:ligatures w14:val="none"/>
              </w:rPr>
              <w:br/>
              <w:t>-------</w:t>
            </w:r>
          </w:p>
        </w:tc>
        <w:tc>
          <w:tcPr>
            <w:tcW w:w="50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4689" w:rsidRPr="00104689" w:rsidRDefault="00104689" w:rsidP="0010468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468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vi-VN"/>
                <w14:ligatures w14:val="none"/>
              </w:rPr>
              <w:t>CỘNG HÒA XÃ HỘI CHỦ NGHĨA VIỆT NAM</w:t>
            </w:r>
            <w:r w:rsidRPr="0010468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vi-VN"/>
                <w14:ligatures w14:val="none"/>
              </w:rPr>
              <w:br/>
              <w:t>Độc lập - Tự do - Hạnh phúc</w:t>
            </w:r>
            <w:r w:rsidRPr="0010468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vi-VN"/>
                <w14:ligatures w14:val="none"/>
              </w:rPr>
              <w:br/>
              <w:t>---------------</w:t>
            </w:r>
          </w:p>
        </w:tc>
      </w:tr>
      <w:tr w:rsidR="00104689" w:rsidRPr="00104689" w:rsidTr="00104689">
        <w:trPr>
          <w:tblCellSpacing w:w="0" w:type="dxa"/>
        </w:trPr>
        <w:tc>
          <w:tcPr>
            <w:tcW w:w="38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4689" w:rsidRPr="00104689" w:rsidRDefault="00104689" w:rsidP="001046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0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4689" w:rsidRPr="00104689" w:rsidRDefault="00104689" w:rsidP="0010468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4689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………, </w:t>
            </w:r>
            <w:proofErr w:type="spellStart"/>
            <w:r w:rsidRPr="00104689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ngày</w:t>
            </w:r>
            <w:proofErr w:type="spellEnd"/>
            <w:r w:rsidRPr="00104689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104689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tháng</w:t>
            </w:r>
            <w:proofErr w:type="spellEnd"/>
            <w:r w:rsidRPr="00104689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104689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năm</w:t>
            </w:r>
            <w:proofErr w:type="spellEnd"/>
            <w:r w:rsidRPr="00104689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20….</w:t>
            </w:r>
          </w:p>
        </w:tc>
      </w:tr>
    </w:tbl>
    <w:p w:rsidR="00104689" w:rsidRPr="00104689" w:rsidRDefault="00104689" w:rsidP="00104689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104689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val="vi-VN"/>
          <w14:ligatures w14:val="none"/>
        </w:rPr>
        <w:t>BÁO CÁO T</w:t>
      </w:r>
      <w:r w:rsidRPr="00104689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  <w:t>Ổ</w:t>
      </w:r>
      <w:r w:rsidRPr="00104689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val="vi-VN"/>
          <w14:ligatures w14:val="none"/>
        </w:rPr>
        <w:t>NG HỢP KẾT QUẢ ĐÁNH GIÁ GIÁO VIÊN THEO CHUẨN NGHỀ NGHIỆP N</w:t>
      </w:r>
      <w:r w:rsidRPr="00104689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  <w:t>Ă</w:t>
      </w:r>
      <w:r w:rsidRPr="00104689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val="vi-VN"/>
          <w14:ligatures w14:val="none"/>
        </w:rPr>
        <w:t>M HỌC</w:t>
      </w:r>
      <w:r w:rsidRPr="00104689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  <w:t>………..</w:t>
      </w:r>
    </w:p>
    <w:p w:rsidR="00104689" w:rsidRPr="00104689" w:rsidRDefault="00104689" w:rsidP="00104689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104689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val="vi-VN"/>
          <w14:ligatures w14:val="none"/>
        </w:rPr>
        <w:t>1. Kết quả tự đánh giá của giáo viên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4"/>
        <w:gridCol w:w="1082"/>
        <w:gridCol w:w="786"/>
        <w:gridCol w:w="885"/>
        <w:gridCol w:w="786"/>
        <w:gridCol w:w="885"/>
        <w:gridCol w:w="786"/>
        <w:gridCol w:w="885"/>
        <w:gridCol w:w="786"/>
        <w:gridCol w:w="885"/>
      </w:tblGrid>
      <w:tr w:rsidR="00104689" w:rsidRPr="00104689" w:rsidTr="00104689">
        <w:trPr>
          <w:tblCellSpacing w:w="0" w:type="dxa"/>
        </w:trPr>
        <w:tc>
          <w:tcPr>
            <w:tcW w:w="80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04689" w:rsidRPr="00104689" w:rsidRDefault="00104689" w:rsidP="0010468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468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vi-VN"/>
                <w14:ligatures w14:val="none"/>
              </w:rPr>
              <w:t>Cấp học</w:t>
            </w:r>
          </w:p>
        </w:tc>
        <w:tc>
          <w:tcPr>
            <w:tcW w:w="5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04689" w:rsidRPr="00104689" w:rsidRDefault="00104689" w:rsidP="0010468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468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vi-VN"/>
                <w14:ligatures w14:val="none"/>
              </w:rPr>
              <w:t>Tổng số giáo viên</w:t>
            </w:r>
          </w:p>
        </w:tc>
        <w:tc>
          <w:tcPr>
            <w:tcW w:w="8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04689" w:rsidRPr="00104689" w:rsidRDefault="00104689" w:rsidP="0010468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468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vi-VN"/>
                <w14:ligatures w14:val="none"/>
              </w:rPr>
              <w:t>Chưa đạt</w:t>
            </w:r>
          </w:p>
        </w:tc>
        <w:tc>
          <w:tcPr>
            <w:tcW w:w="8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04689" w:rsidRPr="00104689" w:rsidRDefault="00104689" w:rsidP="0010468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468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vi-VN"/>
                <w14:ligatures w14:val="none"/>
              </w:rPr>
              <w:t>Đạt</w:t>
            </w:r>
          </w:p>
        </w:tc>
        <w:tc>
          <w:tcPr>
            <w:tcW w:w="8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04689" w:rsidRPr="00104689" w:rsidRDefault="00104689" w:rsidP="0010468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468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vi-VN"/>
                <w14:ligatures w14:val="none"/>
              </w:rPr>
              <w:t>Khá</w:t>
            </w:r>
          </w:p>
        </w:tc>
        <w:tc>
          <w:tcPr>
            <w:tcW w:w="8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04689" w:rsidRPr="00104689" w:rsidRDefault="00104689" w:rsidP="0010468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468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vi-VN"/>
                <w14:ligatures w14:val="none"/>
              </w:rPr>
              <w:t>Tốt</w:t>
            </w:r>
          </w:p>
        </w:tc>
      </w:tr>
      <w:tr w:rsidR="00104689" w:rsidRPr="00104689" w:rsidTr="00104689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04689" w:rsidRPr="00104689" w:rsidRDefault="00104689" w:rsidP="001046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04689" w:rsidRPr="00104689" w:rsidRDefault="00104689" w:rsidP="001046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04689" w:rsidRPr="00104689" w:rsidRDefault="00104689" w:rsidP="0010468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468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vi-VN"/>
                <w14:ligatures w14:val="none"/>
              </w:rPr>
              <w:t>Số lượng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04689" w:rsidRPr="00104689" w:rsidRDefault="00104689" w:rsidP="0010468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468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vi-VN"/>
                <w14:ligatures w14:val="none"/>
              </w:rPr>
              <w:t>Tỷ lệ (%)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04689" w:rsidRPr="00104689" w:rsidRDefault="00104689" w:rsidP="0010468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468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vi-VN"/>
                <w14:ligatures w14:val="none"/>
              </w:rPr>
              <w:t>Số lượng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04689" w:rsidRPr="00104689" w:rsidRDefault="00104689" w:rsidP="0010468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468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vi-VN"/>
                <w14:ligatures w14:val="none"/>
              </w:rPr>
              <w:t>Tỷ lệ (%)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04689" w:rsidRPr="00104689" w:rsidRDefault="00104689" w:rsidP="0010468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468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vi-VN"/>
                <w14:ligatures w14:val="none"/>
              </w:rPr>
              <w:t>Số lượng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04689" w:rsidRPr="00104689" w:rsidRDefault="00104689" w:rsidP="0010468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468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vi-VN"/>
                <w14:ligatures w14:val="none"/>
              </w:rPr>
              <w:t>Tỷ lệ (%)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04689" w:rsidRPr="00104689" w:rsidRDefault="00104689" w:rsidP="0010468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468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vi-VN"/>
                <w14:ligatures w14:val="none"/>
              </w:rPr>
              <w:t>Số lượng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04689" w:rsidRPr="00104689" w:rsidRDefault="00104689" w:rsidP="0010468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468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vi-VN"/>
                <w14:ligatures w14:val="none"/>
              </w:rPr>
              <w:t>Tỷ lệ (%)</w:t>
            </w:r>
          </w:p>
        </w:tc>
      </w:tr>
      <w:tr w:rsidR="00104689" w:rsidRPr="00104689" w:rsidTr="00104689">
        <w:trPr>
          <w:tblCellSpacing w:w="0" w:type="dxa"/>
        </w:trPr>
        <w:tc>
          <w:tcPr>
            <w:tcW w:w="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04689" w:rsidRPr="00104689" w:rsidRDefault="00104689" w:rsidP="0010468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468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vi-VN"/>
                <w14:ligatures w14:val="none"/>
              </w:rPr>
              <w:t>Tiểu học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04689" w:rsidRPr="00104689" w:rsidRDefault="00104689" w:rsidP="001046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04689" w:rsidRPr="00104689" w:rsidRDefault="00104689" w:rsidP="001046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04689" w:rsidRPr="00104689" w:rsidRDefault="00104689" w:rsidP="001046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04689" w:rsidRPr="00104689" w:rsidRDefault="00104689" w:rsidP="001046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04689" w:rsidRPr="00104689" w:rsidRDefault="00104689" w:rsidP="001046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04689" w:rsidRPr="00104689" w:rsidRDefault="00104689" w:rsidP="001046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04689" w:rsidRPr="00104689" w:rsidRDefault="00104689" w:rsidP="001046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04689" w:rsidRPr="00104689" w:rsidRDefault="00104689" w:rsidP="001046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04689" w:rsidRPr="00104689" w:rsidRDefault="00104689" w:rsidP="001046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04689" w:rsidRPr="00104689" w:rsidTr="00104689">
        <w:trPr>
          <w:tblCellSpacing w:w="0" w:type="dxa"/>
        </w:trPr>
        <w:tc>
          <w:tcPr>
            <w:tcW w:w="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04689" w:rsidRPr="00104689" w:rsidRDefault="00104689" w:rsidP="0010468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468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vi-VN"/>
                <w14:ligatures w14:val="none"/>
              </w:rPr>
              <w:t>THCS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04689" w:rsidRPr="00104689" w:rsidRDefault="00104689" w:rsidP="001046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04689" w:rsidRPr="00104689" w:rsidRDefault="00104689" w:rsidP="001046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04689" w:rsidRPr="00104689" w:rsidRDefault="00104689" w:rsidP="001046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04689" w:rsidRPr="00104689" w:rsidRDefault="00104689" w:rsidP="001046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04689" w:rsidRPr="00104689" w:rsidRDefault="00104689" w:rsidP="001046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04689" w:rsidRPr="00104689" w:rsidRDefault="00104689" w:rsidP="001046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04689" w:rsidRPr="00104689" w:rsidRDefault="00104689" w:rsidP="001046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04689" w:rsidRPr="00104689" w:rsidRDefault="00104689" w:rsidP="001046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04689" w:rsidRPr="00104689" w:rsidRDefault="00104689" w:rsidP="001046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04689" w:rsidRPr="00104689" w:rsidTr="00104689">
        <w:trPr>
          <w:tblCellSpacing w:w="0" w:type="dxa"/>
        </w:trPr>
        <w:tc>
          <w:tcPr>
            <w:tcW w:w="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04689" w:rsidRPr="00104689" w:rsidRDefault="00104689" w:rsidP="0010468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468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vi-VN"/>
                <w14:ligatures w14:val="none"/>
              </w:rPr>
              <w:t>THPT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04689" w:rsidRPr="00104689" w:rsidRDefault="00104689" w:rsidP="001046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04689" w:rsidRPr="00104689" w:rsidRDefault="00104689" w:rsidP="001046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04689" w:rsidRPr="00104689" w:rsidRDefault="00104689" w:rsidP="001046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04689" w:rsidRPr="00104689" w:rsidRDefault="00104689" w:rsidP="001046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04689" w:rsidRPr="00104689" w:rsidRDefault="00104689" w:rsidP="001046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04689" w:rsidRPr="00104689" w:rsidRDefault="00104689" w:rsidP="001046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04689" w:rsidRPr="00104689" w:rsidRDefault="00104689" w:rsidP="001046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04689" w:rsidRPr="00104689" w:rsidRDefault="00104689" w:rsidP="001046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04689" w:rsidRPr="00104689" w:rsidRDefault="00104689" w:rsidP="001046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04689" w:rsidRPr="00104689" w:rsidTr="00104689">
        <w:trPr>
          <w:tblCellSpacing w:w="0" w:type="dxa"/>
        </w:trPr>
        <w:tc>
          <w:tcPr>
            <w:tcW w:w="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04689" w:rsidRPr="00104689" w:rsidRDefault="00104689" w:rsidP="0010468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468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vi-VN"/>
                <w14:ligatures w14:val="none"/>
              </w:rPr>
              <w:t>Tổng cộng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04689" w:rsidRPr="00104689" w:rsidRDefault="00104689" w:rsidP="001046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04689" w:rsidRPr="00104689" w:rsidRDefault="00104689" w:rsidP="001046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04689" w:rsidRPr="00104689" w:rsidRDefault="00104689" w:rsidP="001046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04689" w:rsidRPr="00104689" w:rsidRDefault="00104689" w:rsidP="001046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04689" w:rsidRPr="00104689" w:rsidRDefault="00104689" w:rsidP="001046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04689" w:rsidRPr="00104689" w:rsidRDefault="00104689" w:rsidP="001046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04689" w:rsidRPr="00104689" w:rsidRDefault="00104689" w:rsidP="001046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04689" w:rsidRPr="00104689" w:rsidRDefault="00104689" w:rsidP="001046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04689" w:rsidRPr="00104689" w:rsidRDefault="00104689" w:rsidP="001046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</w:tbl>
    <w:p w:rsidR="00104689" w:rsidRPr="00104689" w:rsidRDefault="00104689" w:rsidP="00104689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104689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val="vi-VN"/>
          <w14:ligatures w14:val="none"/>
        </w:rPr>
        <w:t>2. Kết quả đánh giá của cơ sở giáo dục phổ thông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5"/>
        <w:gridCol w:w="1167"/>
        <w:gridCol w:w="778"/>
        <w:gridCol w:w="875"/>
        <w:gridCol w:w="779"/>
        <w:gridCol w:w="876"/>
        <w:gridCol w:w="779"/>
        <w:gridCol w:w="876"/>
        <w:gridCol w:w="779"/>
        <w:gridCol w:w="876"/>
      </w:tblGrid>
      <w:tr w:rsidR="00104689" w:rsidRPr="00104689" w:rsidTr="00104689">
        <w:trPr>
          <w:tblCellSpacing w:w="0" w:type="dxa"/>
        </w:trPr>
        <w:tc>
          <w:tcPr>
            <w:tcW w:w="80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04689" w:rsidRPr="00104689" w:rsidRDefault="00104689" w:rsidP="0010468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468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vi-VN"/>
                <w14:ligatures w14:val="none"/>
              </w:rPr>
              <w:t>Cấp học</w:t>
            </w:r>
          </w:p>
        </w:tc>
        <w:tc>
          <w:tcPr>
            <w:tcW w:w="6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04689" w:rsidRPr="00104689" w:rsidRDefault="00104689" w:rsidP="0010468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468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vi-VN"/>
                <w14:ligatures w14:val="none"/>
              </w:rPr>
              <w:t>Tổng số giáo viên</w:t>
            </w:r>
          </w:p>
        </w:tc>
        <w:tc>
          <w:tcPr>
            <w:tcW w:w="8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104689" w:rsidRPr="00104689" w:rsidRDefault="00104689" w:rsidP="0010468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468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vi-VN"/>
                <w14:ligatures w14:val="none"/>
              </w:rPr>
              <w:t>Chưa đạt</w:t>
            </w:r>
          </w:p>
        </w:tc>
        <w:tc>
          <w:tcPr>
            <w:tcW w:w="8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104689" w:rsidRPr="00104689" w:rsidRDefault="00104689" w:rsidP="0010468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468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vi-VN"/>
                <w14:ligatures w14:val="none"/>
              </w:rPr>
              <w:t>Đạt</w:t>
            </w:r>
          </w:p>
        </w:tc>
        <w:tc>
          <w:tcPr>
            <w:tcW w:w="8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104689" w:rsidRPr="00104689" w:rsidRDefault="00104689" w:rsidP="0010468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468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vi-VN"/>
                <w14:ligatures w14:val="none"/>
              </w:rPr>
              <w:t>Khá</w:t>
            </w:r>
          </w:p>
        </w:tc>
        <w:tc>
          <w:tcPr>
            <w:tcW w:w="8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104689" w:rsidRPr="00104689" w:rsidRDefault="00104689" w:rsidP="0010468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468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vi-VN"/>
                <w14:ligatures w14:val="none"/>
              </w:rPr>
              <w:t>Tốt</w:t>
            </w:r>
          </w:p>
        </w:tc>
      </w:tr>
      <w:tr w:rsidR="00104689" w:rsidRPr="00104689" w:rsidTr="00104689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04689" w:rsidRPr="00104689" w:rsidRDefault="00104689" w:rsidP="001046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04689" w:rsidRPr="00104689" w:rsidRDefault="00104689" w:rsidP="001046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04689" w:rsidRPr="00104689" w:rsidRDefault="00104689" w:rsidP="0010468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468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vi-VN"/>
                <w14:ligatures w14:val="none"/>
              </w:rPr>
              <w:t>Số lượng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04689" w:rsidRPr="00104689" w:rsidRDefault="00104689" w:rsidP="0010468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468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vi-VN"/>
                <w14:ligatures w14:val="none"/>
              </w:rPr>
              <w:t>Tỷ lệ (%)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04689" w:rsidRPr="00104689" w:rsidRDefault="00104689" w:rsidP="0010468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468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vi-VN"/>
                <w14:ligatures w14:val="none"/>
              </w:rPr>
              <w:t>Số lượng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04689" w:rsidRPr="00104689" w:rsidRDefault="00104689" w:rsidP="0010468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468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vi-VN"/>
                <w14:ligatures w14:val="none"/>
              </w:rPr>
              <w:t>Tỷ lệ (%)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04689" w:rsidRPr="00104689" w:rsidRDefault="00104689" w:rsidP="0010468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468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vi-VN"/>
                <w14:ligatures w14:val="none"/>
              </w:rPr>
              <w:t>Số lượng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04689" w:rsidRPr="00104689" w:rsidRDefault="00104689" w:rsidP="0010468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468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vi-VN"/>
                <w14:ligatures w14:val="none"/>
              </w:rPr>
              <w:t>Tỷ lệ (%)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04689" w:rsidRPr="00104689" w:rsidRDefault="00104689" w:rsidP="0010468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468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vi-VN"/>
                <w14:ligatures w14:val="none"/>
              </w:rPr>
              <w:t>Số lượng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04689" w:rsidRPr="00104689" w:rsidRDefault="00104689" w:rsidP="0010468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468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vi-VN"/>
                <w14:ligatures w14:val="none"/>
              </w:rPr>
              <w:t>Tỷ lệ (%)</w:t>
            </w:r>
          </w:p>
        </w:tc>
      </w:tr>
      <w:tr w:rsidR="00104689" w:rsidRPr="00104689" w:rsidTr="00104689">
        <w:trPr>
          <w:tblCellSpacing w:w="0" w:type="dxa"/>
        </w:trPr>
        <w:tc>
          <w:tcPr>
            <w:tcW w:w="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04689" w:rsidRPr="00104689" w:rsidRDefault="00104689" w:rsidP="0010468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468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vi-VN"/>
                <w14:ligatures w14:val="none"/>
              </w:rPr>
              <w:t>Tiểu học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04689" w:rsidRPr="00104689" w:rsidRDefault="00104689" w:rsidP="001046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04689" w:rsidRPr="00104689" w:rsidRDefault="00104689" w:rsidP="001046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04689" w:rsidRPr="00104689" w:rsidRDefault="00104689" w:rsidP="001046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04689" w:rsidRPr="00104689" w:rsidRDefault="00104689" w:rsidP="001046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04689" w:rsidRPr="00104689" w:rsidRDefault="00104689" w:rsidP="001046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04689" w:rsidRPr="00104689" w:rsidRDefault="00104689" w:rsidP="001046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04689" w:rsidRPr="00104689" w:rsidRDefault="00104689" w:rsidP="001046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04689" w:rsidRPr="00104689" w:rsidRDefault="00104689" w:rsidP="001046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04689" w:rsidRPr="00104689" w:rsidRDefault="00104689" w:rsidP="001046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04689" w:rsidRPr="00104689" w:rsidTr="00104689">
        <w:trPr>
          <w:tblCellSpacing w:w="0" w:type="dxa"/>
        </w:trPr>
        <w:tc>
          <w:tcPr>
            <w:tcW w:w="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04689" w:rsidRPr="00104689" w:rsidRDefault="00104689" w:rsidP="0010468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468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vi-VN"/>
                <w14:ligatures w14:val="none"/>
              </w:rPr>
              <w:t>THCS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04689" w:rsidRPr="00104689" w:rsidRDefault="00104689" w:rsidP="001046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04689" w:rsidRPr="00104689" w:rsidRDefault="00104689" w:rsidP="001046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04689" w:rsidRPr="00104689" w:rsidRDefault="00104689" w:rsidP="001046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04689" w:rsidRPr="00104689" w:rsidRDefault="00104689" w:rsidP="001046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04689" w:rsidRPr="00104689" w:rsidRDefault="00104689" w:rsidP="001046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04689" w:rsidRPr="00104689" w:rsidRDefault="00104689" w:rsidP="001046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04689" w:rsidRPr="00104689" w:rsidRDefault="00104689" w:rsidP="001046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04689" w:rsidRPr="00104689" w:rsidRDefault="00104689" w:rsidP="001046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04689" w:rsidRPr="00104689" w:rsidRDefault="00104689" w:rsidP="001046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04689" w:rsidRPr="00104689" w:rsidTr="00104689">
        <w:trPr>
          <w:tblCellSpacing w:w="0" w:type="dxa"/>
        </w:trPr>
        <w:tc>
          <w:tcPr>
            <w:tcW w:w="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04689" w:rsidRPr="00104689" w:rsidRDefault="00104689" w:rsidP="0010468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468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vi-VN"/>
                <w14:ligatures w14:val="none"/>
              </w:rPr>
              <w:t>THPT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04689" w:rsidRPr="00104689" w:rsidRDefault="00104689" w:rsidP="001046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04689" w:rsidRPr="00104689" w:rsidRDefault="00104689" w:rsidP="001046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04689" w:rsidRPr="00104689" w:rsidRDefault="00104689" w:rsidP="001046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04689" w:rsidRPr="00104689" w:rsidRDefault="00104689" w:rsidP="001046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04689" w:rsidRPr="00104689" w:rsidRDefault="00104689" w:rsidP="001046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04689" w:rsidRPr="00104689" w:rsidRDefault="00104689" w:rsidP="001046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04689" w:rsidRPr="00104689" w:rsidRDefault="00104689" w:rsidP="001046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04689" w:rsidRPr="00104689" w:rsidRDefault="00104689" w:rsidP="001046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04689" w:rsidRPr="00104689" w:rsidRDefault="00104689" w:rsidP="001046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04689" w:rsidRPr="00104689" w:rsidTr="00104689">
        <w:trPr>
          <w:tblCellSpacing w:w="0" w:type="dxa"/>
        </w:trPr>
        <w:tc>
          <w:tcPr>
            <w:tcW w:w="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04689" w:rsidRPr="00104689" w:rsidRDefault="00104689" w:rsidP="0010468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468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vi-VN"/>
                <w14:ligatures w14:val="none"/>
              </w:rPr>
              <w:t>Tổng cộng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04689" w:rsidRPr="00104689" w:rsidRDefault="00104689" w:rsidP="001046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04689" w:rsidRPr="00104689" w:rsidRDefault="00104689" w:rsidP="001046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04689" w:rsidRPr="00104689" w:rsidRDefault="00104689" w:rsidP="001046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04689" w:rsidRPr="00104689" w:rsidRDefault="00104689" w:rsidP="001046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04689" w:rsidRPr="00104689" w:rsidRDefault="00104689" w:rsidP="001046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04689" w:rsidRPr="00104689" w:rsidRDefault="00104689" w:rsidP="001046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04689" w:rsidRPr="00104689" w:rsidRDefault="00104689" w:rsidP="001046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04689" w:rsidRPr="00104689" w:rsidRDefault="00104689" w:rsidP="001046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04689" w:rsidRPr="00104689" w:rsidRDefault="00104689" w:rsidP="001046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</w:tbl>
    <w:p w:rsidR="00104689" w:rsidRPr="00104689" w:rsidRDefault="00104689" w:rsidP="00104689">
      <w:pPr>
        <w:spacing w:after="0" w:line="240" w:lineRule="auto"/>
        <w:rPr>
          <w:rFonts w:ascii="Times New Roman" w:eastAsia="Times New Roman" w:hAnsi="Times New Roman" w:cs="Times New Roman"/>
          <w:vanish/>
          <w:kern w:val="0"/>
          <w14:ligatures w14:val="none"/>
        </w:rPr>
      </w:pP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104689" w:rsidRPr="00104689" w:rsidTr="00104689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4689" w:rsidRPr="00104689" w:rsidRDefault="00104689" w:rsidP="001046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4689" w:rsidRPr="00104689" w:rsidRDefault="00104689" w:rsidP="0010468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468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vi-VN"/>
                <w14:ligatures w14:val="none"/>
              </w:rPr>
              <w:t>GIÁM ĐỐC SỞ GIÁO DỤC VÀ ĐÀO TẠO</w:t>
            </w:r>
            <w:r w:rsidRPr="0010468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br/>
            </w:r>
            <w:r w:rsidRPr="00104689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val="vi-VN"/>
                <w14:ligatures w14:val="none"/>
              </w:rPr>
              <w:t>(Ký, đóng dấu)</w:t>
            </w:r>
          </w:p>
        </w:tc>
      </w:tr>
    </w:tbl>
    <w:p w:rsidR="00104689" w:rsidRPr="00104689" w:rsidRDefault="00104689" w:rsidP="00104689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104689">
        <w:rPr>
          <w:rFonts w:ascii="Arial" w:eastAsia="Times New Roman" w:hAnsi="Arial" w:cs="Arial"/>
          <w:b/>
          <w:bCs/>
          <w:i/>
          <w:iCs/>
          <w:color w:val="000000"/>
          <w:kern w:val="0"/>
          <w:sz w:val="20"/>
          <w:szCs w:val="20"/>
          <w:lang w:val="vi-VN"/>
          <w14:ligatures w14:val="none"/>
        </w:rPr>
        <w:t>Ghi chú;</w:t>
      </w:r>
    </w:p>
    <w:p w:rsidR="00104689" w:rsidRPr="00104689" w:rsidRDefault="00104689" w:rsidP="00104689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104689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val="vi-VN"/>
          <w14:ligatures w14:val="none"/>
        </w:rPr>
        <w:t>- Năm học thực hiện tự đánh giá (chu kỳ một năm một lần): Báo cáo theo mục </w:t>
      </w:r>
      <w:r w:rsidRPr="00104689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14:ligatures w14:val="none"/>
        </w:rPr>
        <w:t>1</w:t>
      </w:r>
      <w:r w:rsidRPr="00104689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val="vi-VN"/>
          <w14:ligatures w14:val="none"/>
        </w:rPr>
        <w:t>.</w:t>
      </w:r>
    </w:p>
    <w:p w:rsidR="00104689" w:rsidRPr="00104689" w:rsidRDefault="00104689" w:rsidP="00104689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104689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val="vi-VN"/>
          <w14:ligatures w14:val="none"/>
        </w:rPr>
        <w:t>Năm học cơ sở giáo dục phổ thông thực hiện đánh giá (chu kỳ hai năm một lần): Báo cáo theo mục </w:t>
      </w:r>
      <w:r w:rsidRPr="00104689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14:ligatures w14:val="none"/>
        </w:rPr>
        <w:t>1 </w:t>
      </w:r>
      <w:r w:rsidRPr="00104689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val="vi-VN"/>
          <w14:ligatures w14:val="none"/>
        </w:rPr>
        <w:t>và mục 2.</w:t>
      </w:r>
    </w:p>
    <w:p w:rsidR="005B417D" w:rsidRDefault="005B417D"/>
    <w:sectPr w:rsidR="005B41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689"/>
    <w:rsid w:val="00104689"/>
    <w:rsid w:val="001560B2"/>
    <w:rsid w:val="005B417D"/>
    <w:rsid w:val="0071134A"/>
    <w:rsid w:val="00904FCA"/>
    <w:rsid w:val="00AE0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469F6E-8E96-44D2-8D6C-FD7A6182A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0468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046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0468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0468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0468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0468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0468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0468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0468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0468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0468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0468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0468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0468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0468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0468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0468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0468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0468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046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0468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0468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046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0468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0468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0468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0468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0468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04689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1046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517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937</Characters>
  <Application>Microsoft Office Word</Application>
  <DocSecurity>0</DocSecurity>
  <Lines>7</Lines>
  <Paragraphs>2</Paragraphs>
  <ScaleCrop>false</ScaleCrop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My_PC</dc:creator>
  <cp:keywords/>
  <dc:description/>
  <cp:lastModifiedBy>My_PC</cp:lastModifiedBy>
  <cp:revision>1</cp:revision>
  <dcterms:created xsi:type="dcterms:W3CDTF">2024-11-21T06:58:00Z</dcterms:created>
  <dcterms:modified xsi:type="dcterms:W3CDTF">2024-11-21T06:58:00Z</dcterms:modified>
</cp:coreProperties>
</file>