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0916" w:rsidRPr="008D0916" w:rsidRDefault="008D0916" w:rsidP="008D091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8"/>
      <w:r w:rsidRPr="008D09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BIỂU MẪU 01</w:t>
      </w:r>
      <w:bookmarkEnd w:id="0"/>
    </w:p>
    <w:p w:rsidR="008D0916" w:rsidRPr="008D0916" w:rsidRDefault="008D0916" w:rsidP="008D091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8_name"/>
      <w:r w:rsidRPr="008D09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BÁO CÁO TỔNG HỢP KẾT QUẢ ĐÁNH GIÁ GIÁO VIÊN THEO CHUẨN NGHỀ NGHIỆP NĂM HỌC</w:t>
      </w:r>
      <w:bookmarkEnd w:id="1"/>
      <w:r w:rsidRPr="008D09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………………..</w:t>
      </w:r>
      <w:r w:rsidRPr="008D09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</w:r>
      <w:bookmarkStart w:id="2" w:name="chuong_pl_8_name_name"/>
      <w:r w:rsidRPr="008D09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(Dành cho cơ sở giáo dục phổ thông)</w:t>
      </w:r>
      <w:bookmarkEnd w:id="2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8D0916" w:rsidRPr="008D0916" w:rsidTr="008D0916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PHÒNG GIÁO DỤC VÀ ĐÀO TẠO…</w:t>
            </w:r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TRƯỜNG…………</w:t>
            </w:r>
            <w:proofErr w:type="gramStart"/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…..</w:t>
            </w:r>
            <w:proofErr w:type="gramEnd"/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CỘNG HÒA XÃ HỘI CHỦ NGHĨA VIỆT NAM</w:t>
            </w:r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Độc lập - Tự do - Hạnh phúc</w:t>
            </w:r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br/>
              <w:t>---------------</w:t>
            </w:r>
          </w:p>
        </w:tc>
      </w:tr>
      <w:tr w:rsidR="008D0916" w:rsidRPr="008D0916" w:rsidTr="008D0916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………, </w:t>
            </w:r>
            <w:proofErr w:type="spellStart"/>
            <w:r w:rsidRPr="008D09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ngày</w:t>
            </w:r>
            <w:proofErr w:type="spellEnd"/>
            <w:r w:rsidRPr="008D09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D09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tháng</w:t>
            </w:r>
            <w:proofErr w:type="spellEnd"/>
            <w:r w:rsidRPr="008D09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D09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năm</w:t>
            </w:r>
            <w:proofErr w:type="spellEnd"/>
            <w:r w:rsidRPr="008D09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20….</w:t>
            </w:r>
          </w:p>
        </w:tc>
      </w:tr>
    </w:tbl>
    <w:p w:rsidR="008D0916" w:rsidRPr="008D0916" w:rsidRDefault="008D0916" w:rsidP="008D091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D09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BÁO CÁO TỔNG HỢP KẾT QUẢ ĐÁNH GIÁ GIÁO VIÊN THEO CHUẨN NGHỀ NGHIỆP NĂM HỌC </w:t>
      </w:r>
      <w:r w:rsidRPr="008D09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………………….</w:t>
      </w:r>
    </w:p>
    <w:p w:rsidR="008D0916" w:rsidRPr="008D0916" w:rsidRDefault="008D0916" w:rsidP="008D09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D09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1. Kết quả tự đánh giá của giáo viên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973"/>
        <w:gridCol w:w="1070"/>
        <w:gridCol w:w="973"/>
        <w:gridCol w:w="1070"/>
        <w:gridCol w:w="973"/>
        <w:gridCol w:w="1070"/>
        <w:gridCol w:w="973"/>
        <w:gridCol w:w="1070"/>
      </w:tblGrid>
      <w:tr w:rsidR="008D0916" w:rsidRPr="008D0916" w:rsidTr="008D0916">
        <w:trPr>
          <w:tblCellSpacing w:w="0" w:type="dxa"/>
        </w:trPr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Tổng số giáo viên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Chưa đạt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Đạt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Khá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Tốt</w:t>
            </w:r>
          </w:p>
        </w:tc>
      </w:tr>
      <w:tr w:rsidR="008D0916" w:rsidRPr="008D0916" w:rsidTr="008D091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</w:t>
            </w: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ệ</w:t>
            </w: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</w:t>
            </w: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ệ</w:t>
            </w: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</w:t>
            </w: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ệ</w:t>
            </w: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</w:t>
            </w: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ệ</w:t>
            </w: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(%)</w:t>
            </w:r>
          </w:p>
        </w:tc>
      </w:tr>
      <w:tr w:rsidR="008D0916" w:rsidRPr="008D0916" w:rsidTr="008D0916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D0916" w:rsidRPr="008D0916" w:rsidTr="008D0916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D0916" w:rsidRPr="008D0916" w:rsidRDefault="008D0916" w:rsidP="008D09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D09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/>
          <w14:ligatures w14:val="none"/>
        </w:rPr>
        <w:t>2. Kết quả đánh giá của cơ sở giáo dục phổ thông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973"/>
        <w:gridCol w:w="1070"/>
        <w:gridCol w:w="973"/>
        <w:gridCol w:w="1070"/>
        <w:gridCol w:w="973"/>
        <w:gridCol w:w="1070"/>
        <w:gridCol w:w="973"/>
        <w:gridCol w:w="1070"/>
      </w:tblGrid>
      <w:tr w:rsidR="008D0916" w:rsidRPr="008D0916" w:rsidTr="008D0916">
        <w:trPr>
          <w:tblCellSpacing w:w="0" w:type="dxa"/>
        </w:trPr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</w:t>
            </w:r>
            <w:proofErr w:type="spellEnd"/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số</w:t>
            </w:r>
            <w:proofErr w:type="spellEnd"/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giáo</w:t>
            </w:r>
            <w:proofErr w:type="spellEnd"/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viên</w:t>
            </w:r>
            <w:proofErr w:type="spellEnd"/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Chưa đạt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Đạt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Khá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Tốt</w:t>
            </w:r>
          </w:p>
        </w:tc>
      </w:tr>
      <w:tr w:rsidR="008D0916" w:rsidRPr="008D0916" w:rsidTr="008D091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</w:t>
            </w: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ệ</w:t>
            </w: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</w:t>
            </w: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ệ</w:t>
            </w: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</w:t>
            </w: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ệ</w:t>
            </w: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Số lượng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Tỷ l</w:t>
            </w: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ệ</w:t>
            </w:r>
            <w:r w:rsidRPr="008D091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 (%)</w:t>
            </w:r>
          </w:p>
        </w:tc>
      </w:tr>
      <w:tr w:rsidR="008D0916" w:rsidRPr="008D0916" w:rsidTr="008D0916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D0916" w:rsidRPr="008D0916" w:rsidTr="008D0916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D0916" w:rsidRPr="008D0916" w:rsidRDefault="008D0916" w:rsidP="008D091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D0916" w:rsidRPr="008D0916" w:rsidTr="008D091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6" w:rsidRPr="008D0916" w:rsidRDefault="008D0916" w:rsidP="008D0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6" w:rsidRPr="008D0916" w:rsidRDefault="008D0916" w:rsidP="008D09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THỦ TRƯỞNG ĐƠN VỊ</w:t>
            </w:r>
            <w:r w:rsidRPr="008D09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8D091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/>
                <w14:ligatures w14:val="none"/>
              </w:rPr>
              <w:t>(Ký, đóng dấu)</w:t>
            </w:r>
          </w:p>
        </w:tc>
      </w:tr>
    </w:tbl>
    <w:p w:rsidR="008D0916" w:rsidRPr="008D0916" w:rsidRDefault="008D0916" w:rsidP="008D09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D0916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vi-VN"/>
          <w14:ligatures w14:val="none"/>
        </w:rPr>
        <w:t>Ghi chú:</w:t>
      </w:r>
    </w:p>
    <w:p w:rsidR="008D0916" w:rsidRPr="008D0916" w:rsidRDefault="008D0916" w:rsidP="008D09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D09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- Năm học thực hiện tự đánh giá (chu kỳ một năm một lần): Báo cáo theo mục 1.</w:t>
      </w:r>
    </w:p>
    <w:p w:rsidR="008D0916" w:rsidRPr="008D0916" w:rsidRDefault="008D0916" w:rsidP="008D091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8D09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- Năm học cơ sở giáo dục phổ thông thực hiện đánh giá (chu kỳ hai năm một lần): Báo cáo theo mục </w:t>
      </w:r>
      <w:r w:rsidRPr="008D09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1</w:t>
      </w:r>
      <w:r w:rsidRPr="008D0916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/>
          <w14:ligatures w14:val="none"/>
        </w:rPr>
        <w:t> và mục 2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16"/>
    <w:rsid w:val="000D5862"/>
    <w:rsid w:val="001560B2"/>
    <w:rsid w:val="005B417D"/>
    <w:rsid w:val="0071134A"/>
    <w:rsid w:val="008D0916"/>
    <w:rsid w:val="009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E9F9D-5A01-4B97-995D-0A5E50EA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9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9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2024-11-21T08:25:00Z</dcterms:created>
  <dcterms:modified xsi:type="dcterms:W3CDTF">2024-11-21T08:25:00Z</dcterms:modified>
</cp:coreProperties>
</file>