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619" w:rsidRPr="00000619" w:rsidRDefault="00000619" w:rsidP="0000061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0" w:name="chuong_pl_6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MẪU 3:</w:t>
      </w:r>
      <w:bookmarkEnd w:id="0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br/>
      </w:r>
      <w:bookmarkStart w:id="1" w:name="chuong_pl_6_name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BÁO CÁO KIỂM ĐIỂM CỦA BAN CHẤP HÀNH</w:t>
      </w:r>
      <w:bookmarkEnd w:id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00619" w:rsidRPr="00000619" w:rsidTr="0000061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19" w:rsidRPr="00000619" w:rsidRDefault="00000619" w:rsidP="000006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00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ĐẠI HỘI ĐẠI BIỂU</w:t>
            </w:r>
            <w:r w:rsidRPr="00000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br/>
              <w:t>ĐOÀN TNCS HỒ CHÍ MINH TỈNH</w:t>
            </w:r>
            <w:r w:rsidRPr="00000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</w:r>
            <w:r w:rsidRPr="00000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(HUYỆN, XÃ)...............</w:t>
            </w:r>
            <w:r w:rsidRPr="00000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br/>
            </w:r>
            <w:r w:rsidRPr="00000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de-DE"/>
                <w14:ligatures w14:val="none"/>
              </w:rPr>
              <w:t>LẦN THỨ..</w:t>
            </w:r>
            <w:r w:rsidRPr="00000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..</w:t>
            </w:r>
            <w:r w:rsidRPr="00000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, </w:t>
            </w:r>
            <w:r w:rsidRPr="00000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NHIỆM KỲ ......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19" w:rsidRPr="00000619" w:rsidRDefault="00000619" w:rsidP="000006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00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ĐOÀN TNCS HỒ CHÍ MINH</w:t>
            </w:r>
            <w:r w:rsidRPr="00000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---------------</w:t>
            </w:r>
          </w:p>
          <w:p w:rsidR="00000619" w:rsidRPr="00000619" w:rsidRDefault="00000619" w:rsidP="0000061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00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 </w:t>
            </w:r>
            <w:r w:rsidRPr="00000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vi-VN"/>
                <w14:ligatures w14:val="none"/>
              </w:rPr>
              <w:t>…, ngày … tháng … </w:t>
            </w:r>
            <w:proofErr w:type="spellStart"/>
            <w:r w:rsidRPr="00000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năm</w:t>
            </w:r>
            <w:proofErr w:type="spellEnd"/>
            <w:r w:rsidRPr="0000061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20…</w:t>
            </w:r>
          </w:p>
        </w:tc>
      </w:tr>
    </w:tbl>
    <w:p w:rsidR="00000619" w:rsidRPr="00000619" w:rsidRDefault="00000619" w:rsidP="0000061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BÁO CÁO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Kiểm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điểm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của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Ban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Chấp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hành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Đoàn TNCS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Hồ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Chí Minh ..........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Nhiệm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kỳ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............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I.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Tình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hình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Ban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Chấp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hành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nhiệm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kỳ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vừa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qua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1.</w:t>
      </w: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lượng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cơ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cấu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Ủy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viên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Ban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Chấp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hành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Ban Thường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vụ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Bí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thư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Phó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Bí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thư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được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bầu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2.</w:t>
      </w: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Tình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hình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biến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động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công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kiện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toàn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Ban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Chấp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hành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Ban Thường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vụ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Bí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thư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Phó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Bí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thư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nhiệm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kỳ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II.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Lề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lối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làm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việc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,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phương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pháp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chỉ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đạo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của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Ban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Chấp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hành</w:t>
      </w:r>
      <w:proofErr w:type="spellEnd"/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1.</w:t>
      </w: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Lề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lối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làm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việc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…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…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2. 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Về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phương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pháp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chỉ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đạo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…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…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III.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Kết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quả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triển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khai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thực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hiện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nghị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quyết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đại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hội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….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nhiệm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kỳ</w:t>
      </w:r>
      <w:proofErr w:type="spellEnd"/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…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1. 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Đặc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điểm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tình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hình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nhiệm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kỳ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vừa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qua: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a.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Thuận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lợi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b.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Khó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khăn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2. 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Kết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quả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hoạt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động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Ban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Chấp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hành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nhiệm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kỳ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vừa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qua: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2.1.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Hoạt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động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Ban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Chấp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hành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…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…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2.2.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Hoạt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động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Ban Thường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vụ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…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…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2.3.</w:t>
      </w: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Hoạt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động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Bí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thư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Phó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Bí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thư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Về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công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chỉ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đạo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+ …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+ …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Về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điều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hành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+ …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+ …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3. 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Về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phẩm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chất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chính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trị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đạo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đức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lối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sống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đồng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chí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Ủy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viên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Ban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Chấp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hành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…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…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4. 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Những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khuyết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điểm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yếu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kém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…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…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5. 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Một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bài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học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nghiệm</w:t>
      </w:r>
      <w:proofErr w:type="spellEnd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…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…</w:t>
      </w:r>
    </w:p>
    <w:p w:rsidR="00000619" w:rsidRPr="00000619" w:rsidRDefault="00000619" w:rsidP="0000061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00619" w:rsidRPr="00000619" w:rsidTr="0000061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19" w:rsidRPr="00000619" w:rsidRDefault="00000619" w:rsidP="00000619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00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19" w:rsidRPr="00000619" w:rsidRDefault="00000619" w:rsidP="0000061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006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BAN CHẤP HÀNH……….</w:t>
            </w:r>
          </w:p>
        </w:tc>
      </w:tr>
    </w:tbl>
    <w:p w:rsidR="00000619" w:rsidRPr="00000619" w:rsidRDefault="00000619" w:rsidP="0000061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2" w:name="_toc309894590"/>
      <w:r w:rsidRPr="000006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bookmarkEnd w:id="2"/>
    </w:p>
    <w:p w:rsidR="005B417D" w:rsidRPr="00000619" w:rsidRDefault="005B417D">
      <w:pPr>
        <w:rPr>
          <w:rFonts w:ascii="Times New Roman" w:hAnsi="Times New Roman" w:cs="Times New Roman"/>
        </w:rPr>
      </w:pPr>
    </w:p>
    <w:sectPr w:rsidR="005B417D" w:rsidRPr="00000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19"/>
    <w:rsid w:val="00000619"/>
    <w:rsid w:val="001560B2"/>
    <w:rsid w:val="005B417D"/>
    <w:rsid w:val="005B4D1D"/>
    <w:rsid w:val="0071134A"/>
    <w:rsid w:val="00904FCA"/>
    <w:rsid w:val="00E1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CFA25-3675-4FCC-968D-B6D39A10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6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6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6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6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61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0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3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2024-12-12T00:51:00Z</dcterms:created>
  <dcterms:modified xsi:type="dcterms:W3CDTF">2024-12-12T00:52:00Z</dcterms:modified>
</cp:coreProperties>
</file>