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643" w:rsidRPr="00EE7643" w:rsidRDefault="00EE7643" w:rsidP="00EE7643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muc_2"/>
      <w:proofErr w:type="spellStart"/>
      <w:r w:rsidRPr="00EE7643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</w:t>
      </w:r>
      <w:proofErr w:type="spellEnd"/>
      <w:r w:rsidRPr="00EE7643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b/>
          <w:bCs/>
          <w:color w:val="000000"/>
          <w:sz w:val="18"/>
          <w:szCs w:val="18"/>
        </w:rPr>
        <w:t>số</w:t>
      </w:r>
      <w:proofErr w:type="spellEnd"/>
      <w:r w:rsidRPr="00EE7643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02</w:t>
      </w:r>
      <w:bookmarkEnd w:id="0"/>
    </w:p>
    <w:p w:rsidR="00EE7643" w:rsidRPr="00EE7643" w:rsidRDefault="00EE7643" w:rsidP="00EE7643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muc_2_name"/>
      <w:r w:rsidRPr="00EE7643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 PHIẾU ĐÁNH GIÁ, XẾP LOẠI VIÊN CHỨC</w:t>
      </w:r>
      <w:bookmarkEnd w:id="1"/>
    </w:p>
    <w:p w:rsidR="00EE7643" w:rsidRPr="00EE7643" w:rsidRDefault="00EE7643" w:rsidP="00EE764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E7643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(Ban </w:t>
      </w:r>
      <w:proofErr w:type="spellStart"/>
      <w:r w:rsidRPr="00EE7643">
        <w:rPr>
          <w:rFonts w:ascii="Arial" w:eastAsia="Times New Roman" w:hAnsi="Arial" w:cs="Arial"/>
          <w:i/>
          <w:iCs/>
          <w:color w:val="000000"/>
          <w:sz w:val="18"/>
          <w:szCs w:val="18"/>
        </w:rPr>
        <w:t>hành</w:t>
      </w:r>
      <w:proofErr w:type="spellEnd"/>
      <w:r w:rsidRPr="00EE7643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i/>
          <w:iCs/>
          <w:color w:val="000000"/>
          <w:sz w:val="18"/>
          <w:szCs w:val="18"/>
        </w:rPr>
        <w:t>kèm</w:t>
      </w:r>
      <w:proofErr w:type="spellEnd"/>
      <w:r w:rsidRPr="00EE7643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i/>
          <w:iCs/>
          <w:color w:val="000000"/>
          <w:sz w:val="18"/>
          <w:szCs w:val="18"/>
        </w:rPr>
        <w:t>theo</w:t>
      </w:r>
      <w:proofErr w:type="spellEnd"/>
      <w:r w:rsidRPr="00EE7643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i/>
          <w:iCs/>
          <w:color w:val="000000"/>
          <w:sz w:val="18"/>
          <w:szCs w:val="18"/>
        </w:rPr>
        <w:t>Quyết</w:t>
      </w:r>
      <w:proofErr w:type="spellEnd"/>
      <w:r w:rsidRPr="00EE7643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định</w:t>
      </w:r>
      <w:proofErr w:type="spellEnd"/>
      <w:r w:rsidRPr="00EE7643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số</w:t>
      </w:r>
      <w:proofErr w:type="spellEnd"/>
      <w:r w:rsidRPr="00EE7643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1368/QĐ-KTNN </w:t>
      </w:r>
      <w:proofErr w:type="spellStart"/>
      <w:r w:rsidRPr="00EE7643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proofErr w:type="spellEnd"/>
      <w:r w:rsidRPr="00EE7643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09 </w:t>
      </w:r>
      <w:proofErr w:type="spellStart"/>
      <w:r w:rsidRPr="00EE7643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tháng</w:t>
      </w:r>
      <w:proofErr w:type="spellEnd"/>
      <w:r w:rsidRPr="00EE7643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11 </w:t>
      </w:r>
      <w:proofErr w:type="spellStart"/>
      <w:r w:rsidRPr="00EE7643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năm</w:t>
      </w:r>
      <w:proofErr w:type="spellEnd"/>
      <w:r w:rsidRPr="00EE7643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2023 </w:t>
      </w:r>
      <w:proofErr w:type="spellStart"/>
      <w:r w:rsidRPr="00EE7643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EE7643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Tổng</w:t>
      </w:r>
      <w:proofErr w:type="spellEnd"/>
      <w:r w:rsidRPr="00EE7643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i/>
          <w:iCs/>
          <w:color w:val="000000"/>
          <w:sz w:val="18"/>
          <w:szCs w:val="18"/>
        </w:rPr>
        <w:t>Kiểm</w:t>
      </w:r>
      <w:proofErr w:type="spellEnd"/>
      <w:r w:rsidRPr="00EE7643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i/>
          <w:iCs/>
          <w:color w:val="000000"/>
          <w:sz w:val="18"/>
          <w:szCs w:val="18"/>
        </w:rPr>
        <w:t>toán</w:t>
      </w:r>
      <w:proofErr w:type="spellEnd"/>
      <w:r w:rsidRPr="00EE7643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i/>
          <w:iCs/>
          <w:color w:val="000000"/>
          <w:sz w:val="18"/>
          <w:szCs w:val="18"/>
        </w:rPr>
        <w:t>nhà</w:t>
      </w:r>
      <w:proofErr w:type="spellEnd"/>
      <w:r w:rsidRPr="00EE7643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i/>
          <w:iCs/>
          <w:color w:val="000000"/>
          <w:sz w:val="18"/>
          <w:szCs w:val="18"/>
        </w:rPr>
        <w:t>nước</w:t>
      </w:r>
      <w:proofErr w:type="spellEnd"/>
      <w:r w:rsidRPr="00EE7643">
        <w:rPr>
          <w:rFonts w:ascii="Arial" w:eastAsia="Times New Roman" w:hAnsi="Arial" w:cs="Arial"/>
          <w:i/>
          <w:iCs/>
          <w:color w:val="000000"/>
          <w:sz w:val="18"/>
          <w:szCs w:val="18"/>
        </w:rPr>
        <w:t>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EE7643" w:rsidRPr="00EE7643" w:rsidTr="00EE7643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43" w:rsidRPr="00EE7643" w:rsidRDefault="00EE7643" w:rsidP="00EE764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764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KIỂM TOÁN NHÀ NƯỚC</w:t>
            </w:r>
            <w:r w:rsidRPr="00EE764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EE764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Đơn</w:t>
            </w:r>
            <w:proofErr w:type="spellEnd"/>
            <w:r w:rsidRPr="00EE764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764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vị</w:t>
            </w:r>
            <w:proofErr w:type="spellEnd"/>
            <w:r w:rsidRPr="00EE764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..........</w:t>
            </w:r>
          </w:p>
          <w:p w:rsidR="00EE7643" w:rsidRPr="00EE7643" w:rsidRDefault="00EE7643" w:rsidP="00EE764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764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43" w:rsidRPr="00EE7643" w:rsidRDefault="00EE7643" w:rsidP="00EE764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76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EE76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EE76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Độc</w:t>
            </w:r>
            <w:proofErr w:type="spellEnd"/>
            <w:r w:rsidRPr="00EE76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76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lập</w:t>
            </w:r>
            <w:proofErr w:type="spellEnd"/>
            <w:r w:rsidRPr="00EE76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EE76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Tự</w:t>
            </w:r>
            <w:proofErr w:type="spellEnd"/>
            <w:r w:rsidRPr="00EE76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do - </w:t>
            </w:r>
            <w:proofErr w:type="spellStart"/>
            <w:r w:rsidRPr="00EE76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Hạnh</w:t>
            </w:r>
            <w:proofErr w:type="spellEnd"/>
            <w:r w:rsidRPr="00EE76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76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phúc</w:t>
            </w:r>
            <w:proofErr w:type="spellEnd"/>
            <w:r w:rsidRPr="00EE76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</w:tbl>
    <w:p w:rsidR="00EE7643" w:rsidRPr="00EE7643" w:rsidRDefault="00EE7643" w:rsidP="00EE764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E7643">
        <w:rPr>
          <w:rFonts w:ascii="Arial" w:eastAsia="Times New Roman" w:hAnsi="Arial" w:cs="Arial"/>
          <w:b/>
          <w:bCs/>
          <w:color w:val="000000"/>
          <w:sz w:val="18"/>
          <w:szCs w:val="18"/>
        </w:rPr>
        <w:t>PHIẾU ĐÁNH GIÁ, XẾP LOẠI VIÊN CHỨC</w:t>
      </w:r>
    </w:p>
    <w:p w:rsidR="00EE7643" w:rsidRPr="00EE7643" w:rsidRDefault="00EE7643" w:rsidP="00EE764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EE7643">
        <w:rPr>
          <w:rFonts w:ascii="Arial" w:eastAsia="Times New Roman" w:hAnsi="Arial" w:cs="Arial"/>
          <w:b/>
          <w:bCs/>
          <w:color w:val="000000"/>
          <w:sz w:val="18"/>
          <w:szCs w:val="18"/>
        </w:rPr>
        <w:t>Năm</w:t>
      </w:r>
      <w:proofErr w:type="spellEnd"/>
      <w:r w:rsidRPr="00EE7643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…......</w:t>
      </w:r>
    </w:p>
    <w:p w:rsidR="00EE7643" w:rsidRPr="00EE7643" w:rsidRDefault="00EE7643" w:rsidP="00EE764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Họ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........................................................................................................................</w:t>
      </w:r>
    </w:p>
    <w:p w:rsidR="00EE7643" w:rsidRPr="00EE7643" w:rsidRDefault="00EE7643" w:rsidP="00EE764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danh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nghề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................................................................................................</w:t>
      </w:r>
    </w:p>
    <w:p w:rsidR="00EE7643" w:rsidRPr="00EE7643" w:rsidRDefault="00EE7643" w:rsidP="00EE764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..............................................................................................................</w:t>
      </w:r>
    </w:p>
    <w:p w:rsidR="00EE7643" w:rsidRPr="00EE7643" w:rsidRDefault="00EE7643" w:rsidP="00EE764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E7643">
        <w:rPr>
          <w:rFonts w:ascii="Arial" w:eastAsia="Times New Roman" w:hAnsi="Arial" w:cs="Arial"/>
          <w:b/>
          <w:bCs/>
          <w:color w:val="000000"/>
          <w:sz w:val="18"/>
          <w:szCs w:val="18"/>
        </w:rPr>
        <w:t>I. KẾT QUẢ TỰ ĐÁNH GIÁ</w:t>
      </w:r>
    </w:p>
    <w:p w:rsidR="00EE7643" w:rsidRPr="00EE7643" w:rsidRDefault="00EE7643" w:rsidP="00EE764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trị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tưởng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EE7643" w:rsidRPr="00EE7643" w:rsidRDefault="00EE7643" w:rsidP="00EE764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E7643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EE7643" w:rsidRPr="00EE7643" w:rsidRDefault="00EE7643" w:rsidP="00EE764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E7643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EE7643" w:rsidRPr="00EE7643" w:rsidRDefault="00EE7643" w:rsidP="00EE764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Đạo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đức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lối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sống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EE7643" w:rsidRPr="00EE7643" w:rsidRDefault="00EE7643" w:rsidP="00EE764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E7643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EE7643" w:rsidRPr="00EE7643" w:rsidRDefault="00EE7643" w:rsidP="00EE764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E7643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EE7643" w:rsidRPr="00EE7643" w:rsidRDefault="00EE7643" w:rsidP="00EE764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phong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lề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lối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EE7643" w:rsidRPr="00EE7643" w:rsidRDefault="00EE7643" w:rsidP="00EE764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E7643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EE7643" w:rsidRPr="00EE7643" w:rsidRDefault="00EE7643" w:rsidP="00EE764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E7643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EE7643" w:rsidRPr="00EE7643" w:rsidRDefault="00EE7643" w:rsidP="00EE764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4. Ý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thức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kỷ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EE7643" w:rsidRPr="00EE7643" w:rsidRDefault="00EE7643" w:rsidP="00EE764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E7643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EE7643" w:rsidRPr="00EE7643" w:rsidRDefault="00EE7643" w:rsidP="00EE764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E7643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EE7643" w:rsidRPr="00EE7643" w:rsidRDefault="00EE7643" w:rsidP="00EE764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5.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quả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rõ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tỷ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lệ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hoàn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chất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lượng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tiến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>):</w:t>
      </w:r>
    </w:p>
    <w:p w:rsidR="00EE7643" w:rsidRPr="00EE7643" w:rsidRDefault="00EE7643" w:rsidP="00EE764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E7643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EE7643" w:rsidRPr="00EE7643" w:rsidRDefault="00EE7643" w:rsidP="00EE764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E7643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EE7643" w:rsidRPr="00EE7643" w:rsidRDefault="00EE7643" w:rsidP="00EE764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6.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Thái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phục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trí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xúc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trực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trực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tượng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kiểm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toán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>):</w:t>
      </w:r>
    </w:p>
    <w:p w:rsidR="00EE7643" w:rsidRPr="00EE7643" w:rsidRDefault="00EE7643" w:rsidP="00EE764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E7643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EE7643" w:rsidRPr="00EE7643" w:rsidRDefault="00EE7643" w:rsidP="00EE764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E7643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EE7643" w:rsidRPr="00EE7643" w:rsidRDefault="00EE7643" w:rsidP="00EE764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E7643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PHẦN DÀNH RIÊNG CHO VIÊN CHỨC QUẢN LÝ</w:t>
      </w:r>
    </w:p>
    <w:p w:rsidR="00EE7643" w:rsidRPr="00EE7643" w:rsidRDefault="00EE7643" w:rsidP="00EE764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7.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quả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phận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lãnh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đạo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phụ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EE7643" w:rsidRPr="00EE7643" w:rsidRDefault="00EE7643" w:rsidP="00EE764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E7643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EE7643" w:rsidRPr="00EE7643" w:rsidRDefault="00EE7643" w:rsidP="00EE764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E7643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EE7643" w:rsidRPr="00EE7643" w:rsidRDefault="00EE7643" w:rsidP="00EE764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8.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lãnh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đạo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EE7643" w:rsidRPr="00EE7643" w:rsidRDefault="00EE7643" w:rsidP="00EE764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E7643">
        <w:rPr>
          <w:rFonts w:ascii="Arial" w:eastAsia="Times New Roman" w:hAnsi="Arial" w:cs="Arial"/>
          <w:color w:val="000000"/>
          <w:sz w:val="18"/>
          <w:szCs w:val="18"/>
        </w:rPr>
        <w:lastRenderedPageBreak/>
        <w:t>..........................................................................................................................................</w:t>
      </w:r>
    </w:p>
    <w:p w:rsidR="00EE7643" w:rsidRPr="00EE7643" w:rsidRDefault="00EE7643" w:rsidP="00EE764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E7643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EE7643" w:rsidRPr="00EE7643" w:rsidRDefault="00EE7643" w:rsidP="00EE764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9.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đoàn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EE7643" w:rsidRPr="00EE7643" w:rsidRDefault="00EE7643" w:rsidP="00EE764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E7643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EE7643" w:rsidRPr="00EE7643" w:rsidRDefault="00EE7643" w:rsidP="00EE764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E7643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EE7643" w:rsidRPr="00EE7643" w:rsidRDefault="00EE7643" w:rsidP="00EE764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E7643">
        <w:rPr>
          <w:rFonts w:ascii="Arial" w:eastAsia="Times New Roman" w:hAnsi="Arial" w:cs="Arial"/>
          <w:b/>
          <w:bCs/>
          <w:color w:val="000000"/>
          <w:sz w:val="18"/>
          <w:szCs w:val="18"/>
        </w:rPr>
        <w:t>II. TỰ NHẬN XÉT, XẾP LOẠI</w:t>
      </w:r>
    </w:p>
    <w:p w:rsidR="00EE7643" w:rsidRPr="00EE7643" w:rsidRDefault="00EE7643" w:rsidP="00EE764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xét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ưu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khuyết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EE7643" w:rsidRPr="00EE7643" w:rsidRDefault="00EE7643" w:rsidP="00EE764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E7643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EE7643" w:rsidRPr="00EE7643" w:rsidRDefault="00EE7643" w:rsidP="00EE764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E7643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EE7643" w:rsidRPr="00EE7643" w:rsidRDefault="00EE7643" w:rsidP="00EE764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xếp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loại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EE7643" w:rsidRPr="00EE7643" w:rsidRDefault="00EE7643" w:rsidP="00EE764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E7643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EE7643" w:rsidRPr="00EE7643" w:rsidRDefault="00EE7643" w:rsidP="00EE764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E7643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EE7643" w:rsidRPr="00EE7643" w:rsidRDefault="00EE7643" w:rsidP="00EE764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E7643">
        <w:rPr>
          <w:rFonts w:ascii="Arial" w:eastAsia="Times New Roman" w:hAnsi="Arial" w:cs="Arial"/>
          <w:color w:val="000000"/>
          <w:sz w:val="18"/>
          <w:szCs w:val="18"/>
        </w:rPr>
        <w:t>(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Hoàn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xuất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sắc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hoàn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tốt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hoàn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hoàn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EE7643" w:rsidRPr="00EE7643" w:rsidTr="00EE7643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EE7643" w:rsidRPr="00EE7643" w:rsidRDefault="00EE7643" w:rsidP="00EE7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EE7643" w:rsidRPr="00EE7643" w:rsidRDefault="00EE7643" w:rsidP="00EE764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764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............., </w:t>
            </w:r>
            <w:proofErr w:type="spellStart"/>
            <w:r w:rsidRPr="00EE764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</w:t>
            </w:r>
            <w:proofErr w:type="spellEnd"/>
            <w:r w:rsidRPr="00EE764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....</w:t>
            </w:r>
            <w:proofErr w:type="spellStart"/>
            <w:r w:rsidRPr="00EE764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</w:t>
            </w:r>
            <w:proofErr w:type="spellEnd"/>
            <w:r w:rsidRPr="00EE764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....</w:t>
            </w:r>
            <w:proofErr w:type="spellStart"/>
            <w:r w:rsidRPr="00EE764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  <w:proofErr w:type="spellEnd"/>
            <w:r w:rsidRPr="00EE764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......</w:t>
            </w:r>
            <w:r w:rsidRPr="00EE764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EE76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TỰ NHẬN XÉT</w:t>
            </w:r>
            <w:r w:rsidRPr="00EE76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EE764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EE764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EE764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E764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EE764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764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rõ</w:t>
            </w:r>
            <w:proofErr w:type="spellEnd"/>
            <w:r w:rsidRPr="00EE764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764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họ</w:t>
            </w:r>
            <w:proofErr w:type="spellEnd"/>
            <w:r w:rsidRPr="00EE764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764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EE764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:rsidR="00EE7643" w:rsidRPr="00EE7643" w:rsidRDefault="00EE7643" w:rsidP="00EE764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E7643">
        <w:rPr>
          <w:rFonts w:ascii="Arial" w:eastAsia="Times New Roman" w:hAnsi="Arial" w:cs="Arial"/>
          <w:b/>
          <w:bCs/>
          <w:color w:val="000000"/>
          <w:sz w:val="18"/>
          <w:szCs w:val="18"/>
        </w:rPr>
        <w:t>III. Ý KIẾN NHẬN XÉT, ĐÁNH GIÁ ĐỐI VỚI CẤP PHÓ CỦA NGƯỜI ĐỨNG ĐẦU ĐƠN VỊ SỰ NGHIỆP CÔNG LẬP</w:t>
      </w:r>
    </w:p>
    <w:p w:rsidR="00EE7643" w:rsidRPr="00EE7643" w:rsidRDefault="00EE7643" w:rsidP="00EE764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E7643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EE7643" w:rsidRPr="00EE7643" w:rsidRDefault="00EE7643" w:rsidP="00EE764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E7643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EE7643" w:rsidRPr="00EE7643" w:rsidTr="00EE7643">
        <w:trPr>
          <w:tblCellSpacing w:w="0" w:type="dxa"/>
        </w:trPr>
        <w:tc>
          <w:tcPr>
            <w:tcW w:w="4325" w:type="dxa"/>
            <w:shd w:val="clear" w:color="auto" w:fill="FFFFFF"/>
            <w:hideMark/>
          </w:tcPr>
          <w:p w:rsidR="00EE7643" w:rsidRPr="00EE7643" w:rsidRDefault="00EE7643" w:rsidP="00EE7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  <w:shd w:val="clear" w:color="auto" w:fill="FFFFFF"/>
            <w:hideMark/>
          </w:tcPr>
          <w:p w:rsidR="00EE7643" w:rsidRPr="00EE7643" w:rsidRDefault="00EE7643" w:rsidP="00EE764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764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............., </w:t>
            </w:r>
            <w:proofErr w:type="spellStart"/>
            <w:r w:rsidRPr="00EE764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</w:t>
            </w:r>
            <w:proofErr w:type="spellEnd"/>
            <w:r w:rsidRPr="00EE764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....</w:t>
            </w:r>
            <w:proofErr w:type="spellStart"/>
            <w:r w:rsidRPr="00EE764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</w:t>
            </w:r>
            <w:proofErr w:type="spellEnd"/>
            <w:r w:rsidRPr="00EE764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....</w:t>
            </w:r>
            <w:proofErr w:type="spellStart"/>
            <w:r w:rsidRPr="00EE764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  <w:proofErr w:type="spellEnd"/>
            <w:r w:rsidRPr="00EE764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......</w:t>
            </w:r>
            <w:r w:rsidRPr="00EE764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EE76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NHẬN XÉT, ĐÁNH GIÁ</w:t>
            </w:r>
            <w:r w:rsidRPr="00EE76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EE764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EE764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EE764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E764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EE764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764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rõ</w:t>
            </w:r>
            <w:proofErr w:type="spellEnd"/>
            <w:r w:rsidRPr="00EE764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764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họ</w:t>
            </w:r>
            <w:proofErr w:type="spellEnd"/>
            <w:r w:rsidRPr="00EE764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764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EE764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:rsidR="00EE7643" w:rsidRPr="00EE7643" w:rsidRDefault="00EE7643" w:rsidP="00EE764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E7643">
        <w:rPr>
          <w:rFonts w:ascii="Arial" w:eastAsia="Times New Roman" w:hAnsi="Arial" w:cs="Arial"/>
          <w:b/>
          <w:bCs/>
          <w:color w:val="000000"/>
          <w:sz w:val="18"/>
          <w:szCs w:val="18"/>
        </w:rPr>
        <w:t>IV. KẾT QUẢ ĐÁNH GIÁ, XẾP LOẠI VIÊN CHỨC</w:t>
      </w:r>
    </w:p>
    <w:p w:rsidR="00EE7643" w:rsidRPr="00EE7643" w:rsidRDefault="00EE7643" w:rsidP="00EE764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E7643">
        <w:rPr>
          <w:rFonts w:ascii="Arial" w:eastAsia="Times New Roman" w:hAnsi="Arial" w:cs="Arial"/>
          <w:color w:val="000000"/>
          <w:sz w:val="18"/>
          <w:szCs w:val="18"/>
        </w:rPr>
        <w:t>(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Phần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dành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đánh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EE7643" w:rsidRPr="00EE7643" w:rsidRDefault="00EE7643" w:rsidP="00EE764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xét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ưu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khuyết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tóm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tắt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ưu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nhược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nổi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trội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tiêu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chí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đánh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>):</w:t>
      </w:r>
    </w:p>
    <w:p w:rsidR="00EE7643" w:rsidRPr="00EE7643" w:rsidRDefault="00EE7643" w:rsidP="00EE764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E7643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EE7643" w:rsidRPr="00EE7643" w:rsidRDefault="00EE7643" w:rsidP="00EE764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E7643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EE7643" w:rsidRPr="00EE7643" w:rsidRDefault="00EE7643" w:rsidP="00EE764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quả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đánh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xếp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loại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EE7643" w:rsidRPr="00EE7643" w:rsidRDefault="00EE7643" w:rsidP="00EE764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E7643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EE7643" w:rsidRPr="00EE7643" w:rsidRDefault="00EE7643" w:rsidP="00EE764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E7643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EE7643" w:rsidRPr="00EE7643" w:rsidRDefault="00EE7643" w:rsidP="00EE764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E7643">
        <w:rPr>
          <w:rFonts w:ascii="Arial" w:eastAsia="Times New Roman" w:hAnsi="Arial" w:cs="Arial"/>
          <w:color w:val="000000"/>
          <w:sz w:val="18"/>
          <w:szCs w:val="18"/>
        </w:rPr>
        <w:t>(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Hoàn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xuất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sắc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hoàn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tốt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hoàn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hoàn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E7643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EE7643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EE7643" w:rsidRPr="00EE7643" w:rsidTr="00EE7643">
        <w:trPr>
          <w:tblCellSpacing w:w="0" w:type="dxa"/>
        </w:trPr>
        <w:tc>
          <w:tcPr>
            <w:tcW w:w="4325" w:type="dxa"/>
            <w:shd w:val="clear" w:color="auto" w:fill="FFFFFF"/>
            <w:hideMark/>
          </w:tcPr>
          <w:p w:rsidR="00EE7643" w:rsidRPr="00EE7643" w:rsidRDefault="00EE7643" w:rsidP="00EE7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  <w:shd w:val="clear" w:color="auto" w:fill="FFFFFF"/>
            <w:hideMark/>
          </w:tcPr>
          <w:p w:rsidR="00EE7643" w:rsidRPr="00EE7643" w:rsidRDefault="00EE7643" w:rsidP="00EE764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764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............., </w:t>
            </w:r>
            <w:proofErr w:type="spellStart"/>
            <w:r w:rsidRPr="00EE764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</w:t>
            </w:r>
            <w:proofErr w:type="spellEnd"/>
            <w:r w:rsidRPr="00EE764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....</w:t>
            </w:r>
            <w:proofErr w:type="spellStart"/>
            <w:r w:rsidRPr="00EE764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</w:t>
            </w:r>
            <w:proofErr w:type="spellEnd"/>
            <w:r w:rsidRPr="00EE764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....</w:t>
            </w:r>
            <w:proofErr w:type="spellStart"/>
            <w:r w:rsidRPr="00EE764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  <w:proofErr w:type="spellEnd"/>
            <w:r w:rsidRPr="00EE764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......</w:t>
            </w:r>
            <w:r w:rsidRPr="00EE764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EE76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CÓ THẨM QUYỀN ĐÁNH GIÁ</w:t>
            </w:r>
            <w:r w:rsidRPr="00EE76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EE764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EE764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EE764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E764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EE764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764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rõ</w:t>
            </w:r>
            <w:proofErr w:type="spellEnd"/>
            <w:r w:rsidRPr="00EE764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764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họ</w:t>
            </w:r>
            <w:proofErr w:type="spellEnd"/>
            <w:r w:rsidRPr="00EE764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764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EE764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:rsidR="00C27831" w:rsidRDefault="00C27831">
      <w:bookmarkStart w:id="2" w:name="_GoBack"/>
      <w:bookmarkEnd w:id="2"/>
    </w:p>
    <w:sectPr w:rsidR="00C278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643"/>
    <w:rsid w:val="00C27831"/>
    <w:rsid w:val="00EE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6CE84-A7A4-42C4-9305-E38599FF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7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0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2025-02-22T09:55:00Z</dcterms:created>
  <dcterms:modified xsi:type="dcterms:W3CDTF">2025-02-22T09:55:00Z</dcterms:modified>
</cp:coreProperties>
</file>