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3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7"/>
        <w:gridCol w:w="5296"/>
      </w:tblGrid>
      <w:tr w:rsidR="00D637AF" w:rsidRPr="007D3AE4" w:rsidTr="007F2B96">
        <w:trPr>
          <w:trHeight w:val="1167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SỞ GIÁO DỤC VÀ ĐÀO TẠO ………….</w:t>
            </w:r>
          </w:p>
          <w:p w:rsidR="007D3AE4" w:rsidRPr="007D3AE4" w:rsidRDefault="00D637AF" w:rsidP="007F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ĐƠN</w:t>
            </w: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VỊ:</w:t>
            </w: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………….………….………….....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Độc</w:t>
            </w:r>
            <w:proofErr w:type="spellEnd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lập</w:t>
            </w:r>
            <w:proofErr w:type="spellEnd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- </w:t>
            </w:r>
            <w:proofErr w:type="spellStart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Tự</w:t>
            </w:r>
            <w:proofErr w:type="spellEnd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do - </w:t>
            </w:r>
            <w:proofErr w:type="spellStart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Hạnh</w:t>
            </w:r>
            <w:proofErr w:type="spellEnd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phúc</w:t>
            </w:r>
            <w:proofErr w:type="spellEnd"/>
          </w:p>
        </w:tc>
      </w:tr>
    </w:tbl>
    <w:p w:rsidR="00D637AF" w:rsidRPr="007D3AE4" w:rsidRDefault="00D637AF" w:rsidP="00D637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3AE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GIẤY XÁC NHẬN ĐIỂM BẢO LƯU</w:t>
      </w:r>
      <w:r w:rsidRPr="007D3AE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br/>
        <w:t>HIỆU TRƯỞNG TRƯỜNG THPT (GIÁM ĐỐC TRUNG TÂM GDNN-GDTX)</w:t>
      </w:r>
      <w:r w:rsidRPr="007D3AE4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br/>
        <w:t>XÁC NHẬN</w:t>
      </w: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Thí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3AE4">
        <w:rPr>
          <w:rFonts w:ascii="Times New Roman" w:eastAsia="Times New Roman" w:hAnsi="Times New Roman" w:cs="Times New Roman"/>
          <w:sz w:val="24"/>
          <w:szCs w:val="24"/>
        </w:rPr>
        <w:t>sinh:.................................................................................</w:t>
      </w:r>
      <w:proofErr w:type="gram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 ...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>/.../...</w:t>
      </w: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): ....................................................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CMND/</w:t>
      </w:r>
      <w:proofErr w:type="gramStart"/>
      <w:r w:rsidRPr="007D3AE4">
        <w:rPr>
          <w:rFonts w:ascii="Times New Roman" w:eastAsia="Times New Roman" w:hAnsi="Times New Roman" w:cs="Times New Roman"/>
          <w:sz w:val="24"/>
          <w:szCs w:val="24"/>
        </w:rPr>
        <w:t>CCCD:.....................</w:t>
      </w:r>
      <w:proofErr w:type="gramEnd"/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THPT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3AE4">
        <w:rPr>
          <w:rFonts w:ascii="Times New Roman" w:eastAsia="Times New Roman" w:hAnsi="Times New Roman" w:cs="Times New Roman"/>
          <w:sz w:val="24"/>
          <w:szCs w:val="24"/>
        </w:rPr>
        <w:t>thi:..........................................................................</w:t>
      </w:r>
      <w:proofErr w:type="gram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..............</w:t>
      </w: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D3AE4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>:.......................................</w:t>
      </w:r>
      <w:proofErr w:type="gramEnd"/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THPT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10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1371"/>
        <w:gridCol w:w="1371"/>
        <w:gridCol w:w="1607"/>
        <w:gridCol w:w="1607"/>
        <w:gridCol w:w="1607"/>
        <w:gridCol w:w="1371"/>
      </w:tblGrid>
      <w:tr w:rsidR="00D637AF" w:rsidRPr="007D3AE4" w:rsidTr="007F2B96">
        <w:trPr>
          <w:trHeight w:val="601"/>
        </w:trPr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</w:tr>
      <w:tr w:rsidR="00D637AF" w:rsidRPr="007D3AE4" w:rsidTr="007F2B96">
        <w:trPr>
          <w:trHeight w:val="292"/>
        </w:trPr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Căn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cứ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vào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Khoản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1,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Điều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41, </w:t>
      </w:r>
      <w:proofErr w:type="spellStart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Chương</w:t>
      </w:r>
      <w:proofErr w:type="spellEnd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VII</w:t>
      </w:r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của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Quy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chế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thi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tốt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nghiệp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THPT ban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hành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kèm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theo</w:t>
      </w:r>
      <w:proofErr w:type="spellEnd"/>
      <w:r w:rsidRPr="007D3AE4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Thông</w:t>
      </w:r>
      <w:proofErr w:type="spellEnd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>tư</w:t>
      </w:r>
      <w:proofErr w:type="spellEnd"/>
      <w:r w:rsidR="00421E7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</w:rPr>
        <w:t xml:space="preserve"> 24/2024/TT-BGDĐT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>/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trưởng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637AF" w:rsidRPr="007D3AE4" w:rsidRDefault="00D637AF" w:rsidP="00D6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Thí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lưu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kỳ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THPT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THPT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21E7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ở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3A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D3AE4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103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1391"/>
        <w:gridCol w:w="1390"/>
        <w:gridCol w:w="1612"/>
        <w:gridCol w:w="1612"/>
        <w:gridCol w:w="1612"/>
      </w:tblGrid>
      <w:tr w:rsidR="00D637AF" w:rsidRPr="007D3AE4" w:rsidTr="007F2B96">
        <w:trPr>
          <w:trHeight w:val="586"/>
        </w:trPr>
        <w:tc>
          <w:tcPr>
            <w:tcW w:w="2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</w:t>
            </w:r>
          </w:p>
        </w:tc>
      </w:tr>
      <w:tr w:rsidR="00D637AF" w:rsidRPr="007D3AE4" w:rsidTr="007F2B96">
        <w:trPr>
          <w:trHeight w:val="285"/>
        </w:trPr>
        <w:tc>
          <w:tcPr>
            <w:tcW w:w="2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3AE4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D3AE4" w:rsidRPr="007D3AE4" w:rsidRDefault="00421E78" w:rsidP="007F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37AF" w:rsidRPr="007D3AE4" w:rsidRDefault="00D637AF" w:rsidP="00D637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334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5167"/>
      </w:tblGrid>
      <w:tr w:rsidR="00D637AF" w:rsidRPr="007D3AE4" w:rsidTr="007F2B96">
        <w:trPr>
          <w:trHeight w:val="982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37AF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…………, </w:t>
            </w:r>
            <w:proofErr w:type="spellStart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>ngày</w:t>
            </w:r>
            <w:proofErr w:type="spellEnd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…… </w:t>
            </w:r>
            <w:proofErr w:type="spellStart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>tháng</w:t>
            </w:r>
            <w:proofErr w:type="spellEnd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…… </w:t>
            </w:r>
            <w:proofErr w:type="spellStart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>năm</w:t>
            </w:r>
            <w:proofErr w:type="spellEnd"/>
            <w:r w:rsidRPr="007D3AE4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202</w:t>
            </w:r>
            <w:r w:rsidR="00421E78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bdr w:val="none" w:sz="0" w:space="0" w:color="auto" w:frame="1"/>
              </w:rPr>
              <w:t>5</w:t>
            </w:r>
            <w:bookmarkStart w:id="0" w:name="_GoBack"/>
            <w:bookmarkEnd w:id="0"/>
          </w:p>
          <w:p w:rsidR="007D3AE4" w:rsidRPr="007D3AE4" w:rsidRDefault="00D637AF" w:rsidP="007F2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HIỆU TRƯỞNG</w:t>
            </w:r>
            <w:r w:rsidRPr="007D3AE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  <w:t>(GIÁM ĐỐC TRUNG TÂM)</w:t>
            </w:r>
          </w:p>
        </w:tc>
      </w:tr>
    </w:tbl>
    <w:p w:rsidR="00D637AF" w:rsidRPr="007D3AE4" w:rsidRDefault="00D637AF" w:rsidP="00D637AF">
      <w:pPr>
        <w:rPr>
          <w:sz w:val="24"/>
          <w:szCs w:val="24"/>
        </w:rPr>
      </w:pPr>
    </w:p>
    <w:p w:rsidR="009F360D" w:rsidRDefault="009F360D"/>
    <w:sectPr w:rsidR="009F36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7AF"/>
    <w:rsid w:val="00421E78"/>
    <w:rsid w:val="009F360D"/>
    <w:rsid w:val="00D6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B9B27"/>
  <w15:docId w15:val="{BB175441-3718-4419-B23E-7A3C6F15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My_PC</cp:lastModifiedBy>
  <cp:revision>2</cp:revision>
  <dcterms:created xsi:type="dcterms:W3CDTF">2024-06-26T01:41:00Z</dcterms:created>
  <dcterms:modified xsi:type="dcterms:W3CDTF">2025-07-15T02:09:00Z</dcterms:modified>
</cp:coreProperties>
</file>