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FE" w:rsidRPr="008333FE" w:rsidRDefault="008333FE" w:rsidP="008333FE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chuong_pl_1"/>
      <w:r w:rsidRPr="008333FE">
        <w:rPr>
          <w:rFonts w:ascii="Arial" w:hAnsi="Arial" w:cs="Arial"/>
          <w:b/>
          <w:sz w:val="20"/>
          <w:szCs w:val="20"/>
        </w:rPr>
        <w:t>PHỤ LỤC I:</w:t>
      </w:r>
      <w:bookmarkEnd w:id="0"/>
    </w:p>
    <w:p w:rsidR="008333FE" w:rsidRDefault="008333FE" w:rsidP="008333FE">
      <w:pPr>
        <w:jc w:val="center"/>
        <w:rPr>
          <w:rFonts w:ascii="Arial" w:hAnsi="Arial" w:cs="Arial"/>
          <w:b/>
          <w:sz w:val="20"/>
          <w:szCs w:val="20"/>
        </w:rPr>
      </w:pPr>
      <w:bookmarkStart w:id="1" w:name="chuong_pl_1_name"/>
      <w:r w:rsidRPr="008333FE">
        <w:rPr>
          <w:rFonts w:ascii="Arial" w:hAnsi="Arial" w:cs="Arial"/>
          <w:b/>
          <w:sz w:val="20"/>
          <w:szCs w:val="20"/>
        </w:rPr>
        <w:t>DANH MỤC LOÀI NGUY CẤP, QUÝ, HIẾM</w:t>
      </w:r>
      <w:bookmarkEnd w:id="1"/>
    </w:p>
    <w:p w:rsidR="008333FE" w:rsidRPr="008333FE" w:rsidRDefault="008333FE" w:rsidP="008333FE">
      <w:pPr>
        <w:jc w:val="center"/>
        <w:rPr>
          <w:rFonts w:ascii="Arial" w:hAnsi="Arial" w:cs="Arial"/>
          <w:b/>
          <w:sz w:val="20"/>
          <w:szCs w:val="20"/>
        </w:rPr>
      </w:pPr>
      <w:r w:rsidRPr="008333FE">
        <w:rPr>
          <w:rFonts w:ascii="Arial" w:hAnsi="Arial" w:cs="Arial"/>
          <w:b/>
          <w:sz w:val="20"/>
          <w:szCs w:val="20"/>
        </w:rPr>
        <w:br/>
      </w:r>
      <w:r w:rsidRPr="008333FE">
        <w:rPr>
          <w:rFonts w:ascii="Arial" w:hAnsi="Arial" w:cs="Arial"/>
          <w:i/>
          <w:sz w:val="20"/>
          <w:szCs w:val="20"/>
        </w:rPr>
        <w:t>(Ban hành kèm theo Thông tư số: 27/2025/TT-BNNMT ngày 24 tháng 6 năm 2025 của Bộ trưởng Bộ Nông nghiệp và Môi trường quy định về quản lý các loài nguy cấp, quý, hiếm; nuôi động vật rừng thông thường và thực thi Công ước về buôn bán quốc tế các loài động vật, thực vật hoang dã nguy cấp)</w:t>
      </w:r>
    </w:p>
    <w:p w:rsidR="008333FE" w:rsidRPr="008333FE" w:rsidRDefault="008333FE" w:rsidP="008333F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_GoBack"/>
      <w:bookmarkEnd w:id="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2261"/>
        <w:gridCol w:w="3787"/>
        <w:gridCol w:w="954"/>
        <w:gridCol w:w="1303"/>
      </w:tblGrid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TT</w:t>
            </w:r>
          </w:p>
        </w:tc>
        <w:tc>
          <w:tcPr>
            <w:tcW w:w="1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Tiếng Việt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khoa học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nguy cấp, quý, hiếm được ưu tiên bảo vệ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thực vật rừng, động vật rừng nguy cấp, quý, hiếm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NHÓM I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THỰC VẬT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NGÀNH HẠT TRẦN (NGÀNH THÔNG)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GYMNOSPERMAE (PINOPHYTA)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THÔNG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PINOPSIDA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Hoàng đàn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Cupressaceae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 mộc dầu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Cunninghamia konishii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đàn hữu liên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Cupressus tonkinensis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nước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Glyptostrobus pensilis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Bách tán đài loan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Taiwania cryptomerioides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Bách vàng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Xanthocyparis vietnamensis (Cupressus vietnamensis)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Thông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Pinaceae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Vân sam phan si păng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Abies delavayi subsp. fansipanensis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đỏ lá dài/ Thông đỏ nam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Taxus wallichiana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 sam đá vôi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Keteleeria davidiana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NGÀNH HẠT KÍN (NGÀNH MỘC LAN)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ANGIOSPERMAE (MAGNOLIOPHYTA)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HAI LÁ MẦM (LỚP MỘC LAN)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DICOTYLEDONEAE (MAGNOLIOPSIDA)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Hoàng liên gai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Berberidaceae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C0C0C"/>
                <w:sz w:val="20"/>
                <w:szCs w:val="20"/>
              </w:rPr>
              <w:t>Hoàng liên gai lá tú (Hoàng liên gai lá tròn)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C0C0C"/>
                <w:sz w:val="20"/>
                <w:szCs w:val="20"/>
              </w:rPr>
              <w:t>Berberis hypoxantha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C0C0C"/>
                <w:sz w:val="20"/>
                <w:szCs w:val="20"/>
              </w:rPr>
              <w:t>Hoàng liên gai lá mềm (Hoàng liên gai lá nhọn dần)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C0C0C"/>
                <w:sz w:val="20"/>
                <w:szCs w:val="20"/>
              </w:rPr>
              <w:t>Berberis subacuminata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C0C0C"/>
                <w:sz w:val="20"/>
                <w:szCs w:val="20"/>
              </w:rPr>
              <w:t>Hoàng liên gai lá nhỏ</w:t>
            </w: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8333FE">
              <w:rPr>
                <w:rFonts w:ascii="Arial" w:eastAsia="Times New Roman" w:hAnsi="Arial" w:cs="Arial"/>
                <w:color w:val="0C0C0C"/>
                <w:sz w:val="20"/>
                <w:szCs w:val="20"/>
              </w:rPr>
              <w:t>(Hoàng liên gai lá ngắn)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Berberis julianae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liên gai lá mốc (Hoàng liên gai, Hoàng liên ba gai, Tiểu nghiệt bá)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Berberis kawakamii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liên gai lá dài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Berberis sargentiana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Dầu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Dipterocarpaceae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Sao lá hình tim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Hopea cordata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Kiền kiền phú quốc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Hopea pierrei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Sao mạng cà ná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Hopea reticulata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Chai lá cong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Shorea falcata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Mao lương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Ranunculaceae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liên bắc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Coptis chinensis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liên chân gà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Coptis quinquesecta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Ngũ gia bì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Araliaceae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 thất hoang (Sâm vũ diệp)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Panax stipuleanatus (trước đây định loại là Panax bipinnatifidus)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Sâm việt nam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Panax vietnamensis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MỘT LÁ MẦM (LỚP HÀNH)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MONOCOTYLEDONEAE (LILIOPSIDA)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Lan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Orchidaceae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kim tuyến đá vôi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Anoectochilus calcareus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kim tuyến tơ (Lan kim tuyến đỏ)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Anoectochilus roxburghii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kim tuyến không cựa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Odontochilus acalcaratus (Anoectochilus acalcaratus)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bóng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vietnamense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villosum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đài cuộn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 appletonianum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chai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callosum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râu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dianthum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hê len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helenae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henry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henryanum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xanh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malipoense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chân tím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tranlienianum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 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lông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 hirsutissimum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hằng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hangianum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delenatii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trân châu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emersonii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hồng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micranthum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xuân cảnh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canhii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tía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purpuratum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trần tuấn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trantuanhii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đốm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concolor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 hài tam đảo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Paphiopedilum gratrixianum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(từ rừng tự nhiên)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IA (từ rừng tự nhiên)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ĐỘNG VẬT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BÒ SÁT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CÁ SẤU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CROCODILIA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Cá sấu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Crocodylidae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 sấu nước lợ (Cá sấu hoa cà)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Crocodylus porosus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 sấu nước ngọt (Cá sấu xiêm)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Crocodylus siamensis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CÓ VẢY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SQUAMATA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Tắc kè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Gekkonidae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Tắc kè đuôi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Cnemaspis psychedelica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Thằn lằn cá sấu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Shinisauridae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Thằn lằn cá sấu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Shinisaurus crocodilurus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Kỳ đà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Varanidae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Kỳ đà vân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Varanus nebulosus (trước đây là Varanus bengalensis)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Rắn hổ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Elapidae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Rắn hổ chúa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Ophiophagus hannah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RÙA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TESTUDINES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Rùa đầu to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Platysternidae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đầu to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Platysternon megacephalum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Rùa đầm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Geoemydidae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batagur miền nam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Batagur affinis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hộp bua-rê (Rùa hộp trán vàng miền trung)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Cuora bourreti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đẹp (Rùa hộp ba vạch)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Cuora cyclornata (trước đây là Cuora trifasciata)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hộp trán vàng (Rùa hộp trán vàng miền bắc)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Cuora galbinifrons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hộp việt nam (Rùa hộp trán vàng miền nam)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Cuora picturata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trung bộ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Mauremys annamensis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Ba ba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Trionychidae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Giải khổng lồ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Pelochelys cantorii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Giải sin-hoe (Giải thượng hải)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Rafetus swinhoei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CHIM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GÀ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GALLIFORMES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Trĩ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Phasianidae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Pavo muticus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so cổ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Arborophila davidi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lôi lam mào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Lophura edwardsi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tiền mặt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Polyplectron bicalcaratum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tiền mặt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Polyplectron germaini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Trĩ sao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Rheinardia ocellata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lôi tía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Tragopan temminckii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NGỖNG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ANSERIFORMES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Vịt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Anatidae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Ngan cánh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Asarcornis scutulata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Ô TÁC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OTIDIFORMES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Ô tác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Ô tác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Houbaropsis bengalensis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BỒ CÂU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COLUMBIFORMES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Bồ câu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Columbidae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Bồ câu nicoba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Caloenas nicobarica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SẾU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GRUIFORMES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Chân bơi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Heliornithidae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Chân bơi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Heliopais personata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Sếu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Gruidae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Sếu đầu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Grus antigone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RẼ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CHARADRIIFORMES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Rẽ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Scolopacidae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Rẽ mỏ thìa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Calidris pygmaea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Choắt lớn mỏ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Tringa guttifer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HẠC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CICONIIFORMES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Ciconiidae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Hạc cổ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Ciconia episcopus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Già đẫy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Leptoptilos dubius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Già đẫy nhỏ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Leptoptilos javanicus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Cò lạo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Mycteria cinerea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CHIM ĐIÊN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SULIFORMES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Cổ rắn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Anhingidae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Cổ rắn (Điêng điểng)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Anhinga melanogaster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BỒ NÔNG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PELECANIFORMES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Cò quắm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Threskiornithidae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Cò thìa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Platalea minor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Quắm cánh xanh (Cò quắm cánh xanh)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Pseudibis davisoni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Quắm lớn (Cò quắm lớn)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Pseudibis gigantea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Diệc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Ardeidae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Cò trắng trung quốc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Egretta eulophotes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Vạc hoa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Gorsachius magnificus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Bồ nông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Pelecanidae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Bồ nông chân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Pelecanus philippensis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ƯNG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Ưng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đầu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Aquila heliaca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Kền kền ben-gan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Gyps bengalensis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Ó tai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Sarcogyps calvus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hoa miến điện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Spilornis cheela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HỒNG HOÀNG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BUCEROTIFORMES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Hồng hoàng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Bucerotidae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Niệc cổ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Aceros nipalensis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Niệc mỏ vằn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Aceros undulatus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Niệc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Anorrhinus austeni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Hồng hoàng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Buceros bicornis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CẮT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FALCONIFORMES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Cắt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Falconidae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peregrinus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SẺ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PASSERIFORMES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Khướu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Leiothrichidae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ngọc linh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 ngoclinhense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ngực cam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annamensis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konkakinh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Ianthocincla konkakinhensis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 núi bà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Laniellus langbianus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đầu đen má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yersini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Sẻ đồng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Emberizidae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Sẻ đồng ngực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Emberiza aureola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THÚ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LINH TRƯỞNG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Cu li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Lorisidea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 li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Nycticebus bengalensis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 li nhỏ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Xanthonycticebus pygmaeus (Nycticebus pygmaeus)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Khỉ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Chà vá chân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Pygathrix cinerea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Chà vá chân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Pygathrix nemaeus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Chà vá chân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Pygathrix nigripes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mũi hếch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Rhinopithecus avunculus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crepusculus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mông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delacouri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đen má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francoisi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bạc đông dương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germaini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đen hà tĩnh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hatinhensis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bạc trường sơn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margarita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Voọc cát bà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Trachypithecus poliocephalus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Vượn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Hylobatidae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Vượn má vàng trung bộ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Nomascus annamensis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Vượn đen tuyền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Nomascus concolor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Vượn má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Nomascus gabriellae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Vượn đen má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Nomascus leucogenys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Vượn cao vít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Nomascus nasutus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Vượn siki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Nomascus siki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THÚ ĂN THỊT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Chó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Sói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Cuon alpinus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Chó rừng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Canis aureus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Cáo lửa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Vulpes vulpes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Gấu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Ursidae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Gấu chó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Helarctos malayanus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Gấu ngựa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Ursus thibetanus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Chồn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Mustelidae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Rái cá vuốt bé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Aonyx cinerea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Rái cá thường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Lutra lutra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Rái cá lông mũi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Lutra sumatrana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Rái cá lông mượt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Lutrogale perspicillata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Cầy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Viverridae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mực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Arctictis binturong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vằn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Chrotogale owstoni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gấm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Prionodon pardicolor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giông đốm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Viverra megaspila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Mèo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Báo lửa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Catopuma temminckii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Báo gấm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Neofelis nebulosa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Báo hoa mai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Panthera pardus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Hổ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Panthera tigris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Mèo gấm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Pardofelis marmorata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Mèo cá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Prionailurus viverrinus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CÓ VÒI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PROBOSCIDEA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Voi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Elephantidae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Voi châu 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Elephas maximus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MÓNG GUỐC NGÓN LẺ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PERISSODACTYLA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Tê giác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Rhinocerotidae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 giác một sừng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Rhinoceros sondaicus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MÓNG GUỐC NGÓN CHẴN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ARTIODACTYLA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Cheo cheo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Tragulidae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Cheo cheo việt nam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Tragulus versicolor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Hươu nai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Cervidae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Hươu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Axis porcinus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Hươu xạ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Moschus berezovskii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Mang roosevelt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Muntiacus rooseveltorum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Mang trường sơn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Muntiacus truongsonensis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Mang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Muntiacus vuquangensis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Nai cà tong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Rucervus eldii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Trâu bò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Bovidae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Bò tót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Bos gaurus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Bò rừng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Bos javanicus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Sơn dương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Capricornis milneedwardsii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Sao la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Pseudoryx nghetinhensis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TÊ TÊ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PHOLIDOTA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Tê tê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 tê java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Manis javanica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 tê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Manis pentadactyla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THỎ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LAGOMORPHA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Thỏ rừng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Leporidae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Thỏ vằn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Nesolagus timminsi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CÁ VOI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CETACEA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Cá heo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Delphinidae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 heo trắng trung hoa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Sousa chinensis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HẢI NGƯU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SIRENIA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Cá cúi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Dugongidae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Bò biển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Dugong dugon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RÙA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TESTUDINES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Vích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Cheloniidae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biển đầu to (Quản đồng)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Caretta caretta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Vích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Chelonia mydas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Đồi mồi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Eretmochelys imbricata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Đồi mồi dứa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Lepidochelys olivacea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Rùa da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Dermochelyidae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da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Dermochelys coriacea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GIỐNG CÂY TRỒNG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Lúa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Chiêm đá Quảng Ninh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Dự nghểu Hòa Bình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Lúa Chăm biển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Hom mùa Hải Phòng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Tẻ tép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Cút (chiêm cút)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Chiêm cườm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Nếp hạt mây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Chiêm bầu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Oryza sativa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Ngô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Zea mays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Tẻ trắng hà chua cay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Zea mays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Loài Khoai môn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Colocasia esculenta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Mắc phứa hom (khoai môn ruột vàng)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Colocasia esculenta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Lạc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Arachis hypogaea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Lạc trắng Vân Kiều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Arachis hypogaea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Đậu tương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Glycine max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Đậu tương hạt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Glycine max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Đậu nho nhe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Vigna umbellata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Đậu nho nhe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Vigna umbellata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Nhãn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Dimocarpus longan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Nhãn hạt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Dimocarpus longan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GIỐNG VẬT NUÔI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Lợn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Sus scrofa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lợn ỉ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Sus scrofa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lợn ba xuyên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Sus scrofa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lợn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Sus scrofa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lợn mường lay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Sus scrofa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Loài Gà sao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Helmeted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gà sao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Numida meleagris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Loài Vịt xiêm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Cairina moschata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Giống ngan sen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Cairina moschata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NHÓM II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THỰC VẬT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NGÀNH THÔNG ĐẤT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LYCOPODIOPHYTA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Thông đất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Lycopodiaceae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Thạch tùng răng cưa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Huperzia serrata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NGÀNH DƯƠNG XỈ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POLYPODIOPHYTA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Dương xỉ thân gỗ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Cyatheaceae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Dương xỉ thân gỗ thuộc các chi Alsophila, Gymnosphaera, Sphaeropteris (Cyathea)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Alsophila spp. Gymnosphaera spp. Sphaeropteris spp. (Cyathea spp.)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Lông cu li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Dicksoniaceae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Cẩu tích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Cibotium barometz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Dương xỉ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Polypodiaceae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Tắc kè đá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Drynaria bonii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Cốt toái bổ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Drynaria roosii (trước đây là Drynaria fortunei)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NGÀNH HẠT TRẦN (NGÀNH THÔNG)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GYMNOSPERMAE (PINOPHYTA)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THÔNG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PINOPSIDA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Đỉnh tùng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Cephalotaxaceae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Đỉnh tùng (Phỉ ba mũi)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Cephalotaxus mannii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Hoàng đàn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Cupressaceae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Bách xanh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Calocedrus macrolepis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Bách xanh núi đá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Calocedrus rupestris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Pơ mu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Fokienia hodginsii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Pinaceae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xuân nha (Thông năm lá rủ)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Pinus cernua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đà lạt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Pinus dalatensis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lá dẹt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Pinus krempfii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Thiết sam giả lá ngắn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Pseudotsuga sinensis var. brevifolia (Pseudotsuga brevifolia)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Kim giao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Podocarpaceae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tre lá ngắn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Podocarpus pilgeri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Thông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Taxaceae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Thông đỏ lá ngắn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Taxus chinensis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TUẾ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CYCADOPSIDA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Tuế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Cycadaceae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Tuế thuộc chi Cycas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Cycas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NGÀNH HẠT KÍN (NGÀNH MỘC LAN)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ANGIOSPERMAE (MAGNOLIOPHYTA)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HAI LÁ MẦM (LỚP MỘC LAN)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DICOTYLEDONEAE (MAGNOLIOPSIDA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Ngũ gia bì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Aristolochiaceae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 thất hoang (Sâm vũ diệp)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Panax stipuleanatus (trước đây định loại là Panax bipinnatifidus)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 (từ trồng cấy nhân tạo)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Sâm việt nam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Panax vietnamensis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 (từ trồng cấy nhân tạo)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Nam mộc hương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Aristolochiaceae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Tế tân thuộc chi Asarum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Asarum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Hoàng liên gai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Berberidaceae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Hoàng liên ô rô (Mã hồ, Mật gấu) thuộc chi Mahonia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Mahonia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Bát giác liên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Podophyllum difforme (trước đây là Podophyllum tonkinense)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Núc nác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Bignoniaceae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Đinh thuộc chi Fernandoa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Fernandoa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Hoa chuông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Campanulaceae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Đẳng sâm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Codonopsis javanica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Măng cụt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Clusiaceae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Garcinia fagraeoides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Thị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Ebenaceae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Diospyros mun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Mun sọc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Diospyros sailetii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Đậu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Fabaceae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Gõ đỏ (Cà te)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Afzelia xylocarpa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Trắc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Dalbergia cochinchinensis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 lai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Dalbergia oliveri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Trắc dây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Dalbergia rimosa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Sưa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Dalbergia tonkinensis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 xanh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Erythrophleum fordii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Giáng hương quả to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Pterocarpus macrocarpus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Gụ mật (Gõ mật)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Sindora siamensis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Gụ lau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Sindora tonkinensis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Long não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Lauraceae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Gù hương (Quế balansa)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Cinnamomum balansae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 xanh phấn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Cinnamomum glaucescens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Vù hương (Xá xị, Re hương)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Cinnamomum parthenoxylon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Malvaceae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Nghiến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Burretiodendron tonkinense (Excentrodendron tonkinense)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Tiết dê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Menispermaceae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Vàng đắng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Coscinium fenestratum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đằng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Fibraurea recisa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Nam hoàng liên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Fibraurea tinctoria (Fibraurea chloroleuca)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Bình vôi thuộc chi Stephania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Stephania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Mao lương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Ranunculaceae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Thổ hoàng liên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Thalictrum foliolosum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Ngũ vị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Schisandraceae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Na rừng thuộc chi Kadsura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Kadsura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MỘT LÁ MẦM (LỚP HÀNH)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MONOCOTYLEDONEAE (LILIOPSIDA)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Cau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Arecaceae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Song mật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Calamus inermis (trước đây là Calamus platyacanthus)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Song bột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Calamus poilanei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Thiên môn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Asparagaceae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tinh hoa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Disporopsis longifolia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tinh hoa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Polygonatum kingianum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Hành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Liliaceae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Bách hợp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Lilium poilanei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Ngót nghẻo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Melanthiaceae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Bảy lá một hoa (Trọng lâu) thuộc chi Paris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Paris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Lan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Orchidaceae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Lan thuộc họ Orchidaceae, trừ các loài quy định tại Nhóm 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Orchidaceae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IIA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ĐỘNG VẬT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CÔN TRÙNG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INSECTA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CÁNH CỨNG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Bọ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Scarabaeidae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 bay việt nam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Cheirotonus battareli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 bay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Cheirotonus jansoni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CÁNH VẢY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Bướm phượng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Papilionidae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Bướm phượng đuôi kiếm răng nhọn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Teinopalpus aureus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Bướm phượng đuôi kiếm răng tù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Teinopalpus imperialis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Bướm phượng cánh chim chấm rời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Troides aeacus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Bướm phượng cánh chim chấm liền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Troides helena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LƯỠNG CƯ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AMPHIBIA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CÓ ĐUÔI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CAUDATA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Cá cóc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Salamandridae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cá cóc thuộc giống Paramesotriton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Paramesotriton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cá cóc thuộc giống Tylototriton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Tylototriton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BÒ SÁT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REPTILIA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CÓ VẢY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SQUAMATA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Nhông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Agamidae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Rồng đất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Physignathus cocincinus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Thạch sùng mí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Eublepharidae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thạch sùng mí thuộc giống Goniurosaurus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Goniurosaurus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Tắc kè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Gekkonidae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Tắc kè hoa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Gekko gecko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3" w:name="cumtu_12_pl1"/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96"/>
              </w:rPr>
              <w:t>12.</w:t>
            </w:r>
            <w:bookmarkEnd w:id="3"/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4" w:name="cumtu_12_pl1_name"/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96"/>
              </w:rPr>
              <w:t>Tắc kè ri-vơ</w:t>
            </w:r>
            <w:bookmarkEnd w:id="4"/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Gekko reevesii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Kỳ đà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Varanidae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Kỳ đà hoa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Varanus salvator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Trăn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Pythonidae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Trăn cộc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Python brongersmai (trước đây là Python curtus)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Trăn đất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Python bivittatus (trước đây là Python molurus)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Trăn gấm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Malayopython reticulatus (Python reticulatus)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Rắn nước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Colubridae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Rắn ráo trâu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Ptyas mucosa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Rắn hổ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Elapidae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Rắn hổ mang trung quốc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Naja atra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Rắn hổ mang một mắt kính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Naja kaouthia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Rắn hổ mang xiêm (Rắn hổ mang thái lan)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Naja siamensis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RÙA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TESTUDINES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Rùa đầm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Geoemydidae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hộp lưng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Cuora amboinensis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sa nhân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Cuora mouhotii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đất atripon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Cyclemys atripons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đất châu 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Cyclemys dentata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đất âu-ham (Rùa đất sê-pôn)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Cyclemys oldhamii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đất pulkin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Cyclemys pulchristriata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đất spengler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Geoemyda spengleri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răng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Heosemys annandalii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đất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Heosemys grandis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ba gờ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Malayemys subtrijuga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câm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Mauremys mutica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bốn mắt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Sacalia quadriocellata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cổ bự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Siebenrockiella crassicollis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Rùa núi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Testudinidae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núi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Indotestudo elongata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Rùa núi viền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Manouria impressa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Ba ba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Trionychidae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 đinh (Ba ba nam bộ)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Amyda ornata (trước đây là Amyda cartilaginea)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 ba gai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Palea steindachneri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CHIM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AVES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GÀ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GALLIFORMES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Trĩ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Phasianidae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so họng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Arborophila brunneopectus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so ngực gụ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Arborophila chloropus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so họng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Arborophila rufogularis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so họng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Arborophila torqueola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lôi hông tía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Lophura diardi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Gà lôi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Lophura nycthemera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NGỖNG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ANSERIFORMES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Vịt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Anatidae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Vịt đầu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Aythya baeri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Vịt mỏ nhọn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Mergus squamatus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CU CU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CUCULIFORMES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Cu cu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Cuculidae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Phướn đất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Carpococcyx renauldi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BỒ CÂU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COLUMBIFORMES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Bồ câu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Columbidae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Bồ câu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Columba punicea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RẼ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CHARADRIIFORMES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Rẽ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Scolopacidae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Rẽ lớn ngực đốm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Calidris tenuirostris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Choắt mỏ cong hông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Numenius madagascariensis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Mòng bể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Nhàn bụng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Sterna acuticauda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HẠC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CICONIIFORMES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Ciconiidae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Hạc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Ciconia nigra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BỒ NÔNG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PELECANIFORMES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Cò quắm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Threskiornithidae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Quắm đầu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Threskiornis melanocephalus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ƯNG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ACCIPITRIFORMES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Ó cá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Pandionidae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Ó cá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Pandion haliaetus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Ưng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Accipitridae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Elanus caeruleus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ăn ong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Pernis ptilorhynchus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hoa jerdon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Aviceda jerdoni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mào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Aviceda leuphotes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đầu trọc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Aegypius monachus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ngón ngắn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Circaetus gallicus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đầu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Nisaetus cirrhatus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núi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Nisaetus nipalensis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bụng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Lophotriorchis kienerii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mã lai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Ictinaetus malayensis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đầu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Aquila chrysaetos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Aquila clanga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má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Aquila fasciata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Aquila nipalensis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Aquila rapax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badius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gentilis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nhật bản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gularis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mày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nisus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lưng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soloensis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ấn độ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trivirgatus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Ưng bụng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Accipiter virgatus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đầu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Circus aeruginosus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hen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Circus cyaneus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bụng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Circus macrourus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mướp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Circus melanoleucos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đầu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Circus spilonotus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hâu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Milvus migrans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lửa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Haliastur indus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biển đuôi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Haliaeetus albicilla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biển bụng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Haliaeetus leucogaster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 bàng biển đuôi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Haliaeetus leucoryphus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cá bé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Icthyophaga humilis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cá đầu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Icthyophaga ichthyaetus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ấn độ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Butastur indicus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Butastur liventer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Diều nhật bản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Buteo burmanicus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CÚ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STRIGIFORMES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Cú lợn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Tytonidae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lợn lưng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Tyto alba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lợn lưng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Tyto longimembris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lợn rừng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Phodilus badius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Cú mèo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Strigidae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mèo khoang cổ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Otus lettia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mèo latusơ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Otus spilocephalus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mèo nhỏ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Otus sunia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Dù dì nê pan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Bubo nipalensis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Dù dì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Ketupa flavipes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Dù dì kêtupu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Ketupa ketupu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Dù dì phương đông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Ketupa zeylonensis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Hù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Strix leptogrammica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Hù nivicon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Strix nivicola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Hù phương đông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Strix seloputo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vọ mặt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Glaucidium brodiei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vọ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Glaucidium cuculoides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Hù trán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Athene brama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vọ lưng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Ninox scutulata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Cú lửa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Asio flammeus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HỒNG HOÀNG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BUCEROTIFORMES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Hồng hoàng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Bucerotidae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cát bụng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Anthracoceros albirostris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CẮT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FALCONIFORMES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Cắt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Falconidae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nhỏ họng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Polihierax insignis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nhỏ bụng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Microhierax caerulescens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112.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nhỏ bụng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Microhierax melanoleucos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amur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amurensis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lưng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columbarius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ấn độ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jugger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bụng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severus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trung quốc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subbuteo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Cắt lưng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Falco tinnunculus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VẸT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PSITTACIFORMES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Vẹt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Psittacidae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Vẹt ngực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Psittacula alexandri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Vẹt má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Psittacula eupatria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Vẹt đầu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Psittacula finschii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Vẹt đầu hồng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Psittacula roseata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Vẹt lùn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Loriculus vernalis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SẺ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PASSERIFORMES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Đuôi cụt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Pittidae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đầu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Hydrornis cyanea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bụng vằn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Hydrornis elliotii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gáy xanh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Hydrornis nipalensis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đầu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Hydrornis oatesi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nâu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Hydrornis phayrei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đầu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Hydrornis soror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cánh xanh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Pitta moluccensis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bụng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Pitta nympha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Đuôi cụt đầu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Pitta sordida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Chuối tiêu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Pellorneidae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133.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đuôi cụt họng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Rimator pasquieri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Khướu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Leiothrichidae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vằn đầu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Actinodura sodangorum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lưng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Cutia legalleni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khoang cổ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monileger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đầu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leucolophus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đầu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milleti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maesi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má hung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castanotis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Họa mi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canorus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ngực đốm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Garrulax merulinus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Kim oanh tai bạc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Leiothrix argentauris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Kim oanh mỏ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Leiothrix lutea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mặt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Liocichla ripponi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họng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albogularis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bạc má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chinensis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bụng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gularis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ngực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pectoralis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Liếu điếu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perspicillatus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Bò chiêu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sannio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đầu xám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Pterorhinus vassali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mặt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affine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cánh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formosum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tai bạc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melanostigma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đuôi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milnei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157.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vảy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squamatus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Khướu vằn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Trochalopteron subunicolor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Đớp ruồi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Muscicapidae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Chích chòe lửa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Copsychus malabaricus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Sáo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Sturnidae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Yểng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Gracula religiosa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LỚP THÚ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MAMMALIA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CÁNH DA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DERMOPTERA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Cầy bay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Cynocephalidae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Chồn bay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Galeopterus variegatus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DƠI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CHIROPTERA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Dơi quả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Pteropodidae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Dơi ngựa bé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Pteropus hypomelanus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Dơi ngựa ly-lê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Pteropus lylei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Dơi ngựa lớn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Pteropus vampyrus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GẬM NHẤM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RODENTIA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chuột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Chuột đá lào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Laonastes aenigmamus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Sóc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Sciuridae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Sóc hòn khoai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Callosciurus honkhoaiensis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Sóc bay trâu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Petaurista philippensis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Sóc đen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Ratufa bicolor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LINH TRƯỞNG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PRIMATES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Khỉ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Cercopithecidae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Khỉ mặt đỏ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Macaca arctoides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Khỉ mốc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Macaca assamensis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171.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Khỉ đuôi dài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Macaca fascicularis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Khỉ đuôi lợn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Macaca leonina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Khỉ vàng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Macaca mulatta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MÓNG GUỐC CHẴN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ARTIODACTYLA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Cheo cheo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Tragulidae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Cheo cheo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Tragulus kanchil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Hươu nai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Cercidae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Mang thường (Hoẵng)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Muntiacus vagibalis (trước đây là Muntiacus muntjak)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Rusa unicolor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THỎ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LAGORMORPHA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Thỏ rừng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Leporidae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Thỏ rừng trung hoa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Lepus sinensis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BỘ ĂN THỊT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CARNIVORA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Chó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Canidae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Lửng chó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Nyctereutes procyonoides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Cầy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Viverridae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tai trắng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Arctogalidia trivirgata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vòi mốc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Paguma larvata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vòi hương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Paradoxurus hermaphroditus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giông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Viverra zibetha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Cầy hương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Viverricula indica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Chồn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Mustelidae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Lửng lợn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Arctogalidia collaris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loài chồn bạc má thuộc giống </w:t>
            </w: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Melogale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Melogale spp.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Mèo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Felidae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Mèo ri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Felis chaus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  <w:tr w:rsidR="008333FE" w:rsidRPr="008333FE" w:rsidTr="008333FE">
        <w:trPr>
          <w:tblCellSpacing w:w="0" w:type="dxa"/>
        </w:trPr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Mèo rừng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Prionailurus bengalensis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333FE" w:rsidRPr="008333FE" w:rsidRDefault="008333FE" w:rsidP="008333F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33F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IIB</w:t>
            </w:r>
          </w:p>
        </w:tc>
      </w:tr>
    </w:tbl>
    <w:p w:rsidR="008333FE" w:rsidRPr="008333FE" w:rsidRDefault="008333FE" w:rsidP="008333F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333FE">
        <w:rPr>
          <w:rFonts w:ascii="Arial" w:eastAsia="Times New Roman" w:hAnsi="Arial" w:cs="Arial"/>
          <w:color w:val="000000"/>
          <w:sz w:val="20"/>
          <w:szCs w:val="20"/>
        </w:rPr>
        <w:t>(Trong Danh mục này, tên gọi chính thức của loài là tên khoa học, tên tiếng Việt chỉ có giá trị tham khảo).</w:t>
      </w:r>
    </w:p>
    <w:p w:rsidR="0063559E" w:rsidRPr="008333FE" w:rsidRDefault="0063559E" w:rsidP="008333FE"/>
    <w:sectPr w:rsidR="0063559E" w:rsidRPr="008333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1E"/>
    <w:rsid w:val="002E461E"/>
    <w:rsid w:val="0063559E"/>
    <w:rsid w:val="0083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4F5C2"/>
  <w15:chartTrackingRefBased/>
  <w15:docId w15:val="{1BE1F162-632D-47A9-A591-7829D5C7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83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3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1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28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2025-08-13T06:42:00Z</dcterms:created>
  <dcterms:modified xsi:type="dcterms:W3CDTF">2025-08-13T07:12:00Z</dcterms:modified>
</cp:coreProperties>
</file>