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476"/>
      </w:tblGrid>
      <w:tr w:rsidR="004F5805" w:rsidRPr="004F5805" w:rsidTr="004F5805">
        <w:trPr>
          <w:tblCellSpacing w:w="0" w:type="dxa"/>
        </w:trPr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805" w:rsidRPr="004F5805" w:rsidRDefault="004F5805" w:rsidP="004F5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4F58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</w:t>
            </w:r>
            <w:r w:rsidRPr="004F58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  <w:tc>
          <w:tcPr>
            <w:tcW w:w="4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805" w:rsidRPr="004F5805" w:rsidRDefault="004F5805" w:rsidP="004F5805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bookmarkStart w:id="0" w:name="chuong_pl_5"/>
            <w:r w:rsidRPr="004F58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Mẫu số 01</w:t>
            </w:r>
            <w:bookmarkEnd w:id="0"/>
            <w:r w:rsidRPr="004F58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Ban hành kèm theo Thông tư số 58/2020/TT-BCA Ngày 16/6/2020 của Bộ Công an</w:t>
            </w:r>
          </w:p>
        </w:tc>
      </w:tr>
    </w:tbl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4F5805" w:rsidRPr="004F5805" w:rsidRDefault="004F5805" w:rsidP="004F580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5_name"/>
      <w:r w:rsidRPr="004F5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GIẤY KHAI ĐĂNG KÝ XE</w:t>
      </w:r>
      <w:bookmarkEnd w:id="1"/>
    </w:p>
    <w:p w:rsidR="004F5805" w:rsidRPr="004F5805" w:rsidRDefault="004F5805" w:rsidP="004F580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(Vehicle registation declaration)</w:t>
      </w:r>
    </w:p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A. PHẦN CHỦ XE TỰ KÊ KHAI </w:t>
      </w:r>
      <w:r w:rsidRPr="004F580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(self declaration vehicle owner’s)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164"/>
        <w:gridCol w:w="99"/>
        <w:gridCol w:w="100"/>
        <w:gridCol w:w="198"/>
        <w:gridCol w:w="100"/>
        <w:gridCol w:w="1985"/>
        <w:gridCol w:w="993"/>
        <w:gridCol w:w="267"/>
        <w:gridCol w:w="446"/>
        <w:gridCol w:w="409"/>
        <w:gridCol w:w="1881"/>
      </w:tblGrid>
      <w:tr w:rsidR="004F5805" w:rsidRPr="004F5805" w:rsidTr="004F5805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Tên chủ xe: ………………………………………………………….. Năm sinh: ……………………….</w:t>
            </w:r>
          </w:p>
        </w:tc>
      </w:tr>
      <w:tr w:rsidR="004F5805" w:rsidRPr="004F5805" w:rsidTr="004F5805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Địa chỉ: ………………………………………………………………………………………………………</w:t>
            </w:r>
          </w:p>
        </w:tc>
      </w:tr>
      <w:tr w:rsidR="004F5805" w:rsidRPr="004F5805" w:rsidTr="004F5805">
        <w:trPr>
          <w:tblCellSpacing w:w="0" w:type="dxa"/>
        </w:trPr>
        <w:tc>
          <w:tcPr>
            <w:tcW w:w="27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CCCD/CMND/Hộ chiếu của chủ xe</w:t>
            </w:r>
          </w:p>
        </w:tc>
        <w:tc>
          <w:tcPr>
            <w:tcW w:w="22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2"/>
              <w:gridCol w:w="332"/>
              <w:gridCol w:w="332"/>
              <w:gridCol w:w="332"/>
            </w:tblGrid>
            <w:tr w:rsidR="004F5805" w:rsidRPr="004F5805">
              <w:trPr>
                <w:tblCellSpacing w:w="0" w:type="dxa"/>
              </w:trPr>
              <w:tc>
                <w:tcPr>
                  <w:tcW w:w="4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4F5805" w:rsidRPr="004F5805" w:rsidRDefault="004F5805" w:rsidP="004F5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4F5805" w:rsidRPr="004F5805" w:rsidTr="004F5805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Cấp ngày …../…../…..; tại: ……………………………………………………………………………....</w:t>
            </w:r>
          </w:p>
        </w:tc>
      </w:tr>
      <w:tr w:rsidR="004F5805" w:rsidRPr="004F5805" w:rsidTr="004F5805">
        <w:trPr>
          <w:tblCellSpacing w:w="0" w:type="dxa"/>
        </w:trPr>
        <w:tc>
          <w:tcPr>
            <w:tcW w:w="27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CCCD/CMND/Hộ chiếu của người làm thủ tục</w:t>
            </w:r>
          </w:p>
        </w:tc>
        <w:tc>
          <w:tcPr>
            <w:tcW w:w="22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2"/>
              <w:gridCol w:w="332"/>
              <w:gridCol w:w="332"/>
              <w:gridCol w:w="332"/>
            </w:tblGrid>
            <w:tr w:rsidR="004F5805" w:rsidRPr="004F5805">
              <w:trPr>
                <w:tblCellSpacing w:w="0" w:type="dxa"/>
              </w:trPr>
              <w:tc>
                <w:tcPr>
                  <w:tcW w:w="4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4F5805" w:rsidRPr="004F5805" w:rsidRDefault="004F5805" w:rsidP="004F5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4F5805" w:rsidRPr="004F5805" w:rsidTr="004F5805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cấp ngày …../…../…..; tại: ……………………………………………………………………………....</w:t>
            </w:r>
          </w:p>
        </w:tc>
      </w:tr>
      <w:tr w:rsidR="004F5805" w:rsidRPr="004F5805" w:rsidTr="004F5805">
        <w:trPr>
          <w:tblCellSpacing w:w="0" w:type="dxa"/>
        </w:trPr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Điện thoại của chủ xe</w:t>
            </w:r>
          </w:p>
        </w:tc>
        <w:tc>
          <w:tcPr>
            <w:tcW w:w="21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311"/>
              <w:gridCol w:w="310"/>
              <w:gridCol w:w="311"/>
              <w:gridCol w:w="310"/>
              <w:gridCol w:w="311"/>
              <w:gridCol w:w="311"/>
              <w:gridCol w:w="310"/>
              <w:gridCol w:w="311"/>
              <w:gridCol w:w="310"/>
              <w:gridCol w:w="311"/>
              <w:gridCol w:w="311"/>
            </w:tblGrid>
            <w:tr w:rsidR="004F5805" w:rsidRPr="004F5805">
              <w:trPr>
                <w:tblCellSpacing w:w="0" w:type="dxa"/>
              </w:trPr>
              <w:tc>
                <w:tcPr>
                  <w:tcW w:w="3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4F5805" w:rsidRPr="004F5805" w:rsidRDefault="004F5805" w:rsidP="004F5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Email: ………………..</w:t>
            </w:r>
          </w:p>
        </w:tc>
      </w:tr>
      <w:tr w:rsidR="004F5805" w:rsidRPr="004F5805" w:rsidTr="004F5805">
        <w:trPr>
          <w:tblCellSpacing w:w="0" w:type="dxa"/>
        </w:trPr>
        <w:tc>
          <w:tcPr>
            <w:tcW w:w="16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Điện thoại của người làm thủ tục</w:t>
            </w:r>
          </w:p>
        </w:tc>
        <w:tc>
          <w:tcPr>
            <w:tcW w:w="19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</w:tblGrid>
            <w:tr w:rsidR="004F5805" w:rsidRPr="004F5805">
              <w:trPr>
                <w:tblCellSpacing w:w="0" w:type="dxa"/>
              </w:trPr>
              <w:tc>
                <w:tcPr>
                  <w:tcW w:w="2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4F5805" w:rsidRPr="004F5805" w:rsidRDefault="004F5805" w:rsidP="004F5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Email: ………………..</w:t>
            </w:r>
          </w:p>
        </w:tc>
      </w:tr>
      <w:tr w:rsidR="004F5805" w:rsidRPr="004F5805" w:rsidTr="004F5805">
        <w:trPr>
          <w:tblCellSpacing w:w="0" w:type="dxa"/>
        </w:trPr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hóa đơn điện tử</w:t>
            </w:r>
          </w:p>
        </w:tc>
        <w:tc>
          <w:tcPr>
            <w:tcW w:w="17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</w:tblGrid>
            <w:tr w:rsidR="004F5805" w:rsidRPr="004F5805">
              <w:trPr>
                <w:tblCellSpacing w:w="0" w:type="dxa"/>
              </w:trPr>
              <w:tc>
                <w:tcPr>
                  <w:tcW w:w="2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4F5805" w:rsidRPr="004F5805" w:rsidRDefault="004F5805" w:rsidP="004F5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Mã số thuế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5"/>
            </w:tblGrid>
            <w:tr w:rsidR="004F5805" w:rsidRPr="004F5805">
              <w:trPr>
                <w:tblCellSpacing w:w="0" w:type="dxa"/>
              </w:trPr>
              <w:tc>
                <w:tcPr>
                  <w:tcW w:w="17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4F5805" w:rsidRPr="004F5805" w:rsidRDefault="004F5805" w:rsidP="004F5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4F5805" w:rsidRPr="004F5805" w:rsidTr="004F5805">
        <w:trPr>
          <w:tblCellSpacing w:w="0" w:type="dxa"/>
        </w:trPr>
        <w:tc>
          <w:tcPr>
            <w:tcW w:w="15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Mã hồ sơ khai lệ phí trước bạ</w:t>
            </w:r>
          </w:p>
        </w:tc>
        <w:tc>
          <w:tcPr>
            <w:tcW w:w="2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9"/>
            </w:tblGrid>
            <w:tr w:rsidR="004F5805" w:rsidRPr="004F5805">
              <w:trPr>
                <w:tblCellSpacing w:w="0" w:type="dxa"/>
              </w:trPr>
              <w:tc>
                <w:tcPr>
                  <w:tcW w:w="2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4F5805" w:rsidRPr="004F5805" w:rsidRDefault="004F5805" w:rsidP="004F5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Cơ quan cấp: …………</w:t>
            </w:r>
          </w:p>
        </w:tc>
      </w:tr>
      <w:tr w:rsidR="004F5805" w:rsidRPr="004F5805" w:rsidTr="004F5805">
        <w:trPr>
          <w:tblCellSpacing w:w="0" w:type="dxa"/>
        </w:trPr>
        <w:tc>
          <w:tcPr>
            <w:tcW w:w="1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tờ khai hải quan điện tử</w:t>
            </w:r>
          </w:p>
        </w:tc>
        <w:tc>
          <w:tcPr>
            <w:tcW w:w="18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78"/>
              <w:gridCol w:w="379"/>
              <w:gridCol w:w="378"/>
              <w:gridCol w:w="378"/>
              <w:gridCol w:w="378"/>
              <w:gridCol w:w="379"/>
            </w:tblGrid>
            <w:tr w:rsidR="004F5805" w:rsidRPr="004F5805">
              <w:trPr>
                <w:tblCellSpacing w:w="0" w:type="dxa"/>
              </w:trPr>
              <w:tc>
                <w:tcPr>
                  <w:tcW w:w="3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4F5805" w:rsidRPr="004F5805" w:rsidRDefault="004F5805" w:rsidP="004F5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Cơ quan cấp: …………</w:t>
            </w:r>
          </w:p>
        </w:tc>
      </w:tr>
      <w:tr w:rsidR="004F5805" w:rsidRPr="004F5805" w:rsidTr="004F5805">
        <w:trPr>
          <w:tblCellSpacing w:w="0" w:type="dxa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sêri Phiếu KTCLXX</w:t>
            </w:r>
          </w:p>
        </w:tc>
        <w:tc>
          <w:tcPr>
            <w:tcW w:w="2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95"/>
              <w:gridCol w:w="295"/>
              <w:gridCol w:w="295"/>
              <w:gridCol w:w="295"/>
              <w:gridCol w:w="295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4F5805" w:rsidRPr="004F5805">
              <w:trPr>
                <w:tblCellSpacing w:w="0" w:type="dxa"/>
              </w:trPr>
              <w:tc>
                <w:tcPr>
                  <w:tcW w:w="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4F5805" w:rsidRPr="004F5805" w:rsidRDefault="004F5805" w:rsidP="004F5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Cơ quan cấp: …………</w:t>
            </w:r>
          </w:p>
        </w:tc>
      </w:tr>
      <w:tr w:rsidR="004F5805" w:rsidRPr="004F5805" w:rsidTr="004F5805">
        <w:trPr>
          <w:tblCellSpacing w:w="0" w:type="dxa"/>
        </w:trPr>
        <w:tc>
          <w:tcPr>
            <w:tcW w:w="17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giấy phép kinh doanh vận tải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5"/>
            </w:tblGrid>
            <w:tr w:rsidR="004F5805" w:rsidRPr="004F5805">
              <w:trPr>
                <w:tblCellSpacing w:w="0" w:type="dxa"/>
              </w:trPr>
              <w:tc>
                <w:tcPr>
                  <w:tcW w:w="26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4F5805" w:rsidRPr="004F5805" w:rsidRDefault="004F5805" w:rsidP="004F5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cấp ngày …/…/… tại………</w:t>
            </w:r>
          </w:p>
        </w:tc>
      </w:tr>
      <w:tr w:rsidR="004F5805" w:rsidRPr="004F5805" w:rsidTr="004F5805">
        <w:trPr>
          <w:tblCellSpacing w:w="0" w:type="dxa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8113"/>
      </w:tblGrid>
      <w:tr w:rsidR="004F5805" w:rsidRPr="004F5805" w:rsidTr="004F5805">
        <w:trPr>
          <w:tblCellSpacing w:w="0" w:type="dxa"/>
        </w:trPr>
        <w:tc>
          <w:tcPr>
            <w:tcW w:w="800" w:type="pct"/>
            <w:shd w:val="clear" w:color="auto" w:fill="FFFFFF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máy 1 </w:t>
            </w:r>
            <w:r w:rsidRPr="004F58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(Engine N0):</w:t>
            </w:r>
          </w:p>
        </w:tc>
        <w:tc>
          <w:tcPr>
            <w:tcW w:w="4150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270"/>
              <w:gridCol w:w="270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4F5805" w:rsidRPr="004F5805">
              <w:trPr>
                <w:tblCellSpacing w:w="0" w:type="dxa"/>
              </w:trPr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4F5805" w:rsidRPr="004F5805" w:rsidRDefault="004F5805" w:rsidP="004F5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4F5805" w:rsidRPr="004F5805" w:rsidTr="004F5805">
        <w:trPr>
          <w:tblCellSpacing w:w="0" w:type="dxa"/>
        </w:trPr>
        <w:tc>
          <w:tcPr>
            <w:tcW w:w="800" w:type="pct"/>
            <w:shd w:val="clear" w:color="auto" w:fill="FFFFFF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máy 2 </w:t>
            </w:r>
            <w:r w:rsidRPr="004F58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(Engine N0):</w:t>
            </w:r>
          </w:p>
        </w:tc>
        <w:tc>
          <w:tcPr>
            <w:tcW w:w="4150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270"/>
              <w:gridCol w:w="270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4F5805" w:rsidRPr="004F5805">
              <w:trPr>
                <w:tblCellSpacing w:w="0" w:type="dxa"/>
              </w:trPr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4F5805" w:rsidRPr="004F5805" w:rsidRDefault="004F5805" w:rsidP="004F5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4F5805" w:rsidRPr="004F5805" w:rsidTr="004F5805">
        <w:trPr>
          <w:tblCellSpacing w:w="0" w:type="dxa"/>
        </w:trPr>
        <w:tc>
          <w:tcPr>
            <w:tcW w:w="800" w:type="pct"/>
            <w:shd w:val="clear" w:color="auto" w:fill="FFFFFF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khung </w:t>
            </w:r>
            <w:r w:rsidRPr="004F58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(Chassis N0):</w:t>
            </w:r>
          </w:p>
        </w:tc>
        <w:tc>
          <w:tcPr>
            <w:tcW w:w="4150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270"/>
              <w:gridCol w:w="270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4F5805" w:rsidRPr="004F5805">
              <w:trPr>
                <w:tblCellSpacing w:w="0" w:type="dxa"/>
              </w:trPr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805" w:rsidRPr="004F5805" w:rsidRDefault="004F5805" w:rsidP="004F5805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4F58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4F5805" w:rsidRPr="004F5805" w:rsidRDefault="004F5805" w:rsidP="004F5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</w:tbl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4F5805" w:rsidRPr="004F5805" w:rsidTr="004F5805">
        <w:trPr>
          <w:tblCellSpacing w:w="0" w:type="dxa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805" w:rsidRPr="004F5805" w:rsidRDefault="004F5805" w:rsidP="004F5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lastRenderedPageBreak/>
              <w:t>Nơi dán bản chà số máy (Đăng ký tạm thời, đổi, cấp lại đăng ký, biển số không phải dán)</w:t>
            </w:r>
          </w:p>
        </w:tc>
      </w:tr>
    </w:tbl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Loại xe: ……………….; Màu sơn: ………….; Nhãn hiệu: …………..; Số loại: …………………</w:t>
      </w:r>
    </w:p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Đăng ký mới</w:t>
      </w: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□             </w:t>
      </w:r>
      <w:r w:rsidRPr="004F580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Đăng ký sang tên </w:t>
      </w: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                 </w:t>
      </w:r>
      <w:r w:rsidRPr="004F580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Đăng ký tạm thời </w:t>
      </w: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</w:t>
      </w:r>
    </w:p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Đổi lại, cấp lại đăng ký xe </w:t>
      </w: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 </w:t>
      </w:r>
      <w:r w:rsidRPr="004F580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Lý do:</w:t>
      </w: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……………………………………………………………….</w:t>
      </w:r>
    </w:p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Đổi lại, cấp lại biển số xe </w:t>
      </w: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 </w:t>
      </w:r>
      <w:r w:rsidRPr="004F580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Lý do:</w:t>
      </w: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…………………………………………………………….….</w:t>
      </w:r>
    </w:p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Tôi xin cam đoan về nội dung khai trên là đúng và hoàn toàn chịu trách nhiệm trước pháp luật về các chứng từ trong hồ sơ xe </w:t>
      </w:r>
      <w:r w:rsidRPr="004F5805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(I swear on the content declaration is correct and complexly responsible before law for the vehicle documents in the file).</w:t>
      </w:r>
    </w:p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4F5805" w:rsidRPr="004F5805" w:rsidTr="004F5805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805" w:rsidRPr="004F5805" w:rsidRDefault="004F5805" w:rsidP="004F5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……….., ngày (date).....tháng.....năm.....</w:t>
            </w:r>
            <w:r w:rsidRPr="004F58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CHỦ XE </w:t>
            </w:r>
            <w:r w:rsidRPr="004F58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(Owner’s full name)</w:t>
            </w:r>
            <w:r w:rsidRPr="004F58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  <w:t>(Ký, ghi rõ họ tên, đóng dấu nếu là xe cơ quan)</w:t>
            </w:r>
            <w:r w:rsidRPr="004F58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  <w:t>(Sinature, write full name....)</w:t>
            </w:r>
          </w:p>
        </w:tc>
      </w:tr>
    </w:tbl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B. PHẦN KIỂM TRA XÁC ĐỊNH CỦA CƠ QUAN ĐĂNG KÝ XE</w:t>
      </w:r>
    </w:p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BIỂN SỐ CŨ: …………………………………………..; BIỂN SỐ MỚI: …………………………..</w:t>
      </w:r>
    </w:p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4F5805" w:rsidRPr="004F5805" w:rsidTr="004F5805">
        <w:trPr>
          <w:tblCellSpacing w:w="0" w:type="dxa"/>
          <w:jc w:val="center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F5805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Nơi dán bản chà số khung (Đăng ký tạm thời, đổi, cấp lại đăng ký, biển số không phải dán)</w:t>
            </w:r>
          </w:p>
        </w:tc>
      </w:tr>
    </w:tbl>
    <w:p w:rsidR="004F5805" w:rsidRPr="004F5805" w:rsidRDefault="004F5805" w:rsidP="004F580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4F5805" w:rsidRPr="004F5805" w:rsidRDefault="004F5805" w:rsidP="004F580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THÔNG SỐ KỸ THUẬT CỦA XE</w:t>
      </w:r>
    </w:p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Kích thước bao: Dài ………./………… m; Rộng ………………..….m; Cao ………..……..m</w:t>
      </w:r>
    </w:p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Khối lượng bản thân: …………………..kg; Kích cỡ lốp: ……………………………………..</w:t>
      </w:r>
    </w:p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Màu sơn: ………………….; Năm sản xuất: …………………; Dung tích xi lanh: ………..cm</w:t>
      </w:r>
      <w:r w:rsidRPr="004F580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3</w:t>
      </w:r>
    </w:p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Khối lượng hàng chuyên chở: ……………………….; Khối lượng kéo theo: ……………..kg</w:t>
      </w:r>
    </w:p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Kích thước thùng: …………………………………..mm; Chiều dài cơ sở: ……………….mm</w:t>
      </w:r>
    </w:p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chỗ ngồi: …………………………..; Đứng: ……………………; Nằm: …………………….</w:t>
      </w:r>
    </w:p>
    <w:p w:rsidR="004F5805" w:rsidRPr="004F5805" w:rsidRDefault="004F5805" w:rsidP="004F580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THỐNG KÊ CHỨNG TỪ ĐĂNG KÝ XE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692"/>
        <w:gridCol w:w="2321"/>
        <w:gridCol w:w="2043"/>
        <w:gridCol w:w="1486"/>
      </w:tblGrid>
      <w:tr w:rsidR="004F5805" w:rsidRPr="004F5805" w:rsidTr="004F5805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LOẠI CHỨNG TỪ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CƠ QUAN CẤP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CHỨNG TỪ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NGÀY CẤP</w:t>
            </w:r>
          </w:p>
        </w:tc>
      </w:tr>
      <w:tr w:rsidR="004F5805" w:rsidRPr="004F5805" w:rsidTr="004F580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F5805" w:rsidRPr="004F5805" w:rsidTr="004F580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F5805" w:rsidRPr="004F5805" w:rsidTr="004F580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4F5805" w:rsidRPr="004F5805" w:rsidTr="004F580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5805" w:rsidRPr="004F5805" w:rsidRDefault="004F5805" w:rsidP="004F58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87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2823"/>
        <w:gridCol w:w="2915"/>
      </w:tblGrid>
      <w:tr w:rsidR="004F5805" w:rsidRPr="004F5805" w:rsidTr="004F5805">
        <w:trPr>
          <w:tblCellSpacing w:w="0" w:type="dxa"/>
          <w:jc w:val="center"/>
        </w:trPr>
        <w:tc>
          <w:tcPr>
            <w:tcW w:w="3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805" w:rsidRPr="004F5805" w:rsidRDefault="004F5805" w:rsidP="004F58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F58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vi-VN"/>
              </w:rPr>
              <w:t>……, ngày..…tháng…..năm…..</w:t>
            </w:r>
            <w:r w:rsidRPr="004F58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vi-VN"/>
              </w:rPr>
              <w:br/>
            </w:r>
            <w:r w:rsidRPr="004F5805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CÁN BỘ ĐĂNG KÝ XE</w:t>
            </w:r>
            <w:r w:rsidRPr="004F5805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br/>
            </w:r>
            <w:r w:rsidRPr="004F58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vi-VN"/>
              </w:rPr>
              <w:t>(Ký, ghi rõ họ tên)</w:t>
            </w:r>
          </w:p>
        </w:tc>
        <w:tc>
          <w:tcPr>
            <w:tcW w:w="2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805" w:rsidRPr="004F5805" w:rsidRDefault="004F5805" w:rsidP="004F58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F58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vi-VN"/>
              </w:rPr>
              <w:br/>
              <w:t>(1)…..……................</w:t>
            </w:r>
            <w:r w:rsidRPr="004F58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vi-VN"/>
              </w:rPr>
              <w:br/>
              <w:t>(Ký và ghi rõ họ tên)</w:t>
            </w:r>
          </w:p>
        </w:tc>
        <w:tc>
          <w:tcPr>
            <w:tcW w:w="2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805" w:rsidRPr="004F5805" w:rsidRDefault="004F5805" w:rsidP="004F580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F58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vi-VN"/>
              </w:rPr>
              <w:br/>
              <w:t>(2)…..……................</w:t>
            </w:r>
            <w:r w:rsidRPr="004F58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vi-VN"/>
              </w:rPr>
              <w:br/>
              <w:t>(Ký tên và đóng dấu)</w:t>
            </w:r>
          </w:p>
        </w:tc>
      </w:tr>
    </w:tbl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lastRenderedPageBreak/>
        <w:t> </w:t>
      </w:r>
    </w:p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C. XÁC NHẬN THAY ĐỔI MÀU SƠN/XE CẢI TẠO CỦA CƠ QUAN ĐĂNG KÝ XE</w:t>
      </w:r>
    </w:p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Xác nhận chủ xe: …………………………………………………………………………………….</w:t>
      </w:r>
    </w:p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 ……………………………………………………………………………………………..</w:t>
      </w:r>
    </w:p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………………………………………………….; Email: ……………………………</w:t>
      </w:r>
    </w:p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Đã khai báo hồi: …….giờ……..phút; Ngày........tháng…….năm........;Tại: …………………</w:t>
      </w:r>
    </w:p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Về các nội dung sau (3): …………………………………………………………………………</w:t>
      </w:r>
    </w:p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……………………………………………………………………………………………………….</w:t>
      </w:r>
    </w:p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……………………………………………………………………………………………………….</w:t>
      </w:r>
    </w:p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F5805" w:rsidRPr="004F5805" w:rsidTr="004F580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805" w:rsidRPr="004F5805" w:rsidRDefault="004F5805" w:rsidP="004F5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……, ngày..…tháng…..năm…..</w:t>
            </w:r>
            <w:r w:rsidRPr="004F58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CÁN BỘ ĐĂNG KÝ XE</w:t>
            </w: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4F58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805" w:rsidRPr="004F5805" w:rsidRDefault="004F5805" w:rsidP="004F58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F58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……, ngày..…tháng…..năm…..</w:t>
            </w:r>
            <w:r w:rsidRPr="004F58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  <w:t>(4)…………………..</w:t>
            </w:r>
            <w:r w:rsidRPr="004F5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4F58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 tên và đóng dấu)</w:t>
            </w:r>
          </w:p>
        </w:tc>
      </w:tr>
    </w:tbl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________________</w:t>
      </w:r>
    </w:p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(1) ở Bộ ghi Trưởng phòng; ở tỉnh, TP trực thuộc Trung ương ghi Đội trưởng; ở CA cấp Huyện ghi Đội trưởng;</w:t>
      </w:r>
    </w:p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(2) ở Bộ ghi Cục trưởng; ở tỉnh, TP trực thuộc Trung ương ghi Trưởng phòng; ở CA cấp huyện ghi Trưởng CA, quận, huyện, thị xã, TP.</w:t>
      </w:r>
    </w:p>
    <w:p w:rsidR="004F5805" w:rsidRPr="004F5805" w:rsidRDefault="004F5805" w:rsidP="004F58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F5805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(3) Chủ xe ghi các nội dung xe thay đổi màu sơn, xe cải tạo. (4) ở Bộ ghi Trưởng phòng hướng dẫn đăng ký, kiểm định; ở tỉnh, TP trực thuộc Trung ương ghi Trưởng phòng; ở CA cấp huyện ghi Trưởng CA, quận, huyện, thị xã, TP (đối với xe thay đổi màu sơn).</w:t>
      </w:r>
    </w:p>
    <w:p w:rsidR="0040798B" w:rsidRDefault="0040798B">
      <w:bookmarkStart w:id="2" w:name="_GoBack"/>
      <w:bookmarkEnd w:id="2"/>
    </w:p>
    <w:sectPr w:rsidR="00407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05"/>
    <w:rsid w:val="0040798B"/>
    <w:rsid w:val="004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D2B06-7165-4B67-921C-1BF6EF57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2022-03-22T03:16:00Z</dcterms:created>
  <dcterms:modified xsi:type="dcterms:W3CDTF">2022-03-22T03:16:00Z</dcterms:modified>
</cp:coreProperties>
</file>