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14" w:rsidRPr="00F75214" w:rsidRDefault="00F75214" w:rsidP="00F75214">
      <w:pPr>
        <w:spacing w:before="120" w:after="28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l_2_3"/>
      <w:bookmarkStart w:id="1" w:name="_GoBack"/>
      <w:bookmarkEnd w:id="1"/>
      <w:r w:rsidRPr="00F75214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Mẫu số 03/PL</w:t>
      </w:r>
      <w:r w:rsidRPr="00F75214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5749"/>
      </w:tblGrid>
      <w:tr w:rsidR="00F75214" w:rsidRPr="00F75214" w:rsidTr="003F0933">
        <w:tc>
          <w:tcPr>
            <w:tcW w:w="192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214" w:rsidRPr="00F75214" w:rsidRDefault="00F75214" w:rsidP="00F752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TÊN NGÂN HÀN</w:t>
            </w:r>
            <w:r w:rsidRPr="00F75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F75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</w:t>
            </w:r>
          </w:p>
        </w:tc>
        <w:tc>
          <w:tcPr>
            <w:tcW w:w="307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214" w:rsidRPr="00F75214" w:rsidRDefault="00F75214" w:rsidP="00F752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F75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F75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F75214" w:rsidRPr="00F75214" w:rsidTr="003F093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214" w:rsidRPr="00F75214" w:rsidRDefault="00F75214" w:rsidP="00F752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214">
              <w:rPr>
                <w:rFonts w:ascii="Times New Roman" w:eastAsia="Times New Roman" w:hAnsi="Times New Roman" w:cs="Times New Roman"/>
                <w:sz w:val="24"/>
                <w:szCs w:val="24"/>
              </w:rPr>
              <w:t>Số: ........</w:t>
            </w:r>
          </w:p>
        </w:tc>
        <w:tc>
          <w:tcPr>
            <w:tcW w:w="307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214" w:rsidRPr="00F75214" w:rsidRDefault="00F75214" w:rsidP="00F752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2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………., ngày ... tháng ... năm ..…...</w:t>
            </w:r>
          </w:p>
        </w:tc>
      </w:tr>
    </w:tbl>
    <w:p w:rsidR="00F75214" w:rsidRPr="00F75214" w:rsidRDefault="00F75214" w:rsidP="00F752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214">
        <w:rPr>
          <w:rFonts w:ascii="Times New Roman" w:eastAsia="Times New Roman" w:hAnsi="Times New Roman" w:cs="Times New Roman"/>
          <w:sz w:val="24"/>
          <w:szCs w:val="24"/>
          <w:lang w:val="vi-VN"/>
        </w:rPr>
        <w:t> </w:t>
      </w:r>
    </w:p>
    <w:p w:rsidR="00F75214" w:rsidRPr="00F75214" w:rsidRDefault="00F75214" w:rsidP="00F75214">
      <w:pPr>
        <w:spacing w:before="120" w:after="28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chuong_pl_2_3_name"/>
      <w:r w:rsidRPr="00F75214">
        <w:rPr>
          <w:rFonts w:ascii="Times New Roman" w:eastAsia="Times New Roman" w:hAnsi="Times New Roman" w:cs="Times New Roman"/>
          <w:b/>
          <w:bCs/>
          <w:sz w:val="24"/>
          <w:szCs w:val="24"/>
        </w:rPr>
        <w:t>GIẤY CHỨNG NHẬN TIỀN KÝ QUỸ</w:t>
      </w:r>
      <w:bookmarkEnd w:id="2"/>
      <w:r w:rsidRPr="00F7521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bookmarkStart w:id="3" w:name="chuong_pl_2_3_name_name"/>
      <w:r w:rsidRPr="00F75214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HOẠT ĐỘNG DỊCH VỤ VIỆC LÀM</w:t>
      </w:r>
      <w:bookmarkEnd w:id="3"/>
    </w:p>
    <w:p w:rsidR="00F75214" w:rsidRPr="00F75214" w:rsidRDefault="00F75214" w:rsidP="00F752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21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Căn cứ Nghị định số .../..../NĐ-CP ngày....tháng ... năm....của Chính phủ quy định chi tiết khoản 3 Điều 37 và Điều 39 của Luật Việc làm về trung tâm dịch vụ việc làm, doanh nghiệp hoạt động dịch vụ việc làm.</w:t>
      </w:r>
    </w:p>
    <w:p w:rsidR="00F75214" w:rsidRPr="00F75214" w:rsidRDefault="00F75214" w:rsidP="00F752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21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Ngân hàng: </w:t>
      </w:r>
      <w:r w:rsidRPr="00F7521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F75214" w:rsidRPr="00F75214" w:rsidRDefault="00F75214" w:rsidP="00F752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21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Địa chỉ: </w:t>
      </w:r>
      <w:r w:rsidRPr="00F7521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75214" w:rsidRPr="00F75214" w:rsidRDefault="00F75214" w:rsidP="00F752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21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Điện thoại liên hệ: </w:t>
      </w:r>
      <w:r w:rsidRPr="00F7521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F75214" w:rsidRPr="00F75214" w:rsidRDefault="00F75214" w:rsidP="00F75214">
      <w:pPr>
        <w:spacing w:before="120" w:after="28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5214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CHỨNG NHẬN</w:t>
      </w:r>
    </w:p>
    <w:p w:rsidR="00F75214" w:rsidRPr="00F75214" w:rsidRDefault="00F75214" w:rsidP="00F752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21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Tên doanh nghiệp: </w:t>
      </w:r>
      <w:r w:rsidRPr="00F7521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F75214" w:rsidRPr="00F75214" w:rsidRDefault="00F75214" w:rsidP="00F752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21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Địa chỉ trụ sở chính: </w:t>
      </w:r>
      <w:r w:rsidRPr="00F7521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F75214" w:rsidRPr="00F75214" w:rsidRDefault="00F75214" w:rsidP="00F752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21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Mã số doanh nghiệp: </w:t>
      </w:r>
      <w:r w:rsidRPr="00F7521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F75214" w:rsidRPr="00F75214" w:rsidRDefault="00F75214" w:rsidP="00F752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214">
        <w:rPr>
          <w:rFonts w:ascii="Times New Roman" w:eastAsia="Times New Roman" w:hAnsi="Times New Roman" w:cs="Times New Roman"/>
          <w:sz w:val="24"/>
          <w:szCs w:val="24"/>
          <w:lang w:val="vi-VN"/>
        </w:rPr>
        <w:t>Đã nộp tiền ký quỹ hoạt động dịch vụ việc làm như sau:</w:t>
      </w:r>
      <w:r w:rsidRPr="00F7521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:rsidR="00F75214" w:rsidRPr="00F75214" w:rsidRDefault="00F75214" w:rsidP="00F752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21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Số tiền ký quỹ: </w:t>
      </w:r>
      <w:r w:rsidRPr="00F7521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F75214" w:rsidRPr="00F75214" w:rsidRDefault="00F75214" w:rsidP="00F752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21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Số tiền bằng chữ: </w:t>
      </w:r>
      <w:r w:rsidRPr="00F7521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F75214" w:rsidRPr="00F75214" w:rsidRDefault="00F75214" w:rsidP="00F752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21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Số tài khoản ký quỹ: </w:t>
      </w:r>
      <w:r w:rsidRPr="00F7521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F75214" w:rsidRPr="00F75214" w:rsidRDefault="00F75214" w:rsidP="00F752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21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Tại ngân hàng: </w:t>
      </w:r>
      <w:r w:rsidRPr="00F7521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F75214" w:rsidRPr="00F75214" w:rsidRDefault="00F75214" w:rsidP="00F752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21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Ngày ký quỹ: </w:t>
      </w:r>
      <w:r w:rsidRPr="00F7521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F75214" w:rsidRPr="00F75214" w:rsidRDefault="00F75214" w:rsidP="00F752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21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Số hợp đồng ký quỹ: </w:t>
      </w:r>
      <w:r w:rsidRPr="00F7521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 </w:t>
      </w:r>
      <w:r w:rsidRPr="00F7521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ngày </w:t>
      </w:r>
      <w:r w:rsidRPr="00F7521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</w:t>
      </w:r>
    </w:p>
    <w:p w:rsidR="00F75214" w:rsidRPr="00F75214" w:rsidRDefault="00F75214" w:rsidP="00F752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21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Được hưởng lãi suất: </w:t>
      </w:r>
      <w:r w:rsidRPr="00F7521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F75214" w:rsidRPr="00F75214" w:rsidRDefault="00F75214" w:rsidP="00F75214">
      <w:pPr>
        <w:spacing w:before="120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21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75214" w:rsidRPr="00F75214" w:rsidTr="003F0933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214" w:rsidRPr="00F75214" w:rsidRDefault="00F75214" w:rsidP="00F752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214" w:rsidRPr="00F75214" w:rsidRDefault="00F75214" w:rsidP="00F752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ĐẠI DIỆN NGÂN HÀNG</w:t>
            </w:r>
            <w:r w:rsidRPr="00F75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52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(Chữ ký, dấu)</w:t>
            </w:r>
            <w:r w:rsidRPr="00F75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5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Họ và tên</w:t>
            </w:r>
          </w:p>
        </w:tc>
      </w:tr>
    </w:tbl>
    <w:p w:rsidR="00A12719" w:rsidRPr="00F75214" w:rsidRDefault="00A12719" w:rsidP="00F75214">
      <w:pPr>
        <w:spacing w:before="10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12719" w:rsidRPr="00F75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D"/>
    <w:rsid w:val="00126D1D"/>
    <w:rsid w:val="00204BFF"/>
    <w:rsid w:val="0021266C"/>
    <w:rsid w:val="002D3E53"/>
    <w:rsid w:val="003314A5"/>
    <w:rsid w:val="0036376B"/>
    <w:rsid w:val="00976567"/>
    <w:rsid w:val="00A12719"/>
    <w:rsid w:val="00AB268B"/>
    <w:rsid w:val="00B204CC"/>
    <w:rsid w:val="00F7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CB428-0961-4B73-8731-397EE2FD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297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TrongHieuPC</dc:creator>
  <cp:keywords/>
  <dc:description/>
  <cp:lastModifiedBy>TrongHieuPC</cp:lastModifiedBy>
  <cp:revision>2</cp:revision>
  <dcterms:created xsi:type="dcterms:W3CDTF">2022-05-12T08:31:00Z</dcterms:created>
  <dcterms:modified xsi:type="dcterms:W3CDTF">2022-05-12T08:31:00Z</dcterms:modified>
</cp:coreProperties>
</file>