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4D" w:rsidRPr="00583B4D" w:rsidRDefault="00583B4D" w:rsidP="00583B4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583B4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02</w:t>
      </w:r>
      <w:bookmarkEnd w:id="0"/>
    </w:p>
    <w:p w:rsidR="00583B4D" w:rsidRPr="00583B4D" w:rsidRDefault="00583B4D" w:rsidP="00583B4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583B4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dấu đến</w:t>
      </w:r>
      <w:bookmarkEnd w:id="1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583B4D" w:rsidRPr="00583B4D" w:rsidTr="00583B4D">
        <w:trPr>
          <w:tblCellSpacing w:w="0" w:type="dxa"/>
          <w:jc w:val="center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4D" w:rsidRPr="00583B4D" w:rsidRDefault="00583B4D" w:rsidP="00583B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</w:p>
        </w:tc>
      </w:tr>
      <w:tr w:rsidR="00583B4D" w:rsidRPr="00583B4D" w:rsidTr="00583B4D">
        <w:trPr>
          <w:tblCellSpacing w:w="0" w:type="dxa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4D" w:rsidRPr="00583B4D" w:rsidRDefault="00583B4D" w:rsidP="00583B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</w:t>
            </w:r>
            <w:proofErr w:type="gramStart"/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1)</w:t>
            </w: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………………...</w:t>
            </w:r>
          </w:p>
          <w:p w:rsidR="00583B4D" w:rsidRPr="00583B4D" w:rsidRDefault="00583B4D" w:rsidP="00583B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</w:p>
          <w:p w:rsidR="00583B4D" w:rsidRPr="00583B4D" w:rsidRDefault="00583B4D" w:rsidP="00583B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Ngày: </w:t>
            </w:r>
            <w:proofErr w:type="gramStart"/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2)</w:t>
            </w: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</w:t>
            </w:r>
          </w:p>
          <w:p w:rsidR="00583B4D" w:rsidRPr="00583B4D" w:rsidRDefault="00583B4D" w:rsidP="00583B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Chuyển: </w:t>
            </w:r>
            <w:proofErr w:type="gramStart"/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3)</w:t>
            </w: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………………….</w:t>
            </w:r>
          </w:p>
          <w:p w:rsidR="00583B4D" w:rsidRPr="00583B4D" w:rsidRDefault="00583B4D" w:rsidP="00583B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và ký hiệu hồ sơ: </w:t>
            </w:r>
            <w:proofErr w:type="gramStart"/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583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</w:t>
            </w:r>
            <w:r w:rsidRPr="005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</w:tr>
    </w:tbl>
    <w:p w:rsidR="00583B4D" w:rsidRPr="00583B4D" w:rsidRDefault="00583B4D" w:rsidP="00583B4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(Dấu đến được khắc sẵn, hình chữ nhật, kích thước 35 mm x 50 mm)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Hướng dẫn cách ghi: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color w:val="000000"/>
          <w:sz w:val="18"/>
          <w:szCs w:val="18"/>
          <w:lang w:val="en-GB"/>
        </w:rPr>
        <w:t>1</w:t>
      </w:r>
      <w:r w:rsidRPr="00583B4D">
        <w:rPr>
          <w:rFonts w:ascii="Arial" w:eastAsia="Times New Roman" w:hAnsi="Arial" w:cs="Arial"/>
          <w:color w:val="000000"/>
          <w:sz w:val="18"/>
          <w:szCs w:val="18"/>
        </w:rPr>
        <w:t>- Số thứ tự </w:t>
      </w:r>
      <w:r w:rsidRPr="00583B4D">
        <w:rPr>
          <w:rFonts w:ascii="Arial" w:eastAsia="Times New Roman" w:hAnsi="Arial" w:cs="Arial"/>
          <w:color w:val="000000"/>
          <w:sz w:val="18"/>
          <w:szCs w:val="18"/>
          <w:lang w:val="en-GB"/>
        </w:rPr>
        <w:t>đăng ký </w:t>
      </w:r>
      <w:r w:rsidRPr="00583B4D">
        <w:rPr>
          <w:rFonts w:ascii="Arial" w:eastAsia="Times New Roman" w:hAnsi="Arial" w:cs="Arial"/>
          <w:color w:val="000000"/>
          <w:sz w:val="18"/>
          <w:szCs w:val="18"/>
        </w:rPr>
        <w:t>văn bản đến.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color w:val="000000"/>
          <w:sz w:val="18"/>
          <w:szCs w:val="18"/>
        </w:rPr>
        <w:t>2- Ngày tháng năm cơ quan nhận được và đăng ký văn bản đến.</w:t>
      </w:r>
    </w:p>
    <w:p w:rsidR="00583B4D" w:rsidRPr="00583B4D" w:rsidRDefault="00583B4D" w:rsidP="00583B4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color w:val="000000"/>
          <w:sz w:val="18"/>
          <w:szCs w:val="18"/>
        </w:rPr>
        <w:t>3- Tên đơn vị, cá nhân có trách nhiệm giải quyết văn bản đến.</w:t>
      </w:r>
    </w:p>
    <w:p w:rsidR="00583B4D" w:rsidRPr="00583B4D" w:rsidRDefault="00583B4D" w:rsidP="00583B4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color w:val="000000"/>
          <w:sz w:val="18"/>
          <w:szCs w:val="18"/>
        </w:rPr>
        <w:t>4- Số và ký hiệu của hồ sơ mà văn bản được lập trong danh mục hồ sơ của cơ quan.</w:t>
      </w:r>
    </w:p>
    <w:p w:rsidR="00583B4D" w:rsidRPr="00583B4D" w:rsidRDefault="00583B4D" w:rsidP="00583B4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3B4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5B6519" w:rsidRDefault="00583B4D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D"/>
    <w:rsid w:val="00233F69"/>
    <w:rsid w:val="00543B0B"/>
    <w:rsid w:val="005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FCF151-021E-48FB-9346-3CC5BE9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2022-12-17T07:44:00Z</dcterms:created>
  <dcterms:modified xsi:type="dcterms:W3CDTF">2022-12-17T07:45:00Z</dcterms:modified>
</cp:coreProperties>
</file>