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DD" w:rsidRPr="007E48DD" w:rsidRDefault="007E48DD" w:rsidP="007E48D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7E48DD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04</w:t>
      </w:r>
      <w:bookmarkEnd w:id="0"/>
    </w:p>
    <w:p w:rsidR="007E48DD" w:rsidRPr="007E48DD" w:rsidRDefault="007E48DD" w:rsidP="007E48D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7E48D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sổ chuyển văn bản đến</w:t>
      </w:r>
      <w:bookmarkEnd w:id="1"/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Bìa và trang đầu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7E48DD" w:rsidRPr="007E48DD" w:rsidTr="007E48DD">
        <w:trPr>
          <w:tblCellSpacing w:w="0" w:type="dxa"/>
          <w:jc w:val="center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gramStart"/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1)……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</w:t>
            </w:r>
            <w:proofErr w:type="gramStart"/>
            <w:r w:rsidRPr="007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7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2)……….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SỔ CHUYỂN VĂN BẢN ĐẾN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Năm: … (3)…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ngày… đến ngày</w:t>
            </w:r>
            <w:proofErr w:type="gramStart"/>
            <w:r w:rsidRPr="007E48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…(</w:t>
            </w:r>
            <w:proofErr w:type="gramEnd"/>
            <w:r w:rsidRPr="007E48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4)....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số… đến số</w:t>
            </w:r>
            <w:proofErr w:type="gramStart"/>
            <w:r w:rsidRPr="007E48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…(</w:t>
            </w:r>
            <w:proofErr w:type="gramEnd"/>
            <w:r w:rsidRPr="007E48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5)....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Quyển số</w:t>
            </w:r>
            <w:proofErr w:type="gramStart"/>
            <w:r w:rsidRPr="007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…(</w:t>
            </w:r>
            <w:proofErr w:type="gramEnd"/>
            <w:r w:rsidRPr="007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6)...</w:t>
            </w:r>
          </w:p>
          <w:p w:rsidR="007E48DD" w:rsidRPr="007E48DD" w:rsidRDefault="007E48DD" w:rsidP="007E48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(1): Tên cơ quan, tổ chức chủ quản cấp trên trực tiếp (nếu có).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(2): Tên cơ quan, tổ chức.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(3): Năm mở sổ.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(4): Ngày, tháng bắt đầu và kết thúc đăng ký văn bản trong sổ.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(5): Số thứ tự đăng ký văn bản mật đến đầu tiên và cuối cùng trong sổ.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(6): Số thứ tự của quyển sổ.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E48DD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Phần theo</w:t>
      </w:r>
      <w:proofErr w:type="gramEnd"/>
      <w:r w:rsidRPr="007E48D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dõi chuyển văn bản đến</w:t>
      </w:r>
    </w:p>
    <w:p w:rsidR="007E48DD" w:rsidRPr="007E48DD" w:rsidRDefault="007E48DD" w:rsidP="007E48D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(Nội dung </w:t>
      </w:r>
      <w:proofErr w:type="gramStart"/>
      <w:r w:rsidRPr="007E48D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7E48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dõi chuyển văn bản đến tối thiểu có 5 nội dung)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774"/>
        <w:gridCol w:w="2850"/>
        <w:gridCol w:w="1680"/>
        <w:gridCol w:w="1677"/>
      </w:tblGrid>
      <w:tr w:rsidR="007E48DD" w:rsidRPr="007E48DD" w:rsidTr="007E48DD">
        <w:trPr>
          <w:tblCellSpacing w:w="0" w:type="dxa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Ngày chuyển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đến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hoặc người nhận</w:t>
            </w:r>
          </w:p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văn bản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 nhận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7E48DD" w:rsidRPr="007E48DD" w:rsidTr="007E48DD">
        <w:trPr>
          <w:tblCellSpacing w:w="0" w:type="dxa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</w:tr>
      <w:tr w:rsidR="007E48DD" w:rsidRPr="007E48DD" w:rsidTr="007E48DD">
        <w:trPr>
          <w:tblCellSpacing w:w="0" w:type="dxa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48DD" w:rsidRPr="007E48DD" w:rsidTr="007E48DD">
        <w:trPr>
          <w:tblCellSpacing w:w="0" w:type="dxa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48DD" w:rsidRPr="007E48DD" w:rsidRDefault="007E48DD" w:rsidP="007E48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E48DD" w:rsidRPr="007E48DD" w:rsidRDefault="007E48DD" w:rsidP="007E48D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GB"/>
        </w:rPr>
        <w:t> </w:t>
      </w:r>
    </w:p>
    <w:p w:rsidR="007E48DD" w:rsidRPr="007E48DD" w:rsidRDefault="007E48DD" w:rsidP="007E48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GB"/>
        </w:rPr>
        <w:t>Hướng dẫn ghi:</w:t>
      </w:r>
    </w:p>
    <w:p w:rsidR="007E48DD" w:rsidRPr="007E48DD" w:rsidRDefault="007E48DD" w:rsidP="007E48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Cột 1: Ghi ngày, tháng, năm chuyển văn bản đến người giải quyết.</w:t>
      </w:r>
    </w:p>
    <w:p w:rsidR="007E48DD" w:rsidRPr="007E48DD" w:rsidRDefault="007E48DD" w:rsidP="007E48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Cột 2: Ghi số đến như trong sổ đăng ký văn bản đến.</w:t>
      </w:r>
    </w:p>
    <w:p w:rsidR="007E48DD" w:rsidRPr="007E48DD" w:rsidRDefault="007E48DD" w:rsidP="007E48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Cột 3: Ghi rõ tên người hoặc đơn vị nhận văn bản giải quyết.</w:t>
      </w:r>
    </w:p>
    <w:p w:rsidR="007E48DD" w:rsidRPr="007E48DD" w:rsidRDefault="007E48DD" w:rsidP="007E48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Cột 4: Chữ ký của người nhận văn bản giải quyết.</w:t>
      </w:r>
    </w:p>
    <w:p w:rsidR="007E48DD" w:rsidRPr="007E48DD" w:rsidRDefault="007E48DD" w:rsidP="007E48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color w:val="000000"/>
          <w:sz w:val="18"/>
          <w:szCs w:val="18"/>
        </w:rPr>
        <w:t>Cột 5: Ghi những nội dung cần thiết.</w:t>
      </w:r>
    </w:p>
    <w:p w:rsidR="007E48DD" w:rsidRPr="007E48DD" w:rsidRDefault="007E48DD" w:rsidP="007E48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E48D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B6519" w:rsidRDefault="007E48DD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DD"/>
    <w:rsid w:val="00233F69"/>
    <w:rsid w:val="00543B0B"/>
    <w:rsid w:val="007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178648-EEC0-4C69-81E0-CD5B02CA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2022-12-17T07:46:00Z</dcterms:created>
  <dcterms:modified xsi:type="dcterms:W3CDTF">2022-12-17T07:47:00Z</dcterms:modified>
</cp:coreProperties>
</file>