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877276" w:rsidRPr="00C957A5" w:rsidRDefault="00877276" w:rsidP="00877276">
      <w:pPr>
        <w:spacing w:before="0" w:after="0" w:line="240" w:lineRule="auto"/>
        <w:ind w:left="2880"/>
        <w:jc w:val="left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60324</wp:posOffset>
                </wp:positionV>
                <wp:extent cx="2214880" cy="0"/>
                <wp:effectExtent l="0" t="0" r="3302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A61C" id="Straight Connector 4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75pt,4.75pt" to="314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ELygEAAHkDAAAOAAAAZHJzL2Uyb0RvYy54bWysU02P0zAQvSPxHyzfadqyi0rUdA9dlssC&#10;lbr8gKntJBaOxxq7TfvvGbsfLHBD5GB5vp7nvZksH46DEwdD0aJv5GwylcJ4hdr6rpHfX57eLaSI&#10;CbwGh9408mSifFi9fbMcQ23m2KPThgSD+FiPoZF9SqGuqqh6M0CcYDCegy3SAIlN6ipNMDL64Kr5&#10;dPqhGpF0IFQmRvY+noNyVfDb1qj0rW2jScI1kntL5aRy7vJZrZZQdwSht+rSBvxDFwNYz4/eoB4h&#10;gdiT/QtqsIowYpsmCocK29YqUzgwm9n0DzbbHoIpXFicGG4yxf8Hq74eNiSsbuTdeyk8DDyjbSKw&#10;XZ/EGr1nBZEEB1mpMcSaC9Z+Q5mrOvpteEb1IwqP6x58Z0rHL6fAKLNcUf1Wko0Y+L3d+AU158A+&#10;YZHt2NKQIVkQcSzTOd2mY45JKHbO57O7xYKHqK6xCuprYaCYPhscRL400lmfhYMaDs8x5UagvqZk&#10;t8cn61wZvvNibOTH+/l9KYjorM7BnBap260diQPk9SlfYcWR12mEe68LWG9Af7rcE1h3vvPjzl/E&#10;yPzPSu5QnzZ0FYnnW7q87GJeoNd2qf71x6x+AgAA//8DAFBLAwQUAAYACAAAACEAeT2cGNsAAAAH&#10;AQAADwAAAGRycy9kb3ducmV2LnhtbEyOwU7DMBBE70j8g7VIXCrqkIq2hDgVAnLjQiniuo2XJCJe&#10;p7HbBr6eLRc4jUYzmnn5anSdOtAQWs8GrqcJKOLK25ZrA5vX8moJKkRki51nMvBFAVbF+VmOmfVH&#10;fqHDOtZKRjhkaKCJsc+0DlVDDsPU98SSffjBYRQ71NoOeJRx1+k0SebaYcvy0GBPDw1Vn+u9MxDK&#10;N9qV35NqkrzPak/p7vH5CY25vBjv70BFGuNfGU74gg6FMG39nm1QnYF0cXsjVQMnkXyeLmegtr9e&#10;F7n+z1/8AAAA//8DAFBLAQItABQABgAIAAAAIQC2gziS/gAAAOEBAAATAAAAAAAAAAAAAAAAAAAA&#10;AABbQ29udGVudF9UeXBlc10ueG1sUEsBAi0AFAAGAAgAAAAhADj9If/WAAAAlAEAAAsAAAAAAAAA&#10;AAAAAAAALwEAAF9yZWxzLy5yZWxzUEsBAi0AFAAGAAgAAAAhAKLa8QvKAQAAeQMAAA4AAAAAAAAA&#10;AAAAAAAALgIAAGRycy9lMm9Eb2MueG1sUEsBAi0AFAAGAAgAAAAhAHk9nBjbAAAABwEAAA8AAAAA&#10;AAAAAAAAAAAAJAQAAGRycy9kb3ducmV2LnhtbFBLBQYAAAAABAAEAPMAAAAsBQAAAAA=&#10;"/>
            </w:pict>
          </mc:Fallback>
        </mc:AlternateContent>
      </w: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32"/>
            <w:szCs w:val="32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Ị </w:t>
      </w: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thẻ hướng dẫn viên du lịch quốc tế</w:t>
      </w:r>
    </w:p>
    <w:p w:rsidR="00877276" w:rsidRPr="00C957A5" w:rsidRDefault="00877276" w:rsidP="00877276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 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877276" w:rsidRPr="00C957A5" w:rsidRDefault="00877276" w:rsidP="00877276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</w:t>
      </w:r>
    </w:p>
    <w:p w:rsidR="00877276" w:rsidRPr="00C957A5" w:rsidRDefault="00877276" w:rsidP="00877276">
      <w:pPr>
        <w:spacing w:before="0" w:after="0" w:line="240" w:lineRule="auto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877276" w:rsidRPr="00C957A5" w:rsidTr="00721028">
        <w:trPr>
          <w:jc w:val="center"/>
        </w:trPr>
        <w:tc>
          <w:tcPr>
            <w:tcW w:w="9413" w:type="dxa"/>
            <w:gridSpan w:val="5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Họ và tên (</w:t>
            </w:r>
            <w:r w:rsidRPr="00C957A5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877276" w:rsidRPr="00C957A5" w:rsidTr="00721028">
        <w:trPr>
          <w:jc w:val="center"/>
        </w:trPr>
        <w:tc>
          <w:tcPr>
            <w:tcW w:w="4991" w:type="dxa"/>
            <w:gridSpan w:val="2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sinh: ............./................./...............</w:t>
            </w:r>
          </w:p>
        </w:tc>
        <w:tc>
          <w:tcPr>
            <w:tcW w:w="4422" w:type="dxa"/>
            <w:gridSpan w:val="3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877276" w:rsidRPr="00C957A5" w:rsidTr="00721028">
        <w:trPr>
          <w:jc w:val="center"/>
        </w:trPr>
        <w:tc>
          <w:tcPr>
            <w:tcW w:w="9413" w:type="dxa"/>
            <w:gridSpan w:val="5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Giấy Chứng minh nhân dân/Thẻ căn cước công dân: ...........................................</w:t>
            </w:r>
          </w:p>
        </w:tc>
      </w:tr>
      <w:tr w:rsidR="00877276" w:rsidRPr="00C957A5" w:rsidTr="00721028">
        <w:trPr>
          <w:jc w:val="center"/>
        </w:trPr>
        <w:tc>
          <w:tcPr>
            <w:tcW w:w="4991" w:type="dxa"/>
            <w:gridSpan w:val="2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Nơi cấp:....................................................</w:t>
            </w:r>
          </w:p>
        </w:tc>
        <w:tc>
          <w:tcPr>
            <w:tcW w:w="4422" w:type="dxa"/>
            <w:gridSpan w:val="3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877276" w:rsidRPr="00C957A5" w:rsidTr="00721028">
        <w:trPr>
          <w:jc w:val="center"/>
        </w:trPr>
        <w:tc>
          <w:tcPr>
            <w:tcW w:w="9413" w:type="dxa"/>
            <w:gridSpan w:val="5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vụ:............................................................................</w:t>
            </w:r>
          </w:p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ngoại ngữ:</w:t>
            </w:r>
            <w:r w:rsidRPr="00C957A5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 xml:space="preserve">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7276" w:rsidRPr="00C957A5" w:rsidTr="00721028">
        <w:trPr>
          <w:jc w:val="center"/>
        </w:trPr>
        <w:tc>
          <w:tcPr>
            <w:tcW w:w="9413" w:type="dxa"/>
            <w:gridSpan w:val="5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877276" w:rsidRPr="00C957A5" w:rsidTr="00721028">
        <w:trPr>
          <w:jc w:val="center"/>
        </w:trPr>
        <w:tc>
          <w:tcPr>
            <w:tcW w:w="4991" w:type="dxa"/>
            <w:gridSpan w:val="2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Điện thoại: .............................................</w:t>
            </w:r>
          </w:p>
        </w:tc>
        <w:tc>
          <w:tcPr>
            <w:tcW w:w="4422" w:type="dxa"/>
            <w:gridSpan w:val="3"/>
          </w:tcPr>
          <w:p w:rsidR="00877276" w:rsidRPr="00C957A5" w:rsidRDefault="00877276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877276" w:rsidRPr="00C957A5" w:rsidTr="00721028">
        <w:trPr>
          <w:jc w:val="center"/>
        </w:trPr>
        <w:tc>
          <w:tcPr>
            <w:tcW w:w="9413" w:type="dxa"/>
            <w:gridSpan w:val="5"/>
          </w:tcPr>
          <w:p w:rsidR="00877276" w:rsidRPr="00C957A5" w:rsidRDefault="00877276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Sở Du lịch/Sở Văn hóa,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vi-VN"/>
              </w:rPr>
              <w:t>/Sở Văn hóa, Thông tin,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tỉnh/thành phố......... thẩm định và cấp thẻ hướng dẫn viên du lịch quốc tế cho tôi.</w:t>
            </w:r>
          </w:p>
          <w:p w:rsidR="00877276" w:rsidRPr="00C957A5" w:rsidRDefault="00877276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</w:tc>
      </w:tr>
      <w:tr w:rsidR="00877276" w:rsidRPr="00C957A5" w:rsidTr="0072102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877276" w:rsidRPr="00C957A5" w:rsidRDefault="00877276" w:rsidP="00721028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877276" w:rsidRPr="00C957A5" w:rsidRDefault="00877276" w:rsidP="0072102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877276" w:rsidRPr="00C957A5" w:rsidRDefault="00877276" w:rsidP="0072102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6"/>
    <w:rsid w:val="00877276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5505B5-BE96-4948-99B7-26C2F56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7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2022-12-30T04:13:00Z</dcterms:created>
  <dcterms:modified xsi:type="dcterms:W3CDTF">2022-12-30T04:13:00Z</dcterms:modified>
</cp:coreProperties>
</file>