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476"/>
      </w:tblGrid>
      <w:tr w:rsidR="00417423" w:rsidRPr="00417423" w:rsidTr="00417423">
        <w:trPr>
          <w:tblCellSpacing w:w="0" w:type="dxa"/>
        </w:trPr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23" w:rsidRPr="00417423" w:rsidRDefault="00417423" w:rsidP="004174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417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417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  <w:tc>
          <w:tcPr>
            <w:tcW w:w="4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23" w:rsidRPr="00417423" w:rsidRDefault="00417423" w:rsidP="00417423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5"/>
            <w:r w:rsidRPr="00417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Mẫu số 01</w:t>
            </w:r>
            <w:bookmarkEnd w:id="0"/>
            <w:r w:rsidRPr="00417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Ban hành kèm theo Thông tư số 58/2020/TT-BCA Ngày 16/6/2020 của Bộ Công an</w:t>
            </w:r>
          </w:p>
        </w:tc>
      </w:tr>
    </w:tbl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:rsidR="00417423" w:rsidRPr="00417423" w:rsidRDefault="00417423" w:rsidP="0041742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name"/>
      <w:r w:rsidRPr="0041742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GIẤY KHAI ĐĂNG KÝ XE</w:t>
      </w:r>
      <w:bookmarkEnd w:id="1"/>
    </w:p>
    <w:p w:rsidR="00417423" w:rsidRPr="00417423" w:rsidRDefault="00417423" w:rsidP="0041742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(Vehicle registation declaration)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A. PHẦN CH</w:t>
      </w:r>
      <w:r w:rsidRPr="00417423">
        <w:rPr>
          <w:rFonts w:ascii="Arial" w:eastAsia="Times New Roman" w:hAnsi="Arial" w:cs="Arial"/>
          <w:b/>
          <w:bCs/>
          <w:color w:val="000000"/>
          <w:sz w:val="20"/>
          <w:szCs w:val="20"/>
        </w:rPr>
        <w:t>Ủ</w:t>
      </w:r>
      <w:r w:rsidRPr="0041742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XE T</w:t>
      </w:r>
      <w:r w:rsidRPr="00417423">
        <w:rPr>
          <w:rFonts w:ascii="Arial" w:eastAsia="Times New Roman" w:hAnsi="Arial" w:cs="Arial"/>
          <w:b/>
          <w:bCs/>
          <w:color w:val="000000"/>
          <w:sz w:val="20"/>
          <w:szCs w:val="20"/>
        </w:rPr>
        <w:t>Ự</w:t>
      </w:r>
      <w:r w:rsidRPr="0041742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K</w:t>
      </w:r>
      <w:r w:rsidRPr="00417423">
        <w:rPr>
          <w:rFonts w:ascii="Arial" w:eastAsia="Times New Roman" w:hAnsi="Arial" w:cs="Arial"/>
          <w:b/>
          <w:bCs/>
          <w:color w:val="000000"/>
          <w:sz w:val="20"/>
          <w:szCs w:val="20"/>
        </w:rPr>
        <w:t>Ê</w:t>
      </w:r>
      <w:r w:rsidRPr="0041742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KHAI </w:t>
      </w:r>
      <w:r w:rsidRPr="0041742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(self declaration vehicle owner’s</w:t>
      </w:r>
      <w:r w:rsidRPr="0041742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164"/>
        <w:gridCol w:w="99"/>
        <w:gridCol w:w="100"/>
        <w:gridCol w:w="198"/>
        <w:gridCol w:w="100"/>
        <w:gridCol w:w="1985"/>
        <w:gridCol w:w="993"/>
        <w:gridCol w:w="267"/>
        <w:gridCol w:w="446"/>
        <w:gridCol w:w="409"/>
        <w:gridCol w:w="2106"/>
      </w:tblGrid>
      <w:tr w:rsidR="00417423" w:rsidRPr="00417423" w:rsidTr="00417423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chủ xe: 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………………………………………………………….. 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Năm sinh: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……………………….</w:t>
            </w:r>
          </w:p>
        </w:tc>
      </w:tr>
      <w:tr w:rsidR="00417423" w:rsidRPr="00417423" w:rsidTr="00417423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Địa chỉ: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………………………………………………………………………………………………………</w:t>
            </w:r>
          </w:p>
        </w:tc>
      </w:tr>
      <w:tr w:rsidR="00417423" w:rsidRPr="00417423" w:rsidTr="00417423">
        <w:trPr>
          <w:tblCellSpacing w:w="0" w:type="dxa"/>
        </w:trPr>
        <w:tc>
          <w:tcPr>
            <w:tcW w:w="27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CCCD/CMND/Hộ chiếu của chủ xe</w:t>
            </w:r>
          </w:p>
        </w:tc>
        <w:tc>
          <w:tcPr>
            <w:tcW w:w="22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417423" w:rsidRPr="00417423">
              <w:trPr>
                <w:tblCellSpacing w:w="0" w:type="dxa"/>
              </w:trPr>
              <w:tc>
                <w:tcPr>
                  <w:tcW w:w="4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</w:tr>
          </w:tbl>
          <w:p w:rsidR="00417423" w:rsidRPr="00417423" w:rsidRDefault="00417423" w:rsidP="00417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17423" w:rsidRPr="00417423" w:rsidTr="00417423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Cấp ngày 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…..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/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…..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/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…..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; tại: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……………………………………………………………………………....</w:t>
            </w:r>
          </w:p>
        </w:tc>
      </w:tr>
      <w:tr w:rsidR="00417423" w:rsidRPr="00417423" w:rsidTr="00417423">
        <w:trPr>
          <w:tblCellSpacing w:w="0" w:type="dxa"/>
        </w:trPr>
        <w:tc>
          <w:tcPr>
            <w:tcW w:w="27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CCCD/CMND/Hộ chiếu của người làm thủ tục</w:t>
            </w:r>
          </w:p>
        </w:tc>
        <w:tc>
          <w:tcPr>
            <w:tcW w:w="22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417423" w:rsidRPr="00417423">
              <w:trPr>
                <w:tblCellSpacing w:w="0" w:type="dxa"/>
              </w:trPr>
              <w:tc>
                <w:tcPr>
                  <w:tcW w:w="4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</w:tr>
          </w:tbl>
          <w:p w:rsidR="00417423" w:rsidRPr="00417423" w:rsidRDefault="00417423" w:rsidP="00417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17423" w:rsidRPr="00417423" w:rsidTr="00417423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ấp</w:t>
            </w:r>
            <w:proofErr w:type="gramEnd"/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 xml:space="preserve"> ngày 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…..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/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…..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/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…..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; tại: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……………………………………………………………………………....</w:t>
            </w:r>
          </w:p>
        </w:tc>
      </w:tr>
      <w:tr w:rsidR="00417423" w:rsidRPr="00417423" w:rsidTr="00417423">
        <w:trPr>
          <w:tblCellSpacing w:w="0" w:type="dxa"/>
        </w:trPr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Điện thoại của chủ xe</w:t>
            </w:r>
          </w:p>
        </w:tc>
        <w:tc>
          <w:tcPr>
            <w:tcW w:w="215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"/>
              <w:gridCol w:w="311"/>
              <w:gridCol w:w="310"/>
              <w:gridCol w:w="311"/>
              <w:gridCol w:w="310"/>
              <w:gridCol w:w="311"/>
              <w:gridCol w:w="311"/>
              <w:gridCol w:w="310"/>
              <w:gridCol w:w="311"/>
              <w:gridCol w:w="310"/>
              <w:gridCol w:w="311"/>
              <w:gridCol w:w="311"/>
            </w:tblGrid>
            <w:tr w:rsidR="00417423" w:rsidRPr="00417423">
              <w:trPr>
                <w:tblCellSpacing w:w="0" w:type="dxa"/>
              </w:trPr>
              <w:tc>
                <w:tcPr>
                  <w:tcW w:w="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</w:tr>
          </w:tbl>
          <w:p w:rsidR="00417423" w:rsidRPr="00417423" w:rsidRDefault="00417423" w:rsidP="00417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Email: ………………..</w:t>
            </w:r>
          </w:p>
        </w:tc>
      </w:tr>
      <w:tr w:rsidR="00417423" w:rsidRPr="00417423" w:rsidTr="00417423">
        <w:trPr>
          <w:tblCellSpacing w:w="0" w:type="dxa"/>
        </w:trPr>
        <w:tc>
          <w:tcPr>
            <w:tcW w:w="16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Điện thoại của người làm thủ tục</w:t>
            </w:r>
          </w:p>
        </w:tc>
        <w:tc>
          <w:tcPr>
            <w:tcW w:w="1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</w:tblGrid>
            <w:tr w:rsidR="00417423" w:rsidRPr="00417423">
              <w:trPr>
                <w:tblCellSpacing w:w="0" w:type="dxa"/>
              </w:trPr>
              <w:tc>
                <w:tcPr>
                  <w:tcW w:w="2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</w:tr>
          </w:tbl>
          <w:p w:rsidR="00417423" w:rsidRPr="00417423" w:rsidRDefault="00417423" w:rsidP="00417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Email: ………………..</w:t>
            </w:r>
          </w:p>
        </w:tc>
      </w:tr>
      <w:tr w:rsidR="00417423" w:rsidRPr="00417423" w:rsidTr="00417423">
        <w:trPr>
          <w:tblCellSpacing w:w="0" w:type="dxa"/>
        </w:trPr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hóa đơn điện tử</w:t>
            </w:r>
          </w:p>
        </w:tc>
        <w:tc>
          <w:tcPr>
            <w:tcW w:w="17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</w:tblGrid>
            <w:tr w:rsidR="00417423" w:rsidRPr="00417423">
              <w:trPr>
                <w:tblCellSpacing w:w="0" w:type="dxa"/>
              </w:trPr>
              <w:tc>
                <w:tcPr>
                  <w:tcW w:w="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</w:tr>
          </w:tbl>
          <w:p w:rsidR="00417423" w:rsidRPr="00417423" w:rsidRDefault="00417423" w:rsidP="00417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5"/>
            </w:tblGrid>
            <w:tr w:rsidR="00417423" w:rsidRPr="00417423">
              <w:trPr>
                <w:tblCellSpacing w:w="0" w:type="dxa"/>
              </w:trPr>
              <w:tc>
                <w:tcPr>
                  <w:tcW w:w="1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17423" w:rsidRPr="00417423" w:rsidRDefault="00417423" w:rsidP="00417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17423" w:rsidRPr="00417423" w:rsidTr="00417423">
        <w:trPr>
          <w:tblCellSpacing w:w="0" w:type="dxa"/>
        </w:trPr>
        <w:tc>
          <w:tcPr>
            <w:tcW w:w="15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Mã hồ sơ khai lệ phí trước bạ</w:t>
            </w:r>
          </w:p>
        </w:tc>
        <w:tc>
          <w:tcPr>
            <w:tcW w:w="2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88"/>
              <w:gridCol w:w="288"/>
              <w:gridCol w:w="288"/>
              <w:gridCol w:w="288"/>
              <w:gridCol w:w="289"/>
              <w:gridCol w:w="288"/>
              <w:gridCol w:w="288"/>
              <w:gridCol w:w="288"/>
              <w:gridCol w:w="288"/>
              <w:gridCol w:w="288"/>
              <w:gridCol w:w="289"/>
            </w:tblGrid>
            <w:tr w:rsidR="00417423" w:rsidRPr="00417423">
              <w:trPr>
                <w:tblCellSpacing w:w="0" w:type="dxa"/>
              </w:trPr>
              <w:tc>
                <w:tcPr>
                  <w:tcW w:w="2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</w:tr>
          </w:tbl>
          <w:p w:rsidR="00417423" w:rsidRPr="00417423" w:rsidRDefault="00417423" w:rsidP="00417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Cơ quan cấp: …………</w:t>
            </w:r>
          </w:p>
        </w:tc>
      </w:tr>
      <w:tr w:rsidR="00417423" w:rsidRPr="00417423" w:rsidTr="00417423">
        <w:trPr>
          <w:tblCellSpacing w:w="0" w:type="dxa"/>
        </w:trPr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tờ khai hải quan điện tử</w:t>
            </w:r>
          </w:p>
        </w:tc>
        <w:tc>
          <w:tcPr>
            <w:tcW w:w="18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"/>
              <w:gridCol w:w="378"/>
              <w:gridCol w:w="378"/>
              <w:gridCol w:w="379"/>
              <w:gridCol w:w="378"/>
              <w:gridCol w:w="378"/>
              <w:gridCol w:w="378"/>
              <w:gridCol w:w="379"/>
            </w:tblGrid>
            <w:tr w:rsidR="00417423" w:rsidRPr="00417423">
              <w:trPr>
                <w:tblCellSpacing w:w="0" w:type="dxa"/>
              </w:trPr>
              <w:tc>
                <w:tcPr>
                  <w:tcW w:w="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</w:tr>
          </w:tbl>
          <w:p w:rsidR="00417423" w:rsidRPr="00417423" w:rsidRDefault="00417423" w:rsidP="00417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Cơ quan cấp: …………</w:t>
            </w:r>
          </w:p>
        </w:tc>
      </w:tr>
      <w:tr w:rsidR="00417423" w:rsidRPr="00417423" w:rsidTr="00417423">
        <w:trPr>
          <w:tblCellSpacing w:w="0" w:type="dxa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sêri Phiếu KTCLXX</w:t>
            </w:r>
          </w:p>
        </w:tc>
        <w:tc>
          <w:tcPr>
            <w:tcW w:w="2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95"/>
              <w:gridCol w:w="295"/>
              <w:gridCol w:w="295"/>
              <w:gridCol w:w="295"/>
              <w:gridCol w:w="295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417423" w:rsidRPr="00417423">
              <w:trPr>
                <w:tblCellSpacing w:w="0" w:type="dxa"/>
              </w:trPr>
              <w:tc>
                <w:tcPr>
                  <w:tcW w:w="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17423" w:rsidRPr="00417423" w:rsidRDefault="00417423" w:rsidP="00417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Cơ quan cấp: …………</w:t>
            </w:r>
          </w:p>
        </w:tc>
      </w:tr>
      <w:tr w:rsidR="00417423" w:rsidRPr="00417423" w:rsidTr="00417423">
        <w:trPr>
          <w:tblCellSpacing w:w="0" w:type="dxa"/>
        </w:trPr>
        <w:tc>
          <w:tcPr>
            <w:tcW w:w="17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giấy phép kinh doanh vận tải</w:t>
            </w:r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5"/>
            </w:tblGrid>
            <w:tr w:rsidR="00417423" w:rsidRPr="00417423">
              <w:trPr>
                <w:tblCellSpacing w:w="0" w:type="dxa"/>
              </w:trPr>
              <w:tc>
                <w:tcPr>
                  <w:tcW w:w="2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vi-VN"/>
                    </w:rPr>
                    <w:t> </w:t>
                  </w:r>
                </w:p>
              </w:tc>
            </w:tr>
          </w:tbl>
          <w:p w:rsidR="00417423" w:rsidRPr="00417423" w:rsidRDefault="00417423" w:rsidP="00417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gramEnd"/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ngày …/…/… tại………</w:t>
            </w:r>
          </w:p>
        </w:tc>
      </w:tr>
      <w:tr w:rsidR="00417423" w:rsidRPr="00417423" w:rsidTr="00417423">
        <w:trPr>
          <w:tblCellSpacing w:w="0" w:type="dxa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8287"/>
      </w:tblGrid>
      <w:tr w:rsidR="00417423" w:rsidRPr="00417423" w:rsidTr="00417423">
        <w:trPr>
          <w:tblCellSpacing w:w="0" w:type="dxa"/>
        </w:trPr>
        <w:tc>
          <w:tcPr>
            <w:tcW w:w="800" w:type="pct"/>
            <w:shd w:val="clear" w:color="auto" w:fill="FFFFFF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máy 1 </w:t>
            </w:r>
            <w:r w:rsidRPr="004174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(Engine N0):</w:t>
            </w:r>
          </w:p>
        </w:tc>
        <w:tc>
          <w:tcPr>
            <w:tcW w:w="4150" w:type="pct"/>
            <w:shd w:val="clear" w:color="auto" w:fill="FFFFFF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417423" w:rsidRPr="00417423">
              <w:trPr>
                <w:tblCellSpacing w:w="0" w:type="dxa"/>
              </w:trPr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17423" w:rsidRPr="00417423" w:rsidRDefault="00417423" w:rsidP="00417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17423" w:rsidRPr="00417423" w:rsidTr="00417423">
        <w:trPr>
          <w:tblCellSpacing w:w="0" w:type="dxa"/>
        </w:trPr>
        <w:tc>
          <w:tcPr>
            <w:tcW w:w="800" w:type="pct"/>
            <w:shd w:val="clear" w:color="auto" w:fill="FFFFFF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máy 2 </w:t>
            </w:r>
            <w:r w:rsidRPr="004174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(Engine N0):</w:t>
            </w:r>
          </w:p>
        </w:tc>
        <w:tc>
          <w:tcPr>
            <w:tcW w:w="4150" w:type="pct"/>
            <w:shd w:val="clear" w:color="auto" w:fill="FFFFFF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417423" w:rsidRPr="00417423">
              <w:trPr>
                <w:tblCellSpacing w:w="0" w:type="dxa"/>
              </w:trPr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17423" w:rsidRPr="00417423" w:rsidRDefault="00417423" w:rsidP="00417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17423" w:rsidRPr="00417423" w:rsidTr="00417423">
        <w:trPr>
          <w:tblCellSpacing w:w="0" w:type="dxa"/>
        </w:trPr>
        <w:tc>
          <w:tcPr>
            <w:tcW w:w="800" w:type="pct"/>
            <w:shd w:val="clear" w:color="auto" w:fill="FFFFFF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khung </w:t>
            </w:r>
            <w:r w:rsidRPr="004174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(Chassis N0):</w:t>
            </w:r>
          </w:p>
        </w:tc>
        <w:tc>
          <w:tcPr>
            <w:tcW w:w="4150" w:type="pct"/>
            <w:shd w:val="clear" w:color="auto" w:fill="FFFFFF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417423" w:rsidRPr="00417423">
              <w:trPr>
                <w:tblCellSpacing w:w="0" w:type="dxa"/>
              </w:trPr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7423" w:rsidRPr="00417423" w:rsidRDefault="00417423" w:rsidP="00417423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4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17423" w:rsidRPr="00417423" w:rsidRDefault="00417423" w:rsidP="00417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417423" w:rsidRPr="00417423" w:rsidTr="00417423">
        <w:trPr>
          <w:tblCellSpacing w:w="0" w:type="dxa"/>
        </w:trPr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23" w:rsidRPr="00417423" w:rsidRDefault="00417423" w:rsidP="004174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Nơi dán bản chà s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ố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máy (Đăng ký tạm thời, đổi, c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ấ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 lại đ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ă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ký, bi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ể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s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ố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không phải dán)</w:t>
            </w:r>
          </w:p>
        </w:tc>
      </w:tr>
    </w:tbl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Loại xe: ……………….; Màu sơn: ………….; Nhãn hiệu: …………..; Số loại: …………………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Đăng ký mới</w:t>
      </w: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 □             </w:t>
      </w:r>
      <w:r w:rsidRPr="0041742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Đăng ký sang tên </w:t>
      </w: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□                  </w:t>
      </w:r>
      <w:r w:rsidRPr="0041742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Đăng ký tạm thời </w:t>
      </w: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□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Đổi lại, cấp lại đăng ký xe </w:t>
      </w: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□ </w:t>
      </w:r>
      <w:r w:rsidRPr="0041742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Lý do:</w:t>
      </w: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 ……………………………………………………………….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Đổi lại, cấp lại biển số xe </w:t>
      </w: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□ </w:t>
      </w:r>
      <w:r w:rsidRPr="0041742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Lý do:</w:t>
      </w: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 …………………………………………………………….….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xin cam đoan về nội dung khai trên là đúng và hoàn toàn chịu trách nhiệm trước pháp luật về các chứng từ trong hồ sơ xe </w:t>
      </w:r>
      <w:r w:rsidRPr="0041742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(I swear on the content declaration is correct and complexly responsible before law for the vehicle documents in the file).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17423" w:rsidRPr="00417423" w:rsidTr="00417423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23" w:rsidRPr="00417423" w:rsidRDefault="00417423" w:rsidP="004174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……….., ngày (date).....tháng.....năm.....</w:t>
            </w:r>
            <w:r w:rsidRPr="004174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CHỦ XE </w:t>
            </w:r>
            <w:r w:rsidRPr="004174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(Owner’s full name)</w:t>
            </w:r>
            <w:r w:rsidRPr="004174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  <w:t>(Ký, ghi rõ họ tên, đóng dấu nếu là xe cơ quan)</w:t>
            </w:r>
            <w:r w:rsidRPr="004174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  <w:t>(Sinature, write full name....)</w:t>
            </w:r>
          </w:p>
        </w:tc>
      </w:tr>
    </w:tbl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B. PHẦN KIỂM TRA XÁC ĐỊNH CỦA CƠ QUAN ĐĂNG KÝ XE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BIỂN SỐ CŨ: …………………………………………..; BIỂN SỐ MỚI: …………………………..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417423" w:rsidRPr="00417423" w:rsidTr="00417423">
        <w:trPr>
          <w:tblCellSpacing w:w="0" w:type="dxa"/>
          <w:jc w:val="center"/>
        </w:trPr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23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Nơi dán bản chà số khung (Đăng ký tạm thời, đổi, cấp lại đăng ký, biển số không phải dán)</w:t>
            </w:r>
          </w:p>
        </w:tc>
      </w:tr>
    </w:tbl>
    <w:p w:rsidR="00417423" w:rsidRPr="00417423" w:rsidRDefault="00417423" w:rsidP="0041742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THÔNG SỐ KỸ THUẬT CỦA XE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Kích thước bao: Dài ………./………… m; Rộng ………………..….m; Cao ………..……..m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Khối lượng bản thân: …………………..kg; Kích cỡ lốp: ……………………………………..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Màu sơn: ………………….; Năm sản xuất: …………………; Dung tích xi lanh: ………..cm</w:t>
      </w:r>
      <w:r w:rsidRPr="0041742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3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Khối lượng hàng chuyên chở: ……………………….; Khối lượng kéo theo: ……………..kg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Kích thước thùng: …………………………………..mm; Chiều dài cơ sở: ……………….mm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chỗ ngồi: …………………………..; Đứng: ……………………; Nằm: …………………….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THỐNG KÊ CHỨNG TỪ ĐĂNG KÝ XE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792"/>
        <w:gridCol w:w="2408"/>
        <w:gridCol w:w="2118"/>
        <w:gridCol w:w="1541"/>
      </w:tblGrid>
      <w:tr w:rsidR="00417423" w:rsidRPr="00417423" w:rsidTr="00417423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LOẠI CHỨNG TỪ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CƠ QUAN CẤP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CHỨNG TỪ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 CẤP</w:t>
            </w:r>
          </w:p>
        </w:tc>
      </w:tr>
      <w:tr w:rsidR="00417423" w:rsidRPr="00417423" w:rsidTr="0041742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417423" w:rsidRPr="00417423" w:rsidTr="0041742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417423" w:rsidRPr="00417423" w:rsidTr="0041742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417423" w:rsidRPr="00417423" w:rsidTr="0041742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7423" w:rsidRPr="00417423" w:rsidRDefault="00417423" w:rsidP="004174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lastRenderedPageBreak/>
        <w:t> </w:t>
      </w:r>
    </w:p>
    <w:tbl>
      <w:tblPr>
        <w:tblW w:w="87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2823"/>
        <w:gridCol w:w="2915"/>
      </w:tblGrid>
      <w:tr w:rsidR="00417423" w:rsidRPr="00417423" w:rsidTr="00417423">
        <w:trPr>
          <w:tblCellSpacing w:w="0" w:type="dxa"/>
          <w:jc w:val="center"/>
        </w:trPr>
        <w:tc>
          <w:tcPr>
            <w:tcW w:w="30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23" w:rsidRPr="00417423" w:rsidRDefault="00417423" w:rsidP="0041742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>……, ngày..…tháng…..năm…..</w:t>
            </w:r>
            <w:r w:rsidRPr="004174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br/>
            </w:r>
            <w:r w:rsidRPr="00417423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CÁN BỘ ĐĂNG KÝ XE</w:t>
            </w:r>
            <w:r w:rsidRPr="00417423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br/>
            </w:r>
            <w:r w:rsidRPr="004174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>(Ký, ghi rõ họ tên)</w:t>
            </w:r>
          </w:p>
        </w:tc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23" w:rsidRPr="00417423" w:rsidRDefault="00417423" w:rsidP="0041742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4174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>(1)…..……................</w:t>
            </w:r>
            <w:r w:rsidRPr="004174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br/>
              <w:t>(Ký và ghi rõ họ tên)</w:t>
            </w: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23" w:rsidRPr="00417423" w:rsidRDefault="00417423" w:rsidP="0041742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4174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>(2)…..……................</w:t>
            </w:r>
            <w:r w:rsidRPr="004174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br/>
              <w:t>(Ký tên và đóng dấu)</w:t>
            </w:r>
          </w:p>
        </w:tc>
      </w:tr>
    </w:tbl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C. XÁC NHẬN THAY ĐỔI MÀU SƠN/XE CẢI TẠO CỦA CƠ QUAN ĐĂNG KÝ XE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Xác nhận chủ xe: …………………………………………………………………………………….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chỉ: ……………………………………………………………………………………………..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Điện thoại: ………………………………………………….; Email: ……………………………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Đã khai báo hồi: …….giờ……..phút; Ngày........tháng…….năm........;Tại: …………………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Về các nội dung sau (3): </w:t>
      </w:r>
      <w:r w:rsidRPr="00417423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……………………………………………………………………………………………………….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……………………………………………………………………………………………………….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17423" w:rsidRPr="00417423" w:rsidTr="0041742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23" w:rsidRPr="00417423" w:rsidRDefault="00417423" w:rsidP="004174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……, ngày..…tháng…..năm…..</w:t>
            </w:r>
            <w:r w:rsidRPr="004174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CÁN BỘ ĐĂNG KÝ XE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4174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23" w:rsidRPr="00417423" w:rsidRDefault="00417423" w:rsidP="004174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74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……, ngày..…tháng…..năm…..</w:t>
            </w:r>
            <w:r w:rsidRPr="004174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  <w:t>(4)…………………..</w:t>
            </w:r>
            <w:r w:rsidRPr="004174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4174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________________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(1) ở Bộ ghi Trưởng phòng; ở tỉnh, TP trực thuộc Trung ương ghi Đội trưởng; ở CA cấp Huyện ghi Đội trưởng;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(2) ở Bộ ghi Cục trưởng; ở tỉnh, TP trực thuộc Trung ương ghi Trưởng phòng; ở CA cấp huyện ghi Trưởng CA, quận, huyện, thị xã, TP.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(3) Chủ xe ghi các nội dung xe thay đổi màu sơn, xe cải tạo. (4) ở Bộ ghi Trưởng phòng hướng dẫn đăng ký, kiểm định; ở tỉnh, TP trực thuộc Trung ương ghi Trưởng phòng; ở CA cấp huyện ghi Trưởng CA, quận, huyện, thị xã, TP (đối với xe thay đổi màu sơn).</w:t>
      </w:r>
    </w:p>
    <w:p w:rsidR="00417423" w:rsidRPr="00417423" w:rsidRDefault="00417423" w:rsidP="004174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7423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:rsidR="005B6519" w:rsidRDefault="00417423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FC"/>
    <w:rsid w:val="000D5EFC"/>
    <w:rsid w:val="00233F69"/>
    <w:rsid w:val="00417423"/>
    <w:rsid w:val="00543B0B"/>
    <w:rsid w:val="00C0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ACDC44-F332-499D-A21E-16C2F217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E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D5E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5E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D5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2023-04-03T00:47:00Z</dcterms:created>
  <dcterms:modified xsi:type="dcterms:W3CDTF">2023-04-03T01:38:00Z</dcterms:modified>
</cp:coreProperties>
</file>