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B35" w:rsidRPr="00B02B35" w:rsidRDefault="00B02B35" w:rsidP="00B02B35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B02B35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Mẫu B2-ĐXĐH</w:t>
      </w:r>
      <w:r w:rsidRPr="00B02B35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br/>
      </w:r>
      <w:r w:rsidRPr="00B02B35">
        <w:rPr>
          <w:rFonts w:ascii="Arial" w:eastAsia="Times New Roman" w:hAnsi="Arial" w:cs="Arial"/>
          <w:color w:val="000000"/>
          <w:sz w:val="20"/>
          <w:szCs w:val="20"/>
          <w:lang w:val="vi-VN"/>
        </w:rPr>
        <w:t>06/2023/TT-BKHCN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B02B35" w:rsidRPr="00B02B35" w:rsidTr="00B02B35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35" w:rsidRPr="00B02B35" w:rsidRDefault="00B02B35" w:rsidP="00B02B3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2B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BỘ KHOA HỌC VÀ CÔNG NGHỆ</w:t>
            </w:r>
            <w:r w:rsidRPr="00B02B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  <w:t>-------</w:t>
            </w:r>
            <w:r w:rsidRPr="00B02B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35" w:rsidRPr="00B02B35" w:rsidRDefault="00B02B35" w:rsidP="00B02B3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2B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CỘNG HÒA XÃ HỘI CHỦ NGHĨA VIỆT NAM</w:t>
            </w:r>
            <w:r w:rsidRPr="00B02B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  <w:t>Độc lập - Tự do - Hạnh phúc</w:t>
            </w:r>
            <w:r w:rsidRPr="00B02B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  <w:t>---------------</w:t>
            </w:r>
          </w:p>
        </w:tc>
      </w:tr>
      <w:tr w:rsidR="00B02B35" w:rsidRPr="00B02B35" w:rsidTr="00B02B35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35" w:rsidRPr="00B02B35" w:rsidRDefault="00B02B35" w:rsidP="00B02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35" w:rsidRPr="00B02B35" w:rsidRDefault="00B02B35" w:rsidP="00B02B35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2B3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….., ngày ... tháng ... năm 20....</w:t>
            </w:r>
          </w:p>
        </w:tc>
      </w:tr>
    </w:tbl>
    <w:p w:rsidR="00B02B35" w:rsidRPr="00B02B35" w:rsidRDefault="00B02B35" w:rsidP="00B02B35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B02B35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BẢNG TỔNG HỢP DANH MỤC ĐỀ XUẤT ĐẶT HÀNG NHIỆM VỤ KHOA HỌC VÀ CÔNG NGHỆ CẤP QUỐC GIA</w:t>
      </w:r>
    </w:p>
    <w:p w:rsidR="00B02B35" w:rsidRPr="00B02B35" w:rsidRDefault="00B02B35" w:rsidP="00B02B3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02B35">
        <w:rPr>
          <w:rFonts w:ascii="Arial" w:eastAsia="Times New Roman" w:hAnsi="Arial" w:cs="Arial"/>
          <w:color w:val="000000"/>
          <w:sz w:val="20"/>
          <w:szCs w:val="20"/>
          <w:lang w:val="vi-VN"/>
        </w:rPr>
        <w:t>Sau khi rà soát sự phù hợp của đề xuất nhiệm vụ từ cơ quan, tổ chức, cá nhân với chương trình khoa học và công nghệ cấp quốc gia: “ …………………..”</w:t>
      </w:r>
      <w:r w:rsidRPr="00B02B35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1</w:t>
      </w:r>
      <w:r w:rsidRPr="00B02B35">
        <w:rPr>
          <w:rFonts w:ascii="Arial" w:eastAsia="Times New Roman" w:hAnsi="Arial" w:cs="Arial"/>
          <w:color w:val="000000"/>
          <w:sz w:val="20"/>
          <w:szCs w:val="20"/>
          <w:lang w:val="vi-VN"/>
        </w:rPr>
        <w:t>, các đề xuất nhiệm vụ được lựa chọn để tổng hợp, xử lý như sau: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779"/>
        <w:gridCol w:w="1459"/>
        <w:gridCol w:w="1070"/>
        <w:gridCol w:w="2626"/>
        <w:gridCol w:w="1946"/>
        <w:gridCol w:w="876"/>
      </w:tblGrid>
      <w:tr w:rsidR="00B02B35" w:rsidRPr="00B02B35" w:rsidTr="00B02B35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2B35" w:rsidRPr="00B02B35" w:rsidRDefault="00B02B35" w:rsidP="00B02B3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2B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TT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2B35" w:rsidRPr="00B02B35" w:rsidRDefault="00B02B35" w:rsidP="00B02B3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2B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Tên đề xuất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2B35" w:rsidRPr="00B02B35" w:rsidRDefault="00B02B35" w:rsidP="00B02B3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2B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Định hướng mục tiêu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2B35" w:rsidRPr="00B02B35" w:rsidRDefault="00B02B35" w:rsidP="00B02B3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2B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Yêu cầu kết quả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2B35" w:rsidRPr="00B02B35" w:rsidRDefault="00B02B35" w:rsidP="00B02B3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2B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Dự kiến phương án ứng dụng hoặc sử dụng kết quả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2B35" w:rsidRPr="00B02B35" w:rsidRDefault="00B02B35" w:rsidP="00B02B3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2B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Nguồn đề xuất nhiệm vụ (Tên tổ chức, cá nhân đề xuất)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2B35" w:rsidRPr="00B02B35" w:rsidRDefault="00B02B35" w:rsidP="00B02B3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2B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Ghi chú</w:t>
            </w:r>
            <w:r w:rsidRPr="00B02B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  <w:lang w:val="vi-VN"/>
              </w:rPr>
              <w:t>2</w:t>
            </w:r>
          </w:p>
        </w:tc>
      </w:tr>
      <w:tr w:rsidR="00B02B35" w:rsidRPr="00B02B35" w:rsidTr="00B02B35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2B35" w:rsidRPr="00B02B35" w:rsidRDefault="00B02B35" w:rsidP="00B02B3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2B3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2B35" w:rsidRPr="00B02B35" w:rsidRDefault="00B02B35" w:rsidP="00B02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2B35" w:rsidRPr="00B02B35" w:rsidRDefault="00B02B35" w:rsidP="00B0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2B35" w:rsidRPr="00B02B35" w:rsidRDefault="00B02B35" w:rsidP="00B0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2B35" w:rsidRPr="00B02B35" w:rsidRDefault="00B02B35" w:rsidP="00B0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2B35" w:rsidRPr="00B02B35" w:rsidRDefault="00B02B35" w:rsidP="00B0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2B35" w:rsidRPr="00B02B35" w:rsidRDefault="00B02B35" w:rsidP="00B0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B35" w:rsidRPr="00B02B35" w:rsidTr="00B02B35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2B35" w:rsidRPr="00B02B35" w:rsidRDefault="00B02B35" w:rsidP="00B02B3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2B3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2B35" w:rsidRPr="00B02B35" w:rsidRDefault="00B02B35" w:rsidP="00B02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2B35" w:rsidRPr="00B02B35" w:rsidRDefault="00B02B35" w:rsidP="00B0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2B35" w:rsidRPr="00B02B35" w:rsidRDefault="00B02B35" w:rsidP="00B0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2B35" w:rsidRPr="00B02B35" w:rsidRDefault="00B02B35" w:rsidP="00B0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2B35" w:rsidRPr="00B02B35" w:rsidRDefault="00B02B35" w:rsidP="00B0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2B35" w:rsidRPr="00B02B35" w:rsidRDefault="00B02B35" w:rsidP="00B0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02B35" w:rsidRPr="00B02B35" w:rsidRDefault="00B02B35" w:rsidP="00B02B3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02B35">
        <w:rPr>
          <w:rFonts w:ascii="Arial" w:eastAsia="Times New Roman" w:hAnsi="Arial" w:cs="Arial"/>
          <w:color w:val="000000"/>
          <w:sz w:val="20"/>
          <w:szCs w:val="20"/>
          <w:lang w:val="vi-VN"/>
        </w:rPr>
        <w:t>Ghi chú:</w:t>
      </w:r>
    </w:p>
    <w:p w:rsidR="00B02B35" w:rsidRPr="00B02B35" w:rsidRDefault="00B02B35" w:rsidP="00B02B3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02B35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  <w:lang w:val="vi-VN"/>
        </w:rPr>
        <w:t>1</w:t>
      </w:r>
      <w:r w:rsidRPr="00B02B35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Ghi rõ tên, mã số chương trình khoa học công nghệ cấp quốc gia.</w:t>
      </w:r>
    </w:p>
    <w:p w:rsidR="00B02B35" w:rsidRPr="00B02B35" w:rsidRDefault="00B02B35" w:rsidP="00B02B3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02B35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  <w:lang w:val="vi-VN"/>
        </w:rPr>
        <w:t>2</w:t>
      </w:r>
      <w:r w:rsidRPr="00B02B35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Ghi chú: Ghi rõ loại hình nhiệm vụ (Đề tài/Dự án sản xuất thử nghiệm/Đề án khoa học); Đối với đề tài: Cần ghi chú rõ thuộc lĩnh vực nghiên cứu ứng dụng và phát triển công nghệ (Khoa học tự nhiên; Khoa học kỹ thuật và công nghệ; Khoa học y, dược; Khoa học nông nghiệp); Nghiên cứu khoa học xã hội và nhân văn.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B02B35" w:rsidRPr="00B02B35" w:rsidTr="00B02B35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35" w:rsidRPr="00B02B35" w:rsidRDefault="00B02B35" w:rsidP="00B02B3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2B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Đại diện</w:t>
            </w:r>
            <w:r w:rsidRPr="00B02B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  <w:t>Ban Chủ nhiệm chương trình</w:t>
            </w:r>
            <w:r w:rsidRPr="00B02B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</w:r>
            <w:r w:rsidRPr="00B02B3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(Ký, ghi rõ họ tên)</w:t>
            </w:r>
            <w:r w:rsidRPr="00B02B3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</w:r>
            <w:r w:rsidRPr="00B02B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02B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02B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02B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02B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02B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35" w:rsidRPr="00B02B35" w:rsidRDefault="00B02B35" w:rsidP="00B02B3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2B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Đại diện</w:t>
            </w:r>
            <w:r w:rsidRPr="00B02B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B02B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Đơn vị được Bộ trưởng Bộ Khoa học và</w:t>
            </w:r>
            <w:r w:rsidRPr="00B02B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B02B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Công nghệ giao quản lý Chương trình</w:t>
            </w:r>
            <w:r w:rsidRPr="00B02B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</w:r>
            <w:r w:rsidRPr="00B02B3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(Ký, ghi rõ họ tên)</w:t>
            </w:r>
            <w:r w:rsidRPr="00B02B3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</w:r>
            <w:r w:rsidRPr="00B02B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02B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02B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</w:p>
        </w:tc>
      </w:tr>
    </w:tbl>
    <w:p w:rsidR="000B2C10" w:rsidRPr="00B02B35" w:rsidRDefault="000B2C10" w:rsidP="00B02B35">
      <w:bookmarkStart w:id="0" w:name="_GoBack"/>
      <w:bookmarkEnd w:id="0"/>
    </w:p>
    <w:sectPr w:rsidR="000B2C10" w:rsidRPr="00B02B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C10"/>
    <w:rsid w:val="000B2C10"/>
    <w:rsid w:val="00590C81"/>
    <w:rsid w:val="005A2100"/>
    <w:rsid w:val="00613592"/>
    <w:rsid w:val="0078368C"/>
    <w:rsid w:val="00925161"/>
    <w:rsid w:val="00B02B35"/>
    <w:rsid w:val="00B229DC"/>
    <w:rsid w:val="00B235AF"/>
    <w:rsid w:val="00EB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4D18EB-2469-42D4-BC01-231F7A6BF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B2C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2C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B2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B2C10"/>
    <w:rPr>
      <w:b/>
      <w:bCs/>
    </w:rPr>
  </w:style>
  <w:style w:type="character" w:styleId="Emphasis">
    <w:name w:val="Emphasis"/>
    <w:basedOn w:val="DefaultParagraphFont"/>
    <w:uiPriority w:val="20"/>
    <w:qFormat/>
    <w:rsid w:val="000B2C1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B79BD"/>
    <w:rPr>
      <w:color w:val="0000FF"/>
      <w:u w:val="single"/>
    </w:rPr>
  </w:style>
  <w:style w:type="table" w:styleId="TableGrid">
    <w:name w:val="Table Grid"/>
    <w:basedOn w:val="TableNormal"/>
    <w:uiPriority w:val="39"/>
    <w:rsid w:val="00EB79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7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ChauThanhKNCD</dc:creator>
  <cp:keywords/>
  <dc:description/>
  <cp:lastModifiedBy>ChauThanhKNCD</cp:lastModifiedBy>
  <cp:revision>2</cp:revision>
  <dcterms:created xsi:type="dcterms:W3CDTF">2023-05-27T03:10:00Z</dcterms:created>
  <dcterms:modified xsi:type="dcterms:W3CDTF">2023-05-27T03:10:00Z</dcterms:modified>
</cp:coreProperties>
</file>