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AF" w:rsidRPr="002B7AAF" w:rsidRDefault="002B7AAF" w:rsidP="002B7AA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4"/>
      <w:bookmarkStart w:id="1" w:name="_GoBack"/>
      <w:bookmarkEnd w:id="1"/>
      <w:r w:rsidRPr="002B7AA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04. Văn bản đăng ký hoạt động giáo dục nghề nghiệp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B7AAF" w:rsidRPr="002B7AAF" w:rsidTr="002B7AA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…………(1)………..</w:t>
            </w: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……………(2)………….</w:t>
            </w: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2B7AAF" w:rsidRPr="002B7AAF" w:rsidTr="002B7AA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……./…….-……..- ĐKHĐ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 …. tháng ……. năm 20…..</w:t>
            </w:r>
          </w:p>
        </w:tc>
      </w:tr>
    </w:tbl>
    <w:p w:rsidR="002B7AAF" w:rsidRPr="002B7AAF" w:rsidRDefault="002B7AAF" w:rsidP="002B7A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gửi:………………………………(3)………………………………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1. Tên cơ sở đăng ký:……………………………………………………(2)………………………………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giao dịch quốc tế bằng tiếng Anh (nếu có):……………………….…………………………………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2. Địa chỉ trụ sở chính:…………………………………………………(4)………………………………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điện thoại:……………………………………………………Fax:…………………………………….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- Website:………………………………………………………….Email:…………………………………..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phân hiệu, địa điểm đào tạo khác (nếu có):……………………(4)……………………………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3. Quyết định thành lập, cho phép thành lập hoặc giấy chứng nhận đăng ký đầu tư: [Tên loại văn bản, số hiệu, ngày, tháng, năm ban hành, cơ quan ban hành, trích yếu của văn bản].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4. Quyết định đổi tên, cho phép đổi tên (nếu có): [số hiệu, ngày, tháng, năm ban hành, cơ quan ban hành, trích yếu của từng quyết định].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5. Nội dung đăng ký hoạt động giáo dục nghề nghiệp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a) Tại trụ sở chính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851"/>
        <w:gridCol w:w="1734"/>
        <w:gridCol w:w="1926"/>
        <w:gridCol w:w="1156"/>
      </w:tblGrid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2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ngành, nghề đào tạo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ngành, nghề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Quy mô tuyển sinh/năm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Trình độ đào tạo</w:t>
            </w: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nhóm ngành, nghề thứ nhất (ghi theo mã cấp III)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cao đẳng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trung cấp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cao đẳng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trung cấp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II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nhóm ngành, nghề thứ hai (ghi theo mã cấp III)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cao đẳng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trung cấp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cao đẳng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trung cấp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[...]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nhóm nghề đào tạo sơ cấp thứ nhất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[...]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nhóm nghề đào tạo sơ cấp thứ...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b) Tại phân hiệu, địa điểm đào tạo (nếu có):…………………………………(4)…………………..……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(báo cáo theo từng phân hiệu, địa điểm đào tạo)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773"/>
        <w:gridCol w:w="1698"/>
        <w:gridCol w:w="1887"/>
        <w:gridCol w:w="1227"/>
      </w:tblGrid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2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ngành, nghề đào tạo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ngành, nghề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Quy mô tuyển sinh/năm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Trình độ đào tạo</w:t>
            </w: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nhóm ngành, nghề thứ nhất (ghi theo mã cấp III)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cao đẳng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trung cấp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cao đẳng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trung cấp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II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nhóm ngành, nghề thứ hai (ghi theo mã cấp III)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cao đẳng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trung cấp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cao đẳng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ngành, nghề trình độ trung cấp (ghi theo mã cấp IV)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[...]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nhóm nghề đào tạo sơ cấp thứ nhất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7AAF" w:rsidRPr="002B7AAF" w:rsidRDefault="002B7AAF" w:rsidP="002B7A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[...]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nhóm nghề đào tạo sơ cấp thứ...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AF" w:rsidRPr="002B7AAF" w:rsidTr="002B7A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7AAF" w:rsidRPr="002B7AAF" w:rsidRDefault="002B7AAF" w:rsidP="002B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6. ................(2)………… cam kết thực hiện đúng quy định của pháp luật về giáo dục nghề nghiệp và quy định của pháp luật có liên quan.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B7AAF" w:rsidRPr="002B7AAF" w:rsidTr="002B7AA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F" w:rsidRPr="002B7AAF" w:rsidRDefault="002B7AAF" w:rsidP="002B7A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  <w:t>Nơi nhận:</w:t>
            </w:r>
            <w:r w:rsidRPr="002B7A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2B7AAF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…….;</w:t>
            </w:r>
            <w:r w:rsidRPr="002B7AAF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AF" w:rsidRPr="002B7AAF" w:rsidRDefault="002B7AAF" w:rsidP="002B7AA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(5)</w:t>
            </w:r>
            <w:r w:rsidRPr="002B7A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2B7A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dấu, ghi rõ họ tên)</w:t>
            </w:r>
          </w:p>
        </w:tc>
      </w:tr>
    </w:tbl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quan, tổ chức quản lý trực tiếp (nếu có).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cơ sở đăng ký hoạt động giáo dục nghề nghiệp.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(3) Cơ quan có thẩm quyền cấp giấy chứng nhận đăng ký hoạt động giáo dục nghề nghiệp.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(4) Ghi địa chỉ số nhà, đường/phố, xã/phường/thị trấn, quận/huyện, tỉnh/thành phố.</w:t>
      </w:r>
    </w:p>
    <w:p w:rsidR="002B7AAF" w:rsidRPr="002B7AAF" w:rsidRDefault="002B7AAF" w:rsidP="002B7A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AAF">
        <w:rPr>
          <w:rFonts w:ascii="Arial" w:eastAsia="Times New Roman" w:hAnsi="Arial" w:cs="Arial"/>
          <w:color w:val="000000"/>
          <w:sz w:val="20"/>
          <w:szCs w:val="20"/>
          <w:lang w:val="vi-VN"/>
        </w:rPr>
        <w:t>(5) Chức danh người đứng đầu cơ sở đăng ký hoạt động giáo dục nghề nghiệp.</w:t>
      </w:r>
    </w:p>
    <w:p w:rsidR="00C912FA" w:rsidRDefault="00C912FA"/>
    <w:sectPr w:rsidR="00C912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AF"/>
    <w:rsid w:val="002B7AAF"/>
    <w:rsid w:val="0047186B"/>
    <w:rsid w:val="00C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503EF1-D058-42C9-BFCF-A4F560B5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2023-06-07T16:49:00Z</dcterms:created>
  <dcterms:modified xsi:type="dcterms:W3CDTF">2023-06-07T16:49:00Z</dcterms:modified>
</cp:coreProperties>
</file>