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20AC5" w:rsidRPr="00F20AC5" w:rsidTr="00F20A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C5" w:rsidRPr="00F20AC5" w:rsidRDefault="00F20AC5" w:rsidP="00F20A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A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CQ, TC CHỦ QUẢN(1)</w:t>
            </w:r>
            <w:r w:rsidRPr="00F20A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CHỨC(2)</w:t>
            </w: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C5" w:rsidRPr="00F20AC5" w:rsidRDefault="00F20AC5" w:rsidP="00F20A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20AC5" w:rsidRPr="00F20AC5" w:rsidTr="00F20A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C5" w:rsidRPr="00F20AC5" w:rsidRDefault="00F20AC5" w:rsidP="00F20A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A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…/QĐ-.. 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C5" w:rsidRPr="00F20AC5" w:rsidRDefault="00F20AC5" w:rsidP="00F20A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(4)…,</w:t>
            </w:r>
            <w:r w:rsidRPr="00F20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 </w:t>
            </w:r>
            <w:r w:rsidRPr="00F20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... tháng ... năm …</w:t>
            </w:r>
          </w:p>
        </w:tc>
      </w:tr>
    </w:tbl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……….(5)……………….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THẨM QUYỀN BAN HÀNH (6)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cứ................................................................... (7)……………………………………..;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cứ........................................................................................................................ ;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 đề nghị của..........................................................................................................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</w:t>
      </w:r>
      <w:r w:rsidRPr="00F20AC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 (8)……………………………………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2…</w:t>
      </w:r>
      <w:r w:rsidRPr="00F20AC5">
        <w:rPr>
          <w:rFonts w:ascii="Arial" w:eastAsia="Times New Roman" w:hAnsi="Arial" w:cs="Arial"/>
          <w:color w:val="000000"/>
          <w:sz w:val="18"/>
          <w:szCs w:val="18"/>
        </w:rPr>
        <w:t>……………………… (8)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 </w:t>
      </w:r>
      <w:r w:rsidRPr="00F20AC5">
        <w:rPr>
          <w:rFonts w:ascii="Arial" w:eastAsia="Times New Roman" w:hAnsi="Arial" w:cs="Arial"/>
          <w:color w:val="000000"/>
          <w:sz w:val="18"/>
          <w:szCs w:val="18"/>
        </w:rPr>
        <w:t>…………………………(8)……………………………………..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118"/>
      </w:tblGrid>
      <w:tr w:rsidR="00F20AC5" w:rsidRPr="00F20AC5" w:rsidTr="00F20AC5">
        <w:trPr>
          <w:tblCellSpacing w:w="0" w:type="dxa"/>
        </w:trPr>
        <w:tc>
          <w:tcPr>
            <w:tcW w:w="3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C5" w:rsidRPr="00F20AC5" w:rsidRDefault="00F20AC5" w:rsidP="00F20A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A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F20A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Như Điều........;</w:t>
            </w:r>
            <w:r w:rsidRPr="00F20A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Lưu: VT ..(9)…(10)…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AC5" w:rsidRPr="00F20AC5" w:rsidRDefault="00F20AC5" w:rsidP="00F20A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 HẠN, CHỨC VỤ</w:t>
            </w: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CỦA NGƯỜI KÝ</w:t>
            </w:r>
            <w:r w:rsidRPr="00F2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20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 của người có thẩm quyền,</w:t>
            </w:r>
            <w:r w:rsidRPr="00F20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dấu của cơ quan, tổ chức)</w:t>
            </w:r>
          </w:p>
        </w:tc>
      </w:tr>
    </w:tbl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(1) Tên cơ quan, tổ chức chủ quản trực tiếp (nếu có).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(2) Tên cơ quan, tổ chức hoặc chức danh nhà nước ban hành Quyết định.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(3) Chữ viết tắt của cơ quan, tổ chức hoặc chức danh nhà nước ban hành Quyết định.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(4)  Địa danh.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(5) Trích yếu nội dung quyết định (ví dụ</w:t>
      </w:r>
      <w:r w:rsidRPr="00F20AC5">
        <w:rPr>
          <w:rFonts w:ascii="Arial" w:eastAsia="Times New Roman" w:hAnsi="Arial" w:cs="Arial"/>
          <w:color w:val="FF0000"/>
          <w:sz w:val="18"/>
          <w:szCs w:val="18"/>
        </w:rPr>
        <w:t> </w:t>
      </w:r>
      <w:r w:rsidRPr="00F20AC5">
        <w:rPr>
          <w:rFonts w:ascii="Arial" w:eastAsia="Times New Roman" w:hAnsi="Arial" w:cs="Arial"/>
          <w:color w:val="000000"/>
          <w:sz w:val="18"/>
          <w:szCs w:val="18"/>
        </w:rPr>
        <w:t>Quyết định thành lập Hội đồng xét tuyển; Quyết định về việc công nhận Tổ trưởng, Tổ phó, Tổ viên Tổ bảo vệ an ninh, trật tự; Quyết định về việc thành lập Tổ bảo vệ an ninh, trật tự; Quyết định về việc cho thôi tham gia lực lượng tham gia bảo vệ an ninh, trật tự ở cơ sở; Quyết định giải thể Tổ bảo vệ an ninh, trật tự …).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(6) 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(7) Các căn cứ để ban hành quyết định.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(8) Nội dung, hiệu lực, trách nhiệm thi hành…. quyết định.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(9) Chữ viết tắt tên đơn vị soạn thảo và số lượng bản lưu (nếu cần).</w:t>
      </w:r>
    </w:p>
    <w:p w:rsidR="00F20AC5" w:rsidRPr="00F20AC5" w:rsidRDefault="00F20AC5" w:rsidP="00F20A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AC5">
        <w:rPr>
          <w:rFonts w:ascii="Arial" w:eastAsia="Times New Roman" w:hAnsi="Arial" w:cs="Arial"/>
          <w:color w:val="000000"/>
          <w:sz w:val="18"/>
          <w:szCs w:val="18"/>
        </w:rPr>
        <w:t>(10) Ký hiệu người soạn thảo văn bản và số lượng bản phát hành (nếu cần).</w:t>
      </w:r>
    </w:p>
    <w:p w:rsidR="00593F7A" w:rsidRPr="00F20AC5" w:rsidRDefault="00F20AC5" w:rsidP="00F20AC5">
      <w:bookmarkStart w:id="0" w:name="_GoBack"/>
      <w:bookmarkEnd w:id="0"/>
    </w:p>
    <w:sectPr w:rsidR="00593F7A" w:rsidRPr="00F2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8F"/>
    <w:rsid w:val="001E5ADE"/>
    <w:rsid w:val="00337B8F"/>
    <w:rsid w:val="00613592"/>
    <w:rsid w:val="0078368C"/>
    <w:rsid w:val="00D570D2"/>
    <w:rsid w:val="00F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8D46-0536-4241-AF1B-50891134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2024-04-25T01:13:00Z</dcterms:created>
  <dcterms:modified xsi:type="dcterms:W3CDTF">2024-04-25T01:13:00Z</dcterms:modified>
</cp:coreProperties>
</file>