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E8" w:rsidRPr="007809E8" w:rsidRDefault="007809E8" w:rsidP="007809E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Mẫu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số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01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CỘNG HÒA XÃ HỘI CHỦ NGHĨA VIỆT NAM</w:t>
      </w:r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br/>
      </w: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Độc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lập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- </w:t>
      </w: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Tự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do - </w:t>
      </w: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Hạnh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phúc</w:t>
      </w:r>
      <w:proofErr w:type="spellEnd"/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br/>
        <w:t>---------------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ĐƠN ĐỀ NGHỊ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THANH TOÁN CHI PHÍ KHÁM BỆNH, CHỮA BỆNH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Kính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gửi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: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Chủ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tịch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Ủy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ban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nhân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dân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…………</w:t>
      </w:r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..(</w:t>
      </w:r>
      <w:proofErr w:type="gram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1)…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Họ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người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đề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nghị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 …………………………</w:t>
      </w:r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.(</w:t>
      </w:r>
      <w:proofErr w:type="gram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2</w:t>
      </w:r>
      <w:bookmarkStart w:id="0" w:name="_GoBack"/>
      <w:bookmarkEnd w:id="0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) ……………………..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Địa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cư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trú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: ………..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điện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thoại</w:t>
      </w:r>
      <w:proofErr w:type="spellEnd"/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:………….</w:t>
      </w:r>
      <w:proofErr w:type="gram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Hộp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thư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điện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tử</w:t>
      </w:r>
      <w:proofErr w:type="spellEnd"/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:…………</w:t>
      </w:r>
      <w:proofErr w:type="gramEnd"/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định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danh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cá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nhân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 ………………………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tài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khoản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 …………………………………………………………………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(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Trình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bày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tóm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tắt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lý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do,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thời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gian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nơi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khám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bệnh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chữa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bệnh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:…………...</w:t>
      </w:r>
      <w:proofErr w:type="gramEnd"/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……………………………………………………………………………….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Tôi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đề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nghị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được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thanh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toán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chi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phí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khám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bệnh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chữa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bệnh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cho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</w:t>
      </w:r>
      <w:proofErr w:type="gram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(3)</w:t>
      </w:r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..</w:t>
      </w:r>
      <w:proofErr w:type="gramEnd"/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tiền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đề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nghị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thanh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toán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là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: ………………………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đồng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Bằng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chữ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…………………………………………………………………….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D0D0D"/>
          <w:sz w:val="24"/>
          <w:szCs w:val="18"/>
        </w:rPr>
        <w:t>Gử</w:t>
      </w: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kèm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proofErr w:type="gram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theo</w:t>
      </w:r>
      <w:proofErr w:type="spellEnd"/>
      <w:proofErr w:type="gram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này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: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Bản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sao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hóa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thu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tiền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;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ra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viện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Kính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đề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nghị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có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thẩm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quyền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xem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xét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giải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quyết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Tôi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xin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trân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trọng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cảm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7809E8" w:rsidRPr="007809E8" w:rsidTr="007809E8">
        <w:trPr>
          <w:tblCellSpacing w:w="0" w:type="dxa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E8" w:rsidRPr="007809E8" w:rsidRDefault="007809E8" w:rsidP="007809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Xác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nhận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của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Công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an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cấp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xã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về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việc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được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phân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công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thực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hiện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nhiệm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vụ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hoặc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được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điều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động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huy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động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thực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hiện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nhiệm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vụ</w:t>
            </w:r>
            <w:proofErr w:type="spellEnd"/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E8" w:rsidRPr="007809E8" w:rsidRDefault="007809E8" w:rsidP="007809E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....(4)....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ngày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....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tháng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....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năm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br/>
            </w:r>
            <w:r w:rsidRPr="007809E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18"/>
              </w:rPr>
              <w:t>NGƯỜI VIẾT ĐƠN (5)</w:t>
            </w:r>
            <w:r w:rsidRPr="007809E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18"/>
              </w:rPr>
              <w:br/>
            </w:r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(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Ký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,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ghi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rõ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họ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 xml:space="preserve">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tên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18"/>
              </w:rPr>
              <w:t>)</w:t>
            </w:r>
          </w:p>
        </w:tc>
      </w:tr>
    </w:tbl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___________________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(1)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Ghi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cụ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thể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Ủy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ban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nhân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dân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huyện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(2) (5)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Họ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của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người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đề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nghị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được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hưởng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chế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độ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ốm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đau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tai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thương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trực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tiếp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viết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hoặc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người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đại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diện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hợp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viết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phải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ghi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rõ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quan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hệ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với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người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đề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nghị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được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hưởng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chế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độ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ốm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đau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tai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nạn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bị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thương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(3)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Người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được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hưởng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chế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độ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7809E8" w:rsidRPr="007809E8" w:rsidRDefault="007809E8" w:rsidP="007809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(4)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Địa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danh</w:t>
      </w:r>
      <w:proofErr w:type="spellEnd"/>
      <w:r w:rsidRPr="007809E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E14EDE" w:rsidRPr="007809E8" w:rsidRDefault="00E14EDE">
      <w:pPr>
        <w:rPr>
          <w:rFonts w:ascii="Times New Roman" w:hAnsi="Times New Roman" w:cs="Times New Roman"/>
          <w:sz w:val="32"/>
        </w:rPr>
      </w:pPr>
    </w:p>
    <w:sectPr w:rsidR="00E14EDE" w:rsidRPr="00780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E8"/>
    <w:rsid w:val="0005417B"/>
    <w:rsid w:val="003C115B"/>
    <w:rsid w:val="007809E8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DB6351-0C6E-446D-AF78-5BD04104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2024-07-10T02:49:00Z</dcterms:created>
  <dcterms:modified xsi:type="dcterms:W3CDTF">2024-07-10T02:51:00Z</dcterms:modified>
</cp:coreProperties>
</file>