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B03" w:rsidRDefault="00846B03" w:rsidP="00846B03">
      <w:pPr>
        <w:shd w:val="clear" w:color="auto" w:fill="FFFFFF"/>
        <w:jc w:val="center"/>
        <w:rPr>
          <w:rFonts w:ascii="Times New Roman" w:hAnsi="Times New Roman"/>
          <w:color w:val="000000"/>
          <w:szCs w:val="26"/>
          <w:lang w:eastAsia="vi-VN"/>
        </w:rPr>
      </w:pPr>
      <w:r>
        <w:rPr>
          <w:rFonts w:ascii="Times New Roman" w:hAnsi="Times New Roman"/>
          <w:b/>
          <w:bCs/>
          <w:color w:val="000000"/>
          <w:szCs w:val="26"/>
          <w:lang w:val="vi-VN" w:eastAsia="vi-VN"/>
        </w:rPr>
        <w:t xml:space="preserve">Phụ lục </w:t>
      </w:r>
      <w:r>
        <w:rPr>
          <w:rFonts w:ascii="Times New Roman" w:hAnsi="Times New Roman"/>
          <w:b/>
          <w:bCs/>
          <w:color w:val="000000"/>
          <w:szCs w:val="26"/>
          <w:lang w:eastAsia="vi-VN"/>
        </w:rPr>
        <w:t>III</w:t>
      </w:r>
    </w:p>
    <w:p w:rsidR="00846B03" w:rsidRDefault="00846B03" w:rsidP="00846B03">
      <w:pPr>
        <w:jc w:val="center"/>
        <w:outlineLvl w:val="0"/>
        <w:rPr>
          <w:rFonts w:ascii="Times New Roman" w:hAnsi="Times New Roman"/>
          <w:i/>
          <w:spacing w:val="-10"/>
          <w:szCs w:val="28"/>
          <w:lang w:val="pl-PL"/>
        </w:rPr>
      </w:pPr>
      <w:bookmarkStart w:id="0" w:name="chuong_phuluc_4_name"/>
      <w:r>
        <w:rPr>
          <w:rFonts w:ascii="Times New Roman" w:hAnsi="Times New Roman"/>
          <w:b/>
          <w:color w:val="000000"/>
          <w:spacing w:val="-6"/>
          <w:sz w:val="26"/>
          <w:szCs w:val="26"/>
          <w:lang w:val="vi-VN" w:eastAsia="vi-VN"/>
        </w:rPr>
        <w:t>PHIẾU ĐĂNG KÝ XÉT TUYỂN THẲNG VÀO ĐẠI HỌC, CAO ĐẲNG NĂM 2025</w:t>
      </w:r>
      <w:bookmarkEnd w:id="0"/>
      <w:r>
        <w:rPr>
          <w:rFonts w:ascii="Times New Roman" w:hAnsi="Times New Roman"/>
          <w:b/>
          <w:color w:val="000000"/>
          <w:spacing w:val="-6"/>
          <w:sz w:val="26"/>
          <w:szCs w:val="26"/>
          <w:lang w:val="vi-VN" w:eastAsia="vi-VN"/>
        </w:rPr>
        <w:br/>
      </w:r>
      <w:r>
        <w:rPr>
          <w:rFonts w:ascii="Times New Roman" w:hAnsi="Times New Roman"/>
          <w:i/>
          <w:spacing w:val="-10"/>
          <w:szCs w:val="28"/>
          <w:lang w:val="pl-PL"/>
        </w:rPr>
        <w:t>(Kèm theo Hướng dẫn số                /HD-TSQS ngày         /6/2025 của Ban TSQSBQP)</w:t>
      </w:r>
    </w:p>
    <w:p w:rsidR="00846B03" w:rsidRDefault="00846B03" w:rsidP="00846B03">
      <w:pPr>
        <w:jc w:val="center"/>
        <w:outlineLvl w:val="0"/>
        <w:rPr>
          <w:rFonts w:ascii="Times New Roman" w:hAnsi="Times New Roman"/>
          <w:color w:val="000000"/>
          <w:sz w:val="26"/>
          <w:szCs w:val="26"/>
          <w:lang w:val="de-D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38100</wp:posOffset>
                </wp:positionV>
                <wp:extent cx="2057400" cy="0"/>
                <wp:effectExtent l="11430" t="9525" r="7620" b="9525"/>
                <wp:wrapNone/>
                <wp:docPr id="699846785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E8C0" id="Straight Connector 1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3pt" to="311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Ec9ffnaAAAABwEAAA8AAABkcnMvZG93bnJldi54bWxMj8FO&#10;wzAQRO9I/IO1SFwq6mCkqIQ4FQJy40IBcd3GSxIRr9PYbQNfz8IFjk+zmnlbrmc/qANNsQ9s4XKZ&#10;gSJuguu5tfDyXF+sQMWE7HAITBY+KcK6Oj0psXDhyE902KRWSQnHAi10KY2F1rHpyGNchpFYsvcw&#10;eUyCU6vdhEcp94M2WZZrjz3LQocj3XXUfGz23kKsX2lXfy2aRfZ21QYyu/vHB7T2/Gy+vQGVaE5/&#10;x/CjL+pQidM27NlFNVgw1ytRTxZyeUny3Bjh7S/rqtT//atv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Ec9ffnaAAAABwEAAA8AAAAAAAAAAAAAAAAACgQAAGRycy9kb3ducmV2Lnht&#10;bFBLBQYAAAAABAAEAPMAAAARBQAAAAA=&#10;"/>
            </w:pict>
          </mc:Fallback>
        </mc:AlternateContent>
      </w:r>
    </w:p>
    <w:tbl>
      <w:tblPr>
        <w:tblW w:w="9498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5766"/>
      </w:tblGrid>
      <w:tr w:rsidR="00846B03" w:rsidTr="00846B03">
        <w:trPr>
          <w:trHeight w:val="935"/>
          <w:tblCellSpacing w:w="0" w:type="dxa"/>
        </w:trPr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de-DE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t>BỘ QUỐC PHÒNG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br/>
              <w:t>--------</w:t>
            </w:r>
          </w:p>
        </w:tc>
        <w:tc>
          <w:tcPr>
            <w:tcW w:w="5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de-DE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br/>
              <w:t>Độc lập - Tự do - Hạnh phúc 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br/>
            </w:r>
          </w:p>
        </w:tc>
      </w:tr>
    </w:tbl>
    <w:p w:rsidR="00846B03" w:rsidRDefault="00846B03" w:rsidP="00846B03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val="de-DE" w:eastAsia="vi-VN"/>
        </w:rPr>
      </w:pPr>
      <w:r>
        <w:rPr>
          <w:rFonts w:ascii="Times New Roman" w:hAnsi="Times New Roman"/>
          <w:color w:val="000000"/>
          <w:sz w:val="26"/>
          <w:szCs w:val="26"/>
          <w:lang w:val="de-DE" w:eastAsia="vi-VN"/>
        </w:rPr>
        <w:t> 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3156"/>
      </w:tblGrid>
      <w:tr w:rsidR="00846B03" w:rsidTr="00846B03">
        <w:trPr>
          <w:trHeight w:val="1544"/>
          <w:tblCellSpacing w:w="0" w:type="dxa"/>
        </w:trPr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03" w:rsidRDefault="00846B03">
            <w:pPr>
              <w:tabs>
                <w:tab w:val="left" w:pos="6237"/>
              </w:tabs>
              <w:spacing w:line="300" w:lineRule="exact"/>
              <w:jc w:val="center"/>
              <w:rPr>
                <w:rFonts w:ascii="Times New Roman" w:hAnsi="Times New Roman"/>
                <w:i/>
                <w:sz w:val="24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t>PHIẾU ĐĂNG KÝ XÉT TUYỂN THẲNG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br/>
              <w:t>VÀO ĐẠI HỌC, CAO ĐẲNG NĂM 2025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 w:eastAsia="vi-VN"/>
              </w:rPr>
              <w:br/>
            </w:r>
            <w:r>
              <w:rPr>
                <w:rFonts w:ascii="Times New Roman" w:hAnsi="Times New Roman"/>
                <w:i/>
                <w:sz w:val="24"/>
                <w:szCs w:val="28"/>
                <w:lang w:val="de-DE"/>
              </w:rPr>
              <w:t xml:space="preserve">(Sử dụng cho thí sinh thuộc diện xét tuyển thẳng theo quy định tại điểm b, c, khoản 4 Điều 8 của Quy chế tuyển sinh) </w:t>
            </w:r>
          </w:p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de-DE" w:eastAsia="vi-VN"/>
              </w:rPr>
            </w:pPr>
          </w:p>
        </w:tc>
        <w:tc>
          <w:tcPr>
            <w:tcW w:w="3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vi-VN"/>
              </w:rPr>
              <w:drawing>
                <wp:inline distT="0" distB="0" distL="0" distR="0">
                  <wp:extent cx="1019175" cy="895350"/>
                  <wp:effectExtent l="0" t="0" r="9525" b="0"/>
                  <wp:docPr id="2115339942" name="Picture 127" descr="http://thuvienphapluat.vn/doc2htm/00340066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huvienphapluat.vn/doc2htm/00340066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B03" w:rsidRDefault="00846B03" w:rsidP="00846B03">
      <w:pPr>
        <w:tabs>
          <w:tab w:val="left" w:pos="6237"/>
        </w:tabs>
        <w:spacing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1. Họ và tên thí sinh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(Viết đúng như giấy khai sinh bằng chữ in hoa có dấu)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486"/>
        <w:gridCol w:w="1304"/>
        <w:gridCol w:w="510"/>
      </w:tblGrid>
      <w:tr w:rsidR="00846B03" w:rsidTr="00846B03">
        <w:trPr>
          <w:cantSplit/>
        </w:trPr>
        <w:tc>
          <w:tcPr>
            <w:tcW w:w="7484" w:type="dxa"/>
            <w:hideMark/>
          </w:tcPr>
          <w:p w:rsidR="00846B03" w:rsidRDefault="00846B03">
            <w:pPr>
              <w:tabs>
                <w:tab w:val="left" w:pos="6237"/>
              </w:tabs>
              <w:spacing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(nữ ghi 1, nam ghi 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B03" w:rsidRDefault="00846B03">
            <w:pPr>
              <w:tabs>
                <w:tab w:val="left" w:pos="6237"/>
              </w:tabs>
              <w:spacing w:line="3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46B03" w:rsidRDefault="00846B03" w:rsidP="00846B03">
      <w:pPr>
        <w:tabs>
          <w:tab w:val="left" w:pos="6237"/>
        </w:tabs>
        <w:spacing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846B03" w:rsidTr="00846B03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03" w:rsidRDefault="00846B03">
            <w:pPr>
              <w:tabs>
                <w:tab w:val="left" w:pos="6237"/>
              </w:tabs>
              <w:spacing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846B03" w:rsidRDefault="00846B03" w:rsidP="00846B03">
      <w:pPr>
        <w:tabs>
          <w:tab w:val="left" w:pos="6237"/>
        </w:tabs>
        <w:spacing w:line="300" w:lineRule="exact"/>
        <w:ind w:right="-369"/>
        <w:outlineLvl w:val="0"/>
        <w:rPr>
          <w:rFonts w:ascii="Times New Roman" w:hAnsi="Times New Roman"/>
          <w:b/>
          <w:bCs/>
          <w:i/>
          <w:iCs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Cs w:val="24"/>
          <w:lang w:val="vi-VN"/>
        </w:rPr>
        <w:t xml:space="preserve">ngày          tháng      năm             </w:t>
      </w:r>
    </w:p>
    <w:p w:rsidR="00846B03" w:rsidRDefault="00846B03" w:rsidP="00846B03">
      <w:pPr>
        <w:autoSpaceDE w:val="0"/>
        <w:autoSpaceDN w:val="0"/>
        <w:adjustRightInd w:val="0"/>
        <w:spacing w:line="34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065" t="8255" r="8890" b="10795"/>
                <wp:wrapNone/>
                <wp:docPr id="155033766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90438100" name="Group 40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92002942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31051035" name="Picture 1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858283671" name="Picture 1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071221290" name="Picture 1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24309563" name="Picture 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68942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793989649" name="Picture 1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74906713" name="Picture 1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41126076" name="Picture 1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47430594" name="Picture 1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697983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844167192" name="Picture 1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057167566" name="Picture 1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2005858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080062944" name="Picture 1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764133" name="Group 44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70008293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22747759" name="Picture 1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93446493" name="Picture 1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50820538" name="Picture 1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973242937" name="Picture 1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31562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89777606" name="Picture 1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58411855" name="Picture 1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03901079" name="Picture 1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872845748" name="Picture 1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9232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20843858" name="Picture 1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49595084" name="Picture 1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60797157" name="Picture 1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41815218" name="Picture 1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402653" name="Group 48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77796768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34471970" name="Picture 1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93067676" name="Picture 1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56426739" name="Picture 1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17076471" name="Picture 1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1274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04860949" name="Picture 1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27669339" name="Picture 1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52147828" name="Picture 1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802217774" name="Picture 1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7120198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28083080" name="Picture 1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5599463" name="Picture 1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019109713" name="Picture 1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2071849" name="Picture 1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302646" name="Group 52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616514016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848034143" name="Picture 1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46397385" name="Picture 1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864857211" name="Picture 1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6626406" name="Picture 1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582393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50799462" name="Picture 1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11728206" name="Picture 1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2672788" name="Picture 1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91628706" name="Picture 1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8598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6B03" w:rsidRDefault="00846B03" w:rsidP="00846B03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15427183" name="Picture 1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61238121" name="Picture 1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8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057700316" name="Picture 1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8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64777055" name="Picture 1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8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37.2pt;margin-top:1.4pt;width:213.6pt;height:15pt;z-index:25166028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dbzQQAAM4oAAAOAAAAZHJzL2Uyb0RvYy54bWzsWl2PozYUfa/U/2Dx3gkYDAZNZrWd3RlV&#10;2rYrzfYHOEACKmBqM0Omv36vbT4yJNONtptsU5GHCDA29557fH38cf1mWxboKRUy59XScq5sC6VV&#10;zJO82iytPz7d/UQtJBtWJazgVbq0nlNpvbn58Yfrto5SzDNeJKlA0Eglo7ZeWlnT1NFiIeMsLZm8&#10;4nVaQeGai5I1cCs2i0SwFloviwW2bX/RcpHUgseplPD0nSm0bnT763UaN7+v1zJtULG0wLZG/wv9&#10;v1L/i5trFm0Eq7M87sxgX2FFyfIKPjo09Y41DD2KfK+pMo8Fl3zdXMW8XPD1Oo9T7QN449gTb+4F&#10;f6y1L5uo3dQDTADtBKevbjb+7ele1A/1R2Gsh8sPPP5TAi6Ltt5Eu+XqfmNeRqv2V55APNljw7Xj&#10;27UoVRPgEtpqfJ8HfNNtg2J4iAMHBxjCEEOZE9rE7gIQZxAlVY2ExLMQlLrE9k1w4ux9V92Dyqau&#10;ayouWGQ+q03tTFOh7+w0l+DCR4HyZGmFtudSB+qiipVgvMYXedqIqbMqlN8KjANe9ZCEODQuYRr0&#10;/vZY+AFYClhQQvqiHopptVeRgF4lR+LIf0ech4zVqeajVMToUHVC6Ig49DAEx+D6SXn3M98iz1GG&#10;t7V+XZEMNVt4DsHXnJGGa6jitxmrNulbIXibpSwBO3VNiOtQ1bQjVSNfIp+PKaC6i1wPt+t07Ovg&#10;HnBjUS1kc5/yEqmLpSUgdWgj2dMH2ajuML6ieC55kSd3eVHoG7FZ3RYCPTFIM3f6pxyHKi9eKyrU&#10;AgsJJsb9V5uw9e9QE2XeQL4s8hJoMbzEIgXa+yqBb7KoYXlhruH7RaU7sowUcAbCZrvadlFZ8eQZ&#10;8BTc5EXI43CRcfG3hVrIiUtL/vXIRGqh4pcKYhI6HnQW1Ogbj+iuLHZLVrslrIqhqaXVWMhc3jYm&#10;8T7WIt9k8CXDgoq/hSSyzjXIKuDGqs5uoK8x+/Q8dmziU+Cxv89j/F14TEI6yQAzj1/yWKf1IcnM&#10;dH6RlgM/DELqwoA6Tcvu96Hz3oA20/kAnYdccyl0HtWXytSvaC+XkMD3HNft2diJL89Q8aXS/Jbi&#10;K7BpLymdUH2MRT3tpiqKRaMQ3ePqqEOn1QYRMQLRj7WnH7QCUAEUh27Q4zqKL60adxTULL7+G+JL&#10;D1pDCr6UXq6IdHI6uwFxHeLjIUuMbNbTwbOzeZZgX5pKaDZ3WbzX7vOMwghTlwY0xC4+IMH0bP/8&#10;dN4b1vqxcJ4Zy0jNjHXghpHzUpLzqDz+QYIFPvVs7JMhuXYSjJ5agoFgAnnyYlWvp91US12kBAuC&#10;0AdwYal7OtHSgvPsvXxe/zpq0BoUxaX08rNIMEwprNJ7+4tgpFsnH1ZkzzOfmBXYUWQe9MRM5t1F&#10;sIDCnpPthPu5mQzLhrCV8XC2vQkyKzC9T/H63oRWYJ0muZwJxVEKjGDHBQU2JlejwEi35He6RTDq&#10;hKD6/rcKzHd84ni2c2DQGtZZztrLZwV21KA1yON50NoZtHyfEopd1WMn8wk4HNHt3J6VzbMEO4rN&#10;cLZg3lffPx8SYEKBQQcWwcy5lrNPj2cJdhydB4F8Kdl5V4Ppazg0p0/hdAf81Km83Xt9xGQ8hnjz&#10;GQAA//8DAFBLAwQUAAYACAAAACEAu3GVpd8AAAAIAQAADwAAAGRycy9kb3ducmV2LnhtbEyPQUvD&#10;QBCF74L/YRnBm92kjVVjNqUU9VQEW0G8TZNpEpqdDdltkv57x5Me573Hm+9lq8m2aqDeN44NxLMI&#10;FHHhyoYrA5/717tHUD4gl9g6JgMX8rDKr68yTEs38gcNu1ApKWGfooE6hC7V2hc1WfQz1xGLd3S9&#10;xSBnX+myx1HKbavnUbTUFhuWDzV2tKmpOO3O1sDbiON6Eb8M29Nxc/ne379/bWMy5vZmWj+DCjSF&#10;vzD84gs65MJ0cGcuvWoNJA9JIlEDc1kg/lMUL0EdDCxE0Hmm/w/IfwAAAP//AwBQSwECLQAUAAYA&#10;CAAAACEAtoM4kv4AAADhAQAAEwAAAAAAAAAAAAAAAAAAAAAAW0NvbnRlbnRfVHlwZXNdLnhtbFBL&#10;AQItABQABgAIAAAAIQA4/SH/1gAAAJQBAAALAAAAAAAAAAAAAAAAAC8BAABfcmVscy8ucmVsc1BL&#10;AQItABQABgAIAAAAIQCcaAdbzQQAAM4oAAAOAAAAAAAAAAAAAAAAAC4CAABkcnMvZTJvRG9jLnht&#10;bFBLAQItABQABgAIAAAAIQC7cZWl3wAAAAgBAAAPAAAAAAAAAAAAAAAAACcHAABkcnMvZG93bnJl&#10;di54bWxQSwUGAAAAAAQABADzAAAAMwgAAAAA&#10;">
                <v:group id="Group 40" o:spid="_x0000_s1027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TcyAAAAOEAAAAPAAAAZHJzL2Rvd25yZXYueG1sRI/NasJA&#10;FIX3Qt9huIXu6kzUikZHEbGlCylUBXF3yVyTYOZOyEyT+PbOouDycP74luveVqKlxpeONSRDBYI4&#10;c6bkXMPp+Pk+A+EDssHKMWm4k4f16mWwxNS4jn+pPYRcxBH2KWooQqhTKX1WkEU/dDVx9K6usRii&#10;bHJpGuziuK3kSKmptFhyfCiwpm1B2e3wZzV8ddhtxsmu3d+u2/vl+PFz3iek9dtrv1mACNSHZ/i/&#10;/W00zNVkPEtUZIhEkQbk6gEAAP//AwBQSwECLQAUAAYACAAAACEA2+H2y+4AAACFAQAAEwAAAAAA&#10;AAAAAAAAAAAAAAAAW0NvbnRlbnRfVHlwZXNdLnhtbFBLAQItABQABgAIAAAAIQBa9CxbvwAAABUB&#10;AAALAAAAAAAAAAAAAAAAAB8BAABfcmVscy8ucmVsc1BLAQItABQABgAIAAAAIQDgFcTcyAAAAOE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8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qSywAAAOMAAAAPAAAAZHJzL2Rvd25yZXYueG1sRI9Pa8JA&#10;EMXvBb/DMkIvpW5MRU10FRFa7M0/pb0O2TEJZmfj7jam375bKHicee/95s1y3ZtGdOR8bVnBeJSA&#10;IC6srrlU8HF6fZ6D8AFZY2OZFPyQh/Vq8LDEXNsbH6g7hlJECPscFVQhtLmUvqjIoB/ZljhqZ+sM&#10;hji6UmqHtwg3jUyTZCoN1hwvVNjStqLicvw2CuaTXffl31/2n8X03GThada9XZ1Sj8N+swARqA93&#10;8396p2P9LDLTbJKm8PdTXIBc/QIAAP//AwBQSwECLQAUAAYACAAAACEA2+H2y+4AAACFAQAAEwAA&#10;AAAAAAAAAAAAAAAAAAAAW0NvbnRlbnRfVHlwZXNdLnhtbFBLAQItABQABgAIAAAAIQBa9CxbvwAA&#10;ABUBAAALAAAAAAAAAAAAAAAAAB8BAABfcmVscy8ucmVsc1BLAQItABQABgAIAAAAIQCcLZqSywAA&#10;AOMAAAAPAAAAAAAAAAAAAAAAAAcCAABkcnMvZG93bnJldi54bWxQSwUGAAAAAAMAAwC3AAAA/wIA&#10;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31051035" name="Picture 1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858283671" name="Picture 1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071221290" name="Picture 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24309563" name="Picture 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2" o:spid="_x0000_s1029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7PyQAAAOMAAAAPAAAAZHJzL2Rvd25yZXYueG1sRE9LS8NA&#10;EL4X/A/LCF7EbvowprHbIkKlvWla9Dpkp0kwOxt31zT++25B6HG+9yzXg2lFT843lhVMxgkI4tLq&#10;hisFh/3mIQPhA7LG1jIp+CMP69XNaIm5tif+oL4IlYgh7HNUUIfQ5VL6siaDfmw74sgdrTMY4ukq&#10;qR2eYrhp5TRJUmmw4dhQY0evNZXfxa9RkM23/Zffzd4/y/TYLsL9U//245S6ux1enkEEGsJV/O/e&#10;6jh/kjym2WI+TeHyUwRArs4AAAD//wMAUEsBAi0AFAAGAAgAAAAhANvh9svuAAAAhQEAABMAAAAA&#10;AAAAAAAAAAAAAAAAAFtDb250ZW50X1R5cGVzXS54bWxQSwECLQAUAAYACAAAACEAWvQsW78AAAAV&#10;AQAACwAAAAAAAAAAAAAAAAAfAQAAX3JlbHMvLnJlbHNQSwECLQAUAAYACAAAACEAY6qOz8kAAADj&#10;AAAADwAAAAAAAAAAAAAAAAAHAgAAZHJzL2Rvd25yZXYueG1sUEsFBgAAAAADAAMAtwAAAP0CAAAA&#10;AA==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793989649" name="Picture 1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74906713" name="Picture 1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41126076" name="Picture 1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47430594" name="Picture 1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3" o:spid="_x0000_s1030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2hyAAAAOMAAAAPAAAAZHJzL2Rvd25yZXYueG1sRE9LSwMx&#10;EL4L/ocwghdps9qyrzYtIijtTWtpr8Nmurt0M1mTuF3/vREKHud7z3I9mk4M5HxrWcHjNAFBXFnd&#10;cq1g//k6yUH4gKyxs0wKfsjDenV7s8RS2wt/0LALtYgh7EtU0ITQl1L6qiGDfmp74sidrDMY4ulq&#10;qR1eYrjp5FOSpNJgy7GhwZ5eGqrOu2+jIJ9vhqPfzt4PVXrqivCQDW9fTqn7u/F5ASLQGP7FV/dG&#10;x/lFlhZZkc/m8PdTBECufgEAAP//AwBQSwECLQAUAAYACAAAACEA2+H2y+4AAACFAQAAEwAAAAAA&#10;AAAAAAAAAAAAAAAAW0NvbnRlbnRfVHlwZXNdLnhtbFBLAQItABQABgAIAAAAIQBa9CxbvwAAABUB&#10;AAALAAAAAAAAAAAAAAAAAB8BAABfcmVscy8ucmVsc1BLAQItABQABgAIAAAAIQAgqN2hyAAAAOMA&#10;AAAPAAAAAAAAAAAAAAAAAAcCAABkcnMvZG93bnJldi54bWxQSwUGAAAAAAMAAwC3AAAA/AIA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844167192" name="Picture 1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057167566" name="Picture 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2005858" name="Picture 1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080062944" name="Picture 1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4" o:spid="_x0000_s1031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aTywAAAOIAAAAPAAAAZHJzL2Rvd25yZXYueG1sRI9Ba8JA&#10;FITvhf6H5RV6q5sYYyW6iogtHqRQLYi3R/aZBLNvQ3abxH/vCoUeh5n5hlmsBlOLjlpXWVYQjyIQ&#10;xLnVFRcKfo4fbzMQziNrrC2Tghs5WC2fnxaYadvzN3UHX4gAYZehgtL7JpPS5SUZdCPbEAfvYluD&#10;Psi2kLrFPsBNLcdRNJUGKw4LJTa0KSm/Hn6Ngs8e+3USb7v99bK5nY/p12kfk1KvL8N6DsLT4P/D&#10;f+2dVpCk6ft0EicJPC6FOyCXdwAAAP//AwBQSwECLQAUAAYACAAAACEA2+H2y+4AAACFAQAAEwAA&#10;AAAAAAAAAAAAAAAAAAAAW0NvbnRlbnRfVHlwZXNdLnhtbFBLAQItABQABgAIAAAAIQBa9CxbvwAA&#10;ABUBAAALAAAAAAAAAAAAAAAAAB8BAABfcmVscy8ucmVsc1BLAQItABQABgAIAAAAIQAcFXaTywAA&#10;AOIAAAAPAAAAAAAAAAAAAAAAAAcCAABkcnMvZG93bnJldi54bWxQSwUGAAAAAAMAAwC3AAAA/wIA&#10;AAAA&#10;">
                  <v:shape id="Text Box 45" o:spid="_x0000_s1032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4nyAAAAOMAAAAPAAAAZHJzL2Rvd25yZXYueG1sRE9fT8Iw&#10;EH838Ts0Z8KLkVYwbEwKISQQeFM0+npZj21xvc62jPntLYmJj/f7f4vVYFvRkw+NYw2PYwWCuHSm&#10;4UrD+9v2IQcRIrLB1jFp+KEAq+XtzQIL4y78Sv0xViKFcChQQx1jV0gZyposhrHriBN3ct5iTKev&#10;pPF4SeG2lROlZtJiw6mhxo42NZVfx7PVkD/t+89wmL58lLNTO4/3Wb/79lqP7ob1M4hIQ/wX/7n3&#10;Js3PlFL5ZD7N4PpTAkAufwEAAP//AwBQSwECLQAUAAYACAAAACEA2+H2y+4AAACFAQAAEwAAAAAA&#10;AAAAAAAAAAAAAAAAW0NvbnRlbnRfVHlwZXNdLnhtbFBLAQItABQABgAIAAAAIQBa9CxbvwAAABUB&#10;AAALAAAAAAAAAAAAAAAAAB8BAABfcmVscy8ucmVsc1BLAQItABQABgAIAAAAIQAWol4nyAAAAOMA&#10;AAAPAAAAAAAAAAAAAAAAAAcCAABkcnMvZG93bnJldi54bWxQSwUGAAAAAAMAAwC3AAAA/AIA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22747759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93446493" name="Picture 1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50820538" name="Picture 1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973242937" name="Picture 1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6" o:spid="_x0000_s1033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mXywAAAOIAAAAPAAAAZHJzL2Rvd25yZXYueG1sRI9Ba8JA&#10;FITvhf6H5Qleim40NdroKkWw2FurYq+P7DMJzb5Nd9eY/vtuodDjMDPfMKtNbxrRkfO1ZQWTcQKC&#10;uLC65lLB6bgbLUD4gKyxsUwKvsnDZn1/t8Jc2xu/U3cIpYgQ9jkqqEJocyl9UZFBP7YtcfQu1hkM&#10;UbpSaoe3CDeNnCZJJg3WHBcqbGlbUfF5uBoFi8d99+Ff07dzkV2ap/Aw716+nFLDQf+8BBGoD//h&#10;v/ZeK0jns3Qyy6Yp/F6Kd0CufwAAAP//AwBQSwECLQAUAAYACAAAACEA2+H2y+4AAACFAQAAEwAA&#10;AAAAAAAAAAAAAAAAAAAAW0NvbnRlbnRfVHlwZXNdLnhtbFBLAQItABQABgAIAAAAIQBa9CxbvwAA&#10;ABUBAAALAAAAAAAAAAAAAAAAAB8BAABfcmVscy8ucmVsc1BLAQItABQABgAIAAAAIQBuRBmXywAA&#10;AOIAAAAPAAAAAAAAAAAAAAAAAAcCAABkcnMvZG93bnJldi54bWxQSwUGAAAAAAMAAwC3AAAA/wIA&#10;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89777606" name="Picture 1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58411855" name="Picture 1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03901079" name="Picture 1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872845748" name="Picture 1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7" o:spid="_x0000_s1034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uxyAAAAOMAAAAPAAAAZHJzL2Rvd25yZXYueG1sRE9fa8Iw&#10;EH8f7DuEG/gyZrpWtHZGEWHDvakb2+vRnG1Zc6lJVrtvb4SBj/f7f4vVYFrRk/ONZQXP4wQEcWl1&#10;w5WCz4/XpxyED8gaW8uk4I88rJb3dwsstD3znvpDqEQMYV+ggjqErpDSlzUZ9GPbEUfuaJ3BEE9X&#10;Se3wHMNNK9MkmUqDDceGGjva1FT+HH6Ngnyy7b/9e7b7KqfHdh4eZ/3bySk1ehjWLyACDeEm/ndv&#10;dZyf5bN8nmbpBK4/RQDk8gIAAP//AwBQSwECLQAUAAYACAAAACEA2+H2y+4AAACFAQAAEwAAAAAA&#10;AAAAAAAAAAAAAAAAW0NvbnRlbnRfVHlwZXNdLnhtbFBLAQItABQABgAIAAAAIQBa9CxbvwAAABUB&#10;AAALAAAAAAAAAAAAAAAAAB8BAABfcmVscy8ucmVsc1BLAQItABQABgAIAAAAIQBPUXuxyAAAAOMA&#10;AAAPAAAAAAAAAAAAAAAAAAcCAABkcnMvZG93bnJldi54bWxQSwUGAAAAAAMAAwC3AAAA/AIA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20843858" name="Picture 1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49595084" name="Picture 1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60797157" name="Picture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41815218" name="Picture 1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8" o:spid="_x0000_s1035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9qywAAAOIAAAAPAAAAZHJzL2Rvd25yZXYueG1sRI9Pa8JA&#10;FMTvhX6H5RV60038k0rqKiJVPEihWhBvj+wzCWbfhuw2id/eFYQeh5n5DTNf9qYSLTWutKwgHkYg&#10;iDOrS84V/B43gxkI55E1VpZJwY0cLBevL3NMte34h9qDz0WAsEtRQeF9nUrpsoIMuqGtiYN3sY1B&#10;H2STS91gF+CmkqMoSqTBksNCgTWtC8quhz+jYNthtxrHX+3+elnfzsfp92kfk1Lvb/3qE4Sn3v+H&#10;n+2dVvCRzCbRKJmO4XEp3AG5uAMAAP//AwBQSwECLQAUAAYACAAAACEA2+H2y+4AAACFAQAAEwAA&#10;AAAAAAAAAAAAAAAAAAAAW0NvbnRlbnRfVHlwZXNdLnhtbFBLAQItABQABgAIAAAAIQBa9CxbvwAA&#10;ABUBAAALAAAAAAAAAAAAAAAAAB8BAABfcmVscy8ucmVsc1BLAQItABQABgAIAAAAIQCIJL9qywAA&#10;AOIAAAAPAAAAAAAAAAAAAAAAAAcCAABkcnMvZG93bnJldi54bWxQSwUGAAAAAAMAAwC3AAAA/wIA&#10;AAAA&#10;">
                  <v:shape id="Text Box 49" o:spid="_x0000_s1036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Q9ywAAAOMAAAAPAAAAZHJzL2Rvd25yZXYueG1sRI9PT8Mw&#10;DMXvSHyHyEhcEEv5o6YryyaEBBq3MRBcrcZrKxqnJKEr3x4fkDja7/m9n1eb2Q9qopj6wBauFgUo&#10;4ia4nlsLb6+PlxWolJEdDoHJwg8l2KxPT1ZYu3DkF5r2uVUSwqlGC13OY611ajrymBZhJBbtEKLH&#10;LGNstYt4lHA/6OuiKLXHnqWhw5EeOmo+99/eQnW7nT7S883uvSkPwzJfmOnpK1p7fjbf34HKNOd/&#10;89/11gm+MWZZmrISaPlJFqDXvwAAAP//AwBQSwECLQAUAAYACAAAACEA2+H2y+4AAACFAQAAEwAA&#10;AAAAAAAAAAAAAAAAAAAAW0NvbnRlbnRfVHlwZXNdLnhtbFBLAQItABQABgAIAAAAIQBa9CxbvwAA&#10;ABUBAAALAAAAAAAAAAAAAAAAAB8BAABfcmVscy8ucmVsc1BLAQItABQABgAIAAAAIQDgezQ9ywAA&#10;AOMAAAAPAAAAAAAAAAAAAAAAAAcCAABkcnMvZG93bnJldi54bWxQSwUGAAAAAAMAAwC3AAAA/wIA&#10;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34471970" name="Picture 1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93067676" name="Picture 1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56426739" name="Picture 1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17076471" name="Picture 1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0" o:spid="_x0000_s1037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lGygAAAOEAAAAPAAAAZHJzL2Rvd25yZXYueG1sRI9Ba8JA&#10;FITvBf/D8gq9lLoxlRijq5RCi96qFr0+ss8kNPs27m5j+u+7BaHHYWa+YZbrwbSiJ+cbywom4wQE&#10;cWl1w5WCz8PbUw7CB2SNrWVS8EMe1qvR3RILba+8o34fKhEh7AtUUIfQFVL6siaDfmw74uidrTMY&#10;onSV1A6vEW5amSZJJg02HBdq7Oi1pvJr/20U5NNNf/Lb549jmZ3beXic9e8Xp9TD/fCyABFoCP/h&#10;W3ujFaR5Pkln0wz+HsU3IFe/AAAA//8DAFBLAQItABQABgAIAAAAIQDb4fbL7gAAAIUBAAATAAAA&#10;AAAAAAAAAAAAAAAAAABbQ29udGVudF9UeXBlc10ueG1sUEsBAi0AFAAGAAgAAAAhAFr0LFu/AAAA&#10;FQEAAAsAAAAAAAAAAAAAAAAAHwEAAF9yZWxzLy5yZWxzUEsBAi0AFAAGAAgAAAAhAP1w2UbKAAAA&#10;4QAAAA8AAAAAAAAAAAAAAAAABwIAAGRycy9kb3ducmV2LnhtbFBLBQYAAAAAAwADALcAAAD+AgAA&#10;AAA=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04860949" name="Picture 1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27669339" name="Picture 1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52147828" name="Picture 1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802217774" name="Picture 1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1" o:spid="_x0000_s1038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BvywAAAOMAAAAPAAAAZHJzL2Rvd25yZXYueG1sRI9BT8Mw&#10;DIXvSPyHyEhcEEs70NqVZRNCAo3bGGi7Wo3XVjROSUJX/j0+IHG03/N7n1ebyfVqpBA7zwbyWQaK&#10;uPa248bAx/vzbQkqJmSLvWcy8EMRNuvLixVW1p/5jcZ9apSEcKzQQJvSUGkd65YcxpkfiEU7+eAw&#10;yRgabQOeJdz1ep5lC+2wY2locaCnlurP/bczUN5vx2N8vdsd6sWpX6abYnz5CsZcX02PD6ASTenf&#10;/He9tYJflEU+z/KlQMtPsgC9/gUAAP//AwBQSwECLQAUAAYACAAAACEA2+H2y+4AAACFAQAAEwAA&#10;AAAAAAAAAAAAAAAAAAAAW0NvbnRlbnRfVHlwZXNdLnhtbFBLAQItABQABgAIAAAAIQBa9CxbvwAA&#10;ABUBAAALAAAAAAAAAAAAAAAAAB8BAABfcmVscy8ucmVsc1BLAQItABQABgAIAAAAIQBoktBvywAA&#10;AOMAAAAPAAAAAAAAAAAAAAAAAAcCAABkcnMvZG93bnJldi54bWxQSwUGAAAAAAMAAwC3AAAA/wIA&#10;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28083080" name="Picture 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5599463" name="Picture 1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019109713" name="Picture 1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2071849" name="Picture 1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2" o:spid="_x0000_s1039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3UygAAAOIAAAAPAAAAZHJzL2Rvd25yZXYueG1sRI9Ba8JA&#10;FITvhf6H5RW81U1iDSV1FZFWehBBLYi3R/aZBLNvQ3abxH/vCoLHYWa+YWaLwdSio9ZVlhXE4wgE&#10;cW51xYWCv8PP+ycI55E11pZJwZUcLOavLzPMtO15R93eFyJA2GWooPS+yaR0eUkG3dg2xME729ag&#10;D7ItpG6xD3BTyySKUmmw4rBQYkOrkvLL/t8oWPfYLyfxd7e5nFfX02G6PW5iUmr0Niy/QHga/DP8&#10;aP9qBdMknkRJ+pHC/VK4A3J+AwAA//8DAFBLAQItABQABgAIAAAAIQDb4fbL7gAAAIUBAAATAAAA&#10;AAAAAAAAAAAAAAAAAABbQ29udGVudF9UeXBlc10ueG1sUEsBAi0AFAAGAAgAAAAhAFr0LFu/AAAA&#10;FQEAAAsAAAAAAAAAAAAAAAAAHwEAAF9yZWxzLy5yZWxzUEsBAi0AFAAGAAgAAAAhANWVvdTKAAAA&#10;4gAAAA8AAAAAAAAAAAAAAAAABwIAAGRycy9kb3ducmV2LnhtbFBLBQYAAAAAAwADALcAAAD+AgAA&#10;AAA=&#10;">
                  <v:shape id="Text Box 53" o:spid="_x0000_s1040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fFyAAAAOMAAAAPAAAAZHJzL2Rvd25yZXYueG1sRE9fT8Iw&#10;EH8n8Ts0Z+KLkW6KFSeFEBMJvCkafb2sx7a4Xkdbx/j2lMSEx/v9v9lisK3oyYfGsYZ8nIEgLp1p&#10;uNLw9fl2NwURIrLB1jFpOFKAxfxqNMPCuAN/UL+NlUghHArUUMfYFVKGsiaLYew64sTtnLcY0+kr&#10;aTweUrht5X2WKWmx4dRQY0evNZW/2z+rYTpZ9z9h8/D+Xapd+xxvn/rV3mt9cz0sX0BEGuJF/O9e&#10;mzRf5eoxn2S5gvNPCQA5PwEAAP//AwBQSwECLQAUAAYACAAAACEA2+H2y+4AAACFAQAAEwAAAAAA&#10;AAAAAAAAAAAAAAAAW0NvbnRlbnRfVHlwZXNdLnhtbFBLAQItABQABgAIAAAAIQBa9CxbvwAAABUB&#10;AAALAAAAAAAAAAAAAAAAAB8BAABfcmVscy8ucmVsc1BLAQItABQABgAIAAAAIQBJlSfFyAAAAOMA&#10;AAAPAAAAAAAAAAAAAAAAAAcCAABkcnMvZG93bnJldi54bWxQSwUGAAAAAAMAAwC3AAAA/AIA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848034143" name="Picture 1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46397385" name="Picture 1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864857211" name="Picture 1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6626406" name="Picture 1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4" o:spid="_x0000_s1041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4aywAAAOIAAAAPAAAAZHJzL2Rvd25yZXYueG1sRI9Ba8JA&#10;FITvQv/D8oReim5q2hijq5RCi721Ku31kX0modm36e42xn/vFgoeh5n5hlltBtOKnpxvLCu4nyYg&#10;iEurG64UHPYvkxyED8gaW8uk4EweNuub0QoLbU/8Qf0uVCJC2BeooA6hK6T0ZU0G/dR2xNE7Wmcw&#10;ROkqqR2eIty0cpYkmTTYcFyosaPnmsrv3a9RkD9s+y//lr5/ltmxXYS7ef/645S6HQ9PSxCBhnAN&#10;/7e3WkGW5Y/5LF2k8Hcp3gG5vgAAAP//AwBQSwECLQAUAAYACAAAACEA2+H2y+4AAACFAQAAEwAA&#10;AAAAAAAAAAAAAAAAAAAAW0NvbnRlbnRfVHlwZXNdLnhtbFBLAQItABQABgAIAAAAIQBa9CxbvwAA&#10;ABUBAAALAAAAAAAAAAAAAAAAAB8BAABfcmVscy8ucmVsc1BLAQItABQABgAIAAAAIQDAvP4aywAA&#10;AOIAAAAPAAAAAAAAAAAAAAAAAAcCAABkcnMvZG93bnJldi54bWxQSwUGAAAAAAMAAwC3AAAA/wIA&#10;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50799462" name="Picture 1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11728206" name="Picture 1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2672788" name="Picture 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91628706" name="Picture 1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5" o:spid="_x0000_s1042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N8ywAAAOIAAAAPAAAAZHJzL2Rvd25yZXYueG1sRI9Pa8JA&#10;FMTvBb/D8oReim5M/ROjq5RCi721Knp9ZJ9JMPs23d3G9Nt3C4Ueh5n5DbPe9qYRHTlfW1YwGScg&#10;iAuray4VHA8vowyED8gaG8uk4Js8bDeDuzXm2t74g7p9KEWEsM9RQRVCm0vpi4oM+rFtiaN3sc5g&#10;iNKVUju8RbhpZJokc2mw5rhQYUvPFRXX/ZdRkE133dm/Pb6fivmlWYaHRff66ZS6H/ZPKxCB+vAf&#10;/mvvtIJFOstmyyydwu+leAfk5gcAAP//AwBQSwECLQAUAAYACAAAACEA2+H2y+4AAACFAQAAEwAA&#10;AAAAAAAAAAAAAAAAAAAAW0NvbnRlbnRfVHlwZXNdLnhtbFBLAQItABQABgAIAAAAIQBa9CxbvwAA&#10;ABUBAAALAAAAAAAAAAAAAAAAAB8BAABfcmVscy8ucmVsc1BLAQItABQABgAIAAAAIQD7bzN8ywAA&#10;AOIAAAAPAAAAAAAAAAAAAAAAAAcCAABkcnMvZG93bnJldi54bWxQSwUGAAAAAAMAAwC3AAAA/wIA&#10;AAAA&#10;">
                    <v:textbox>
                      <w:txbxContent>
                        <w:p w:rsidR="00846B03" w:rsidRDefault="00846B03" w:rsidP="00846B03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15427183" name="Picture 1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61238121" name="Picture 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8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057700316" name="Picture 1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64777055" name="Picture 1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SimSun" w:hAnsi="Times New Roman"/>
          <w:b/>
          <w:sz w:val="24"/>
          <w:szCs w:val="24"/>
          <w:lang w:val="vi-VN" w:eastAsia="vi-VN"/>
        </w:rPr>
        <w:t>3. Số CMND/CCCD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 xml:space="preserve"> (như hồ sơ đăng ký dự thi) </w:t>
      </w:r>
    </w:p>
    <w:p w:rsidR="00846B03" w:rsidRDefault="00846B03" w:rsidP="00846B03">
      <w:pPr>
        <w:tabs>
          <w:tab w:val="left" w:pos="6237"/>
        </w:tabs>
        <w:spacing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846B03" w:rsidRDefault="00846B03" w:rsidP="00846B03">
      <w:pPr>
        <w:tabs>
          <w:tab w:val="left" w:pos="6237"/>
        </w:tabs>
        <w:spacing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4. Điện thoại (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 xml:space="preserve">như hồ sơ đăng ký dự thi): …………………… </w:t>
      </w:r>
      <w:r>
        <w:rPr>
          <w:rFonts w:ascii="Times New Roman" w:eastAsia="SimSun" w:hAnsi="Times New Roman"/>
          <w:b/>
          <w:sz w:val="24"/>
          <w:szCs w:val="24"/>
          <w:lang w:val="vi-VN" w:eastAsia="vi-VN"/>
        </w:rPr>
        <w:t>Email: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>……………………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  </w:t>
      </w:r>
    </w:p>
    <w:p w:rsidR="00846B03" w:rsidRDefault="00846B03" w:rsidP="00846B03">
      <w:pPr>
        <w:tabs>
          <w:tab w:val="left" w:pos="6237"/>
        </w:tabs>
        <w:spacing w:line="300" w:lineRule="exact"/>
        <w:outlineLvl w:val="0"/>
        <w:rPr>
          <w:rFonts w:ascii="Times New Roman" w:hAnsi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5. Hộ khẩu thường trú 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(Ghi rõ xã, huyện, tỉnh)...</w:t>
      </w:r>
      <w:r>
        <w:rPr>
          <w:rFonts w:ascii="Times New Roman" w:hAnsi="Times New Roman"/>
          <w:iCs/>
          <w:sz w:val="24"/>
          <w:szCs w:val="24"/>
          <w:lang w:val="vi-VN"/>
        </w:rPr>
        <w:t>.............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  ....................</w:t>
      </w:r>
    </w:p>
    <w:p w:rsidR="00846B03" w:rsidRDefault="00846B03" w:rsidP="00846B03">
      <w:pPr>
        <w:tabs>
          <w:tab w:val="left" w:pos="6237"/>
        </w:tabs>
        <w:spacing w:line="300" w:lineRule="exact"/>
        <w:outlineLvl w:val="0"/>
        <w:rPr>
          <w:rFonts w:ascii="Times New Roman" w:hAnsi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/>
          <w:i/>
          <w:iCs/>
          <w:sz w:val="24"/>
          <w:szCs w:val="24"/>
          <w:lang w:val="vi-VN"/>
        </w:rPr>
        <w:t>…………………………………………………………………………………………………………….</w:t>
      </w:r>
    </w:p>
    <w:p w:rsidR="00846B03" w:rsidRDefault="00846B03" w:rsidP="00846B0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6. Dân tộc: 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......................................................................</w:t>
      </w:r>
    </w:p>
    <w:p w:rsidR="00846B03" w:rsidRDefault="00846B03" w:rsidP="00846B0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7. Nơi học THPT hoặc tương đương:</w:t>
      </w:r>
    </w:p>
    <w:p w:rsidR="00846B03" w:rsidRDefault="00846B03" w:rsidP="00846B03">
      <w:pPr>
        <w:tabs>
          <w:tab w:val="left" w:pos="5812"/>
        </w:tabs>
        <w:spacing w:line="300" w:lineRule="exact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- Năm lớp 10: 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</w:t>
      </w:r>
      <w:r>
        <w:rPr>
          <w:rFonts w:ascii="Times New Roman" w:hAnsi="Times New Roman"/>
          <w:sz w:val="24"/>
          <w:szCs w:val="24"/>
          <w:lang w:val="vi-VN"/>
        </w:rPr>
        <w:t xml:space="preserve"> ................................................................................</w:t>
      </w:r>
    </w:p>
    <w:p w:rsidR="00846B03" w:rsidRDefault="00846B03" w:rsidP="00846B03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rFonts w:ascii="Times New Roman" w:hAnsi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ab/>
        <w:t xml:space="preserve">- Năm lớp 11: 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..................................................................................................</w:t>
      </w:r>
    </w:p>
    <w:p w:rsidR="00846B03" w:rsidRDefault="00846B03" w:rsidP="00846B03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ab/>
        <w:t xml:space="preserve">- Năm lớp 12: 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...........................................................................................................</w:t>
      </w:r>
    </w:p>
    <w:p w:rsidR="00846B03" w:rsidRDefault="00846B03" w:rsidP="00846B0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8. Năm tốt nghiệp THPT:</w:t>
      </w:r>
      <w:r>
        <w:rPr>
          <w:rFonts w:ascii="Times New Roman" w:hAnsi="Times New Roman"/>
          <w:bCs/>
          <w:sz w:val="24"/>
          <w:szCs w:val="24"/>
          <w:lang w:val="vi-VN"/>
        </w:rPr>
        <w:t>……………………</w:t>
      </w:r>
    </w:p>
    <w:p w:rsidR="00846B03" w:rsidRDefault="00846B03" w:rsidP="00846B0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9. Học lực: </w:t>
      </w:r>
      <w:r>
        <w:rPr>
          <w:rFonts w:ascii="Times New Roman" w:hAnsi="Times New Roman"/>
          <w:bCs/>
          <w:sz w:val="24"/>
          <w:szCs w:val="24"/>
          <w:lang w:val="vi-VN"/>
        </w:rPr>
        <w:t>Năm lớp 10: ………..; Năm lớp 11: ………..; Năm lớp 12: ………..;</w:t>
      </w:r>
    </w:p>
    <w:p w:rsidR="00846B03" w:rsidRDefault="00846B03" w:rsidP="00846B0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10. Đăng ký xét tuyển thẳng vào CSĐT/ngành học: </w:t>
      </w:r>
    </w:p>
    <w:p w:rsidR="00846B03" w:rsidRDefault="00846B03" w:rsidP="00846B0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982"/>
        <w:gridCol w:w="2736"/>
        <w:gridCol w:w="2040"/>
      </w:tblGrid>
      <w:tr w:rsidR="00846B03" w:rsidTr="00846B03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Mã CSĐT</w:t>
            </w:r>
          </w:p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(chữ in hoa)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Mã ngành/Nhóm ngành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Tên ngành/Nhóm ngành</w:t>
            </w:r>
          </w:p>
        </w:tc>
      </w:tr>
      <w:tr w:rsidR="00846B03" w:rsidTr="00846B03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46B03" w:rsidTr="00846B03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46B03" w:rsidTr="00846B03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03" w:rsidRDefault="00846B0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846B03" w:rsidRDefault="00846B03" w:rsidP="00846B03">
      <w:pPr>
        <w:tabs>
          <w:tab w:val="left" w:pos="5812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</w:t>
      </w:r>
    </w:p>
    <w:p w:rsidR="00846B03" w:rsidRDefault="00846B03" w:rsidP="00846B03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11. Địa chỉ báo tin: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</w:p>
    <w:p w:rsidR="00846B03" w:rsidRDefault="00846B03" w:rsidP="00846B03">
      <w:pPr>
        <w:pStyle w:val="NormalWeb"/>
        <w:spacing w:before="0" w:beforeAutospacing="0" w:after="0" w:afterAutospacing="0"/>
        <w:jc w:val="both"/>
        <w:rPr>
          <w:lang w:val="x-none" w:eastAsia="x-none"/>
        </w:rPr>
      </w:pPr>
      <w:r>
        <w:rPr>
          <w:lang w:val="x-none" w:eastAsia="x-none"/>
        </w:rPr>
        <w:t>Tôi xin cam đoan những lời khai trên là đúng sự thật. Nếu sai tôi hoàn toàn chịu trách nhiệm.</w:t>
      </w:r>
    </w:p>
    <w:p w:rsidR="00846B03" w:rsidRDefault="00846B03" w:rsidP="00846B03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color w:val="000000"/>
          <w:sz w:val="26"/>
          <w:szCs w:val="26"/>
          <w:lang w:eastAsia="vi-VN"/>
        </w:rPr>
        <w:t> 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4207"/>
      </w:tblGrid>
      <w:tr w:rsidR="00846B03" w:rsidTr="00846B03">
        <w:trPr>
          <w:trHeight w:val="1794"/>
          <w:tblCellSpacing w:w="0" w:type="dxa"/>
        </w:trPr>
        <w:tc>
          <w:tcPr>
            <w:tcW w:w="4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Xác nhận thí sinh khai hồ sơ này là học sinh lớp 12 trường.............. đã khai đúng sự thật.</w:t>
            </w:r>
          </w:p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>Ngày.......... tháng........ năm 2025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Hiệu trưởng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>(Ký tên, đóng dấu)</w:t>
            </w:r>
          </w:p>
        </w:tc>
        <w:tc>
          <w:tcPr>
            <w:tcW w:w="4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03" w:rsidRDefault="00846B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>Ngày....... tháng........ năm 2025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Chữ ký của thí sinh</w:t>
            </w:r>
          </w:p>
        </w:tc>
      </w:tr>
    </w:tbl>
    <w:p w:rsidR="0088021A" w:rsidRPr="00846B03" w:rsidRDefault="0088021A" w:rsidP="00846B03"/>
    <w:sectPr w:rsidR="0088021A" w:rsidRPr="00846B03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55"/>
    <w:rsid w:val="00173B0B"/>
    <w:rsid w:val="0017571D"/>
    <w:rsid w:val="001E01D6"/>
    <w:rsid w:val="00264417"/>
    <w:rsid w:val="003B5E03"/>
    <w:rsid w:val="0040396D"/>
    <w:rsid w:val="0043709D"/>
    <w:rsid w:val="004A35B5"/>
    <w:rsid w:val="004B7879"/>
    <w:rsid w:val="005F736C"/>
    <w:rsid w:val="00804912"/>
    <w:rsid w:val="00810855"/>
    <w:rsid w:val="00846B03"/>
    <w:rsid w:val="0088021A"/>
    <w:rsid w:val="008953D1"/>
    <w:rsid w:val="00931B72"/>
    <w:rsid w:val="009532CB"/>
    <w:rsid w:val="00953455"/>
    <w:rsid w:val="0096560B"/>
    <w:rsid w:val="00BD21F8"/>
    <w:rsid w:val="00D30C75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60C15"/>
  <w15:chartTrackingRefBased/>
  <w15:docId w15:val="{C246CD68-50A4-4BCE-84A9-2A1AD72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03"/>
    <w:pPr>
      <w:spacing w:after="0" w:line="240" w:lineRule="auto"/>
      <w:ind w:firstLine="0"/>
      <w:jc w:val="left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455"/>
    <w:pPr>
      <w:keepNext/>
      <w:keepLines/>
      <w:spacing w:before="360" w:after="80" w:line="259" w:lineRule="auto"/>
      <w:ind w:firstLine="72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455"/>
    <w:pPr>
      <w:keepNext/>
      <w:keepLines/>
      <w:spacing w:before="160" w:after="80" w:line="259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455"/>
    <w:pPr>
      <w:keepNext/>
      <w:keepLines/>
      <w:spacing w:before="160" w:after="80" w:line="259" w:lineRule="auto"/>
      <w:ind w:firstLine="72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455"/>
    <w:pPr>
      <w:keepNext/>
      <w:keepLines/>
      <w:spacing w:before="80" w:after="40" w:line="259" w:lineRule="auto"/>
      <w:ind w:firstLine="72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455"/>
    <w:pPr>
      <w:keepNext/>
      <w:keepLines/>
      <w:spacing w:before="80" w:after="40" w:line="259" w:lineRule="auto"/>
      <w:ind w:firstLine="72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455"/>
    <w:pPr>
      <w:keepNext/>
      <w:keepLines/>
      <w:spacing w:before="40" w:line="259" w:lineRule="auto"/>
      <w:ind w:firstLine="72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455"/>
    <w:pPr>
      <w:keepNext/>
      <w:keepLines/>
      <w:spacing w:before="40" w:line="259" w:lineRule="auto"/>
      <w:ind w:firstLine="72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455"/>
    <w:pPr>
      <w:keepNext/>
      <w:keepLines/>
      <w:spacing w:line="259" w:lineRule="auto"/>
      <w:ind w:firstLine="72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455"/>
    <w:pPr>
      <w:keepNext/>
      <w:keepLines/>
      <w:spacing w:line="259" w:lineRule="auto"/>
      <w:ind w:firstLine="72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4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4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4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4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4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4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4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455"/>
    <w:pPr>
      <w:spacing w:after="80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455"/>
    <w:pPr>
      <w:numPr>
        <w:ilvl w:val="1"/>
      </w:numPr>
      <w:spacing w:after="160" w:line="259" w:lineRule="auto"/>
      <w:ind w:firstLine="72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34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455"/>
    <w:pPr>
      <w:spacing w:before="160" w:after="160" w:line="259" w:lineRule="auto"/>
      <w:ind w:firstLine="72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3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455"/>
    <w:pPr>
      <w:spacing w:after="160" w:line="259" w:lineRule="auto"/>
      <w:ind w:left="720" w:firstLine="720"/>
      <w:contextualSpacing/>
      <w:jc w:val="both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34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720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4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4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4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Char Char Char Char"/>
    <w:link w:val="NormalWeb"/>
    <w:semiHidden/>
    <w:qFormat/>
    <w:locked/>
    <w:rsid w:val="00846B03"/>
    <w:rPr>
      <w:szCs w:val="24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Char Char Char"/>
    <w:basedOn w:val="Normal"/>
    <w:link w:val="NormalWebChar"/>
    <w:semiHidden/>
    <w:unhideWhenUsed/>
    <w:qFormat/>
    <w:rsid w:val="00846B03"/>
    <w:pPr>
      <w:spacing w:before="100" w:beforeAutospacing="1" w:after="100" w:afterAutospacing="1"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1</cp:revision>
  <dcterms:created xsi:type="dcterms:W3CDTF">2025-06-11T00:00:00Z</dcterms:created>
  <dcterms:modified xsi:type="dcterms:W3CDTF">2025-06-11T04:39:00Z</dcterms:modified>
</cp:coreProperties>
</file>