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23" w:rsidRPr="005D648F" w:rsidRDefault="003B6A23" w:rsidP="003B6A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CỘNG HÒA XÃ HỘI CHỦ NGHĨA VIỆT NAM</w:t>
      </w: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br/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Độc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lập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-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Tự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do -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Hạnh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phúc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br/>
        <w:t>---------------</w:t>
      </w:r>
    </w:p>
    <w:p w:rsidR="005D648F" w:rsidRDefault="005D648F" w:rsidP="003B6A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ĐƠN ĐỀ NGHỊ</w:t>
      </w:r>
    </w:p>
    <w:p w:rsidR="003B6A23" w:rsidRDefault="003B6A23" w:rsidP="003B6A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Xác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nhận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kết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quả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thi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hành</w:t>
      </w:r>
      <w:proofErr w:type="spellEnd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án</w:t>
      </w:r>
      <w:proofErr w:type="spellEnd"/>
    </w:p>
    <w:p w:rsidR="005D648F" w:rsidRPr="005D648F" w:rsidRDefault="005D648F" w:rsidP="003B6A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Kính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gửi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: Chi </w:t>
      </w:r>
      <w:proofErr w:type="spell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cục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hành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án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dân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sự</w:t>
      </w:r>
      <w:proofErr w:type="spellEnd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.......................................</w:t>
      </w:r>
      <w:proofErr w:type="gramEnd"/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Họ và tên người đề nghị</w:t>
      </w: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vertAlign w:val="superscript"/>
          <w:lang w:val="nl-NL"/>
        </w:rPr>
        <w:t>12</w:t>
      </w: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:...........................................................................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địa chỉ......................................................................................................................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Theo Bản án, Quyết định số...................................................ngày.....tháng .........năm..........................của..............................................................................và Quyết định thi hành án số....... ngày...... tháng ..... nă</w:t>
      </w:r>
      <w:bookmarkStart w:id="0" w:name="_GoBack"/>
      <w:bookmarkEnd w:id="0"/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m ......... của Chi cục Thi hành án dân sự.......... thì .................................................................</w:t>
      </w: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địa chỉ: ..................................................................................................................................</w:t>
      </w: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nl-NL"/>
        </w:rPr>
        <w:t>1. Phải thi hành các khoản: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nl-NL"/>
        </w:rPr>
        <w:t>2. Đã thi hành các khoản: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nl-NL"/>
        </w:rPr>
        <w:t>3. Còn phải thi hành các khoản: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nl-NL"/>
        </w:rPr>
        <w:t>4. Đề nghị xác nhận kết quả thi hành án: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nl-NL"/>
        </w:rPr>
        <w:lastRenderedPageBreak/>
        <w:t>5. Các tài liệu kèm theo: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B6A23" w:rsidRPr="005D648F" w:rsidTr="003B6A2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A23" w:rsidRPr="005D648F" w:rsidRDefault="003B6A23" w:rsidP="003B6A2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A23" w:rsidRPr="005D648F" w:rsidRDefault="003B6A23" w:rsidP="003B6A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5D648F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nl-NL"/>
              </w:rPr>
              <w:t>............. ngày .... tháng .... năm 20......</w:t>
            </w:r>
            <w:r w:rsidRPr="005D648F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nl-NL"/>
              </w:rPr>
              <w:br/>
            </w:r>
            <w:r w:rsidRPr="005D648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nl-NL"/>
              </w:rPr>
              <w:t>Người làm đơn</w:t>
            </w:r>
            <w:r w:rsidRPr="005D648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nl-NL"/>
              </w:rPr>
              <w:br/>
            </w:r>
            <w:r w:rsidRPr="005D648F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nl-NL"/>
              </w:rPr>
              <w:t>(Ký, ghi rõ họ, tên hoặc điểm chỉ)</w:t>
            </w:r>
          </w:p>
        </w:tc>
      </w:tr>
    </w:tbl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____________________</w:t>
      </w:r>
    </w:p>
    <w:p w:rsidR="003B6A23" w:rsidRPr="005D648F" w:rsidRDefault="003B6A23" w:rsidP="003B6A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vertAlign w:val="superscript"/>
          <w:lang w:val="en-US"/>
        </w:rPr>
        <w:t>12</w:t>
      </w:r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 </w:t>
      </w:r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nl-NL"/>
        </w:rPr>
        <w:t>Trường hợp ủy quyền phải gửi kèm giấy ủy quyền hợp pháp và 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xuất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trình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tài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khoản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định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danh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điện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tử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theo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quy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định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của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pháp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luật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hoặc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một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trong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giấy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tờ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sau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đây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: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Thẻ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căn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cước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công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dân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Chứng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minh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nhân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dân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Hộ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chiếu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Giấy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xác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nhận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thông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tin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về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cư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trú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Giấy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thông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báo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số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định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danh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cá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nhân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và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thông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tin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công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dân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trong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Cơ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sở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dữ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liệu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quốc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gia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về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dân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cư</w:t>
      </w:r>
      <w:proofErr w:type="spellEnd"/>
      <w:r w:rsidRPr="005D648F">
        <w:rPr>
          <w:rFonts w:ascii="Arial" w:eastAsia="Times New Roman" w:hAnsi="Arial" w:cs="Arial"/>
          <w:i/>
          <w:iCs/>
          <w:noProof w:val="0"/>
          <w:color w:val="000000"/>
          <w:sz w:val="24"/>
          <w:szCs w:val="24"/>
          <w:lang w:val="en-US"/>
        </w:rPr>
        <w:t>.</w:t>
      </w:r>
    </w:p>
    <w:p w:rsidR="009471B5" w:rsidRPr="005D648F" w:rsidRDefault="009471B5">
      <w:pPr>
        <w:rPr>
          <w:sz w:val="24"/>
          <w:szCs w:val="24"/>
        </w:rPr>
      </w:pPr>
    </w:p>
    <w:sectPr w:rsidR="009471B5" w:rsidRPr="005D6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23"/>
    <w:rsid w:val="003B6A23"/>
    <w:rsid w:val="005D648F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EEAA42-4EEE-4CF5-BE87-83B33E34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2023-11-30T09:32:00Z</dcterms:created>
  <dcterms:modified xsi:type="dcterms:W3CDTF">2024-08-23T01:13:00Z</dcterms:modified>
</cp:coreProperties>
</file>