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7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7311"/>
      </w:tblGrid>
      <w:tr w:rsidR="004444DB" w:rsidRPr="004444DB" w:rsidTr="003C6866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44DB" w:rsidRPr="004444DB" w:rsidRDefault="004444DB" w:rsidP="004444DB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44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TRƯỜNG</w:t>
            </w:r>
            <w:r w:rsidRPr="004444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……………..</w:t>
            </w:r>
          </w:p>
          <w:p w:rsidR="004444DB" w:rsidRPr="004444DB" w:rsidRDefault="004444DB" w:rsidP="004444DB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4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 BỘ MÔN</w:t>
            </w:r>
            <w:r w:rsidRPr="004444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……………….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44DB" w:rsidRPr="004444DB" w:rsidRDefault="004444DB" w:rsidP="004444DB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</w:p>
          <w:p w:rsidR="004444DB" w:rsidRPr="004444DB" w:rsidRDefault="004444DB" w:rsidP="004444DB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Độc lập - Tự do - Hạnh phúc</w:t>
            </w:r>
          </w:p>
          <w:p w:rsidR="004444DB" w:rsidRPr="004444DB" w:rsidRDefault="004444DB" w:rsidP="004444DB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444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…., ngày … tháng …năm…</w:t>
            </w:r>
          </w:p>
          <w:p w:rsidR="004444DB" w:rsidRPr="004444DB" w:rsidRDefault="004444DB" w:rsidP="004444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444DB" w:rsidRDefault="004444DB" w:rsidP="004444DB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444DB" w:rsidRDefault="004444DB" w:rsidP="004444DB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444DB" w:rsidRPr="004444DB" w:rsidRDefault="004444DB" w:rsidP="004444DB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4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BIÊN BẢN HỌP XÉT THI ĐUA KHEN THƯỞNG</w:t>
      </w:r>
    </w:p>
    <w:p w:rsidR="004444DB" w:rsidRPr="004444DB" w:rsidRDefault="004444DB" w:rsidP="004444DB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color w:val="000000"/>
          <w:sz w:val="28"/>
          <w:szCs w:val="28"/>
        </w:rPr>
        <w:t>Năm học 20… - 20….</w:t>
      </w:r>
    </w:p>
    <w:p w:rsidR="004444DB" w:rsidRPr="004444DB" w:rsidRDefault="004444DB" w:rsidP="004444DB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color w:val="000000"/>
          <w:sz w:val="28"/>
          <w:szCs w:val="28"/>
        </w:rPr>
        <w:t>Vào hồi … giờ … phút</w:t>
      </w:r>
      <w:proofErr w:type="gramStart"/>
      <w:r w:rsidRPr="004444DB">
        <w:rPr>
          <w:rFonts w:ascii="Times New Roman" w:eastAsia="Times New Roman" w:hAnsi="Times New Roman" w:cs="Times New Roman"/>
          <w:color w:val="000000"/>
          <w:sz w:val="28"/>
          <w:szCs w:val="28"/>
        </w:rPr>
        <w:t>  ngày</w:t>
      </w:r>
      <w:proofErr w:type="gramEnd"/>
      <w:r w:rsidRPr="004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tháng … năm 20…, tại phòng họp Hội đồng trường ………… tổ chức Hội nghị họp hội đồng sư phạm nhà trường để bình xét, xếp loại thi đua cuối năm 20… - 20…</w:t>
      </w:r>
    </w:p>
    <w:p w:rsidR="004444DB" w:rsidRPr="004444DB" w:rsidRDefault="004444DB" w:rsidP="0044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I. THÀNH PHẦN THAM DỰ</w:t>
      </w:r>
    </w:p>
    <w:p w:rsidR="004444DB" w:rsidRPr="004444DB" w:rsidRDefault="004444DB" w:rsidP="00444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Chủ trì: [Tên Tổ trưởng]</w:t>
      </w:r>
    </w:p>
    <w:p w:rsidR="004444DB" w:rsidRPr="004444DB" w:rsidRDefault="004444DB" w:rsidP="00444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Thư ký: [Tên thư ký]</w:t>
      </w:r>
    </w:p>
    <w:p w:rsidR="004444DB" w:rsidRPr="004444DB" w:rsidRDefault="004444DB" w:rsidP="00444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Các thành viên trong tổ bộ môn: [Số lượng] đồng chí</w:t>
      </w:r>
    </w:p>
    <w:p w:rsidR="004444DB" w:rsidRPr="004444DB" w:rsidRDefault="004444DB" w:rsidP="0044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II. NỘI DUNG CUỘC HỌP</w:t>
      </w:r>
    </w:p>
    <w:p w:rsidR="004444DB" w:rsidRPr="004444DB" w:rsidRDefault="004444DB" w:rsidP="004444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Đánh giá kết quả thi đua của từng cá nhân</w:t>
      </w:r>
    </w:p>
    <w:p w:rsidR="004444DB" w:rsidRPr="004444DB" w:rsidRDefault="004444DB" w:rsidP="004444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Báo cáo thành tích cá nhân</w:t>
      </w:r>
    </w:p>
    <w:p w:rsidR="004444DB" w:rsidRPr="004444DB" w:rsidRDefault="004444DB" w:rsidP="004444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Kết quả giảng dạy</w:t>
      </w:r>
    </w:p>
    <w:p w:rsidR="004444DB" w:rsidRPr="004444DB" w:rsidRDefault="004444DB" w:rsidP="004444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Các hoạt động chuyên môn</w:t>
      </w:r>
    </w:p>
    <w:p w:rsidR="004444DB" w:rsidRPr="004444DB" w:rsidRDefault="004444DB" w:rsidP="004444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Công tác chủ nhiệm (nếu có)</w:t>
      </w:r>
    </w:p>
    <w:p w:rsidR="004444DB" w:rsidRPr="004444DB" w:rsidRDefault="004444DB" w:rsidP="00444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Tiêu chí xét thi đua</w:t>
      </w:r>
    </w:p>
    <w:p w:rsidR="004444DB" w:rsidRPr="004444DB" w:rsidRDefault="004444DB" w:rsidP="0044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Chất lượng giảng dạy</w:t>
      </w:r>
    </w:p>
    <w:p w:rsidR="004444DB" w:rsidRPr="004444DB" w:rsidRDefault="004444DB" w:rsidP="0044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Số tiết dạy</w:t>
      </w:r>
    </w:p>
    <w:p w:rsidR="004444DB" w:rsidRPr="004444DB" w:rsidRDefault="004444DB" w:rsidP="0044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Kết quả học sinh</w:t>
      </w:r>
    </w:p>
    <w:p w:rsidR="004444DB" w:rsidRPr="004444DB" w:rsidRDefault="004444DB" w:rsidP="0044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Các sáng kiến kinh nghiệm</w:t>
      </w:r>
    </w:p>
    <w:p w:rsidR="004444DB" w:rsidRPr="004444DB" w:rsidRDefault="004444DB" w:rsidP="00444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Công tác chuyên môn khác</w:t>
      </w:r>
    </w:p>
    <w:p w:rsidR="004444DB" w:rsidRPr="004444DB" w:rsidRDefault="004444DB" w:rsidP="0044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III. KẾT QUẢ XÉT THI ĐUA</w:t>
      </w:r>
    </w:p>
    <w:p w:rsidR="004444DB" w:rsidRPr="004444DB" w:rsidRDefault="004444DB" w:rsidP="004444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Danh sách cá nhân đạt danh hiệu:</w:t>
      </w:r>
    </w:p>
    <w:p w:rsidR="004444DB" w:rsidRPr="004444DB" w:rsidRDefault="004444DB" w:rsidP="00444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lastRenderedPageBreak/>
        <w:t>Lao động tiên tiến</w:t>
      </w:r>
    </w:p>
    <w:p w:rsidR="004444DB" w:rsidRPr="004444DB" w:rsidRDefault="004444DB" w:rsidP="00444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Chiến sĩ thi đua cơ sở</w:t>
      </w:r>
    </w:p>
    <w:p w:rsidR="004444DB" w:rsidRPr="004444DB" w:rsidRDefault="004444DB" w:rsidP="004444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Đề xuất khen thưởng</w:t>
      </w:r>
    </w:p>
    <w:p w:rsidR="004444DB" w:rsidRPr="004444DB" w:rsidRDefault="004444DB" w:rsidP="004444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Giấy khen</w:t>
      </w:r>
    </w:p>
    <w:p w:rsidR="004444DB" w:rsidRPr="004444DB" w:rsidRDefault="004444DB" w:rsidP="004444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Bằng khen</w:t>
      </w:r>
    </w:p>
    <w:p w:rsidR="004444DB" w:rsidRPr="004444DB" w:rsidRDefault="004444DB" w:rsidP="004444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Các hình thức khen thưởng khác</w:t>
      </w:r>
    </w:p>
    <w:p w:rsidR="004444DB" w:rsidRPr="004444DB" w:rsidRDefault="004444DB" w:rsidP="0044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IV. ĐÁNH GIÁ TỔNG QUAN</w:t>
      </w:r>
    </w:p>
    <w:p w:rsidR="004444DB" w:rsidRPr="004444DB" w:rsidRDefault="004444DB" w:rsidP="004444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Ưu điểm</w:t>
      </w:r>
    </w:p>
    <w:p w:rsidR="004444DB" w:rsidRPr="004444DB" w:rsidRDefault="004444DB" w:rsidP="004444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Hạn chế</w:t>
      </w:r>
    </w:p>
    <w:p w:rsidR="004444DB" w:rsidRPr="004444DB" w:rsidRDefault="004444DB" w:rsidP="004444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Định hướng phát triển</w:t>
      </w:r>
    </w:p>
    <w:p w:rsidR="004444DB" w:rsidRPr="004444DB" w:rsidRDefault="004444DB" w:rsidP="0044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V. BIỂU QUYẾT</w:t>
      </w:r>
    </w:p>
    <w:p w:rsidR="004444DB" w:rsidRPr="004444DB" w:rsidRDefault="004444DB" w:rsidP="004444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Tổng số thành viên có mặt: [Số lượng]</w:t>
      </w:r>
    </w:p>
    <w:p w:rsidR="004444DB" w:rsidRPr="004444DB" w:rsidRDefault="004444DB" w:rsidP="004444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Số phiếu đồng ý: [Số lượng]</w:t>
      </w:r>
    </w:p>
    <w:p w:rsidR="004444DB" w:rsidRPr="004444DB" w:rsidRDefault="004444DB" w:rsidP="004444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Số phiếu không đồng ý: [Số lượng]</w:t>
      </w:r>
    </w:p>
    <w:p w:rsidR="004444DB" w:rsidRPr="004444DB" w:rsidRDefault="004444DB" w:rsidP="0044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>VI. KẾT LUẬN [Ghi rõ các quyết định cuối cùng về thi đua khen thưởng]</w:t>
      </w:r>
    </w:p>
    <w:p w:rsidR="004444DB" w:rsidRPr="004444DB" w:rsidRDefault="004444DB" w:rsidP="0044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4DB">
        <w:rPr>
          <w:rFonts w:ascii="Times New Roman" w:eastAsia="Times New Roman" w:hAnsi="Times New Roman" w:cs="Times New Roman"/>
          <w:sz w:val="28"/>
          <w:szCs w:val="28"/>
        </w:rPr>
        <w:t xml:space="preserve">Biên bản được thống nhất và thông qua trước toàn thể hội đồng nhà trường và không ai có ý kiến khác. Cuộc họp kết thúc vào ….  </w:t>
      </w:r>
      <w:proofErr w:type="gramStart"/>
      <w:r w:rsidRPr="004444DB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gramEnd"/>
      <w:r w:rsidRPr="004444DB">
        <w:rPr>
          <w:rFonts w:ascii="Times New Roman" w:eastAsia="Times New Roman" w:hAnsi="Times New Roman" w:cs="Times New Roman"/>
          <w:sz w:val="28"/>
          <w:szCs w:val="28"/>
        </w:rPr>
        <w:t xml:space="preserve"> ….  </w:t>
      </w:r>
      <w:proofErr w:type="gramStart"/>
      <w:r w:rsidRPr="004444DB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gramEnd"/>
      <w:r w:rsidRPr="004444DB">
        <w:rPr>
          <w:rFonts w:ascii="Times New Roman" w:eastAsia="Times New Roman" w:hAnsi="Times New Roman" w:cs="Times New Roman"/>
          <w:sz w:val="28"/>
          <w:szCs w:val="28"/>
        </w:rPr>
        <w:t xml:space="preserve"> cùng ngày ./.</w:t>
      </w:r>
    </w:p>
    <w:tbl>
      <w:tblPr>
        <w:tblW w:w="1157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1"/>
        <w:gridCol w:w="3436"/>
      </w:tblGrid>
      <w:tr w:rsidR="004444DB" w:rsidRPr="004444DB" w:rsidTr="003C6866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44DB" w:rsidRPr="00207BE2" w:rsidRDefault="004444DB" w:rsidP="003C6866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CHỦ TỌA HỘI NGHỊ</w:t>
            </w:r>
          </w:p>
          <w:p w:rsidR="004444DB" w:rsidRPr="00207BE2" w:rsidRDefault="004444DB" w:rsidP="003C6866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44DB" w:rsidRPr="00207BE2" w:rsidRDefault="004444DB" w:rsidP="003C6866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THƯ KÝ</w:t>
            </w:r>
          </w:p>
          <w:p w:rsidR="004444DB" w:rsidRPr="00207BE2" w:rsidRDefault="004444DB" w:rsidP="003C6866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44DB" w:rsidRPr="004444DB" w:rsidRDefault="004444DB" w:rsidP="0044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4DB" w:rsidRPr="004444DB" w:rsidRDefault="004444DB" w:rsidP="0044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DEF" w:rsidRPr="004444DB" w:rsidRDefault="001D7DEF">
      <w:pPr>
        <w:rPr>
          <w:rFonts w:ascii="Times New Roman" w:hAnsi="Times New Roman" w:cs="Times New Roman"/>
          <w:sz w:val="28"/>
          <w:szCs w:val="28"/>
        </w:rPr>
      </w:pPr>
    </w:p>
    <w:sectPr w:rsidR="001D7DEF" w:rsidRPr="00444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855EB"/>
    <w:multiLevelType w:val="multilevel"/>
    <w:tmpl w:val="B5BA2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13731"/>
    <w:multiLevelType w:val="multilevel"/>
    <w:tmpl w:val="162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B6403"/>
    <w:multiLevelType w:val="multilevel"/>
    <w:tmpl w:val="121C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05CD4"/>
    <w:multiLevelType w:val="multilevel"/>
    <w:tmpl w:val="FD7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1760E"/>
    <w:multiLevelType w:val="multilevel"/>
    <w:tmpl w:val="A984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7599B"/>
    <w:multiLevelType w:val="multilevel"/>
    <w:tmpl w:val="B656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4061C"/>
    <w:multiLevelType w:val="multilevel"/>
    <w:tmpl w:val="32E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9F5D23"/>
    <w:multiLevelType w:val="multilevel"/>
    <w:tmpl w:val="8550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D7C95"/>
    <w:multiLevelType w:val="multilevel"/>
    <w:tmpl w:val="57167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A262B"/>
    <w:multiLevelType w:val="multilevel"/>
    <w:tmpl w:val="E58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92B8E"/>
    <w:multiLevelType w:val="multilevel"/>
    <w:tmpl w:val="21DE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DB"/>
    <w:rsid w:val="001D7DEF"/>
    <w:rsid w:val="004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1D1E85-011C-4664-9A7A-E673E63A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4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44D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44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44DB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4444DB"/>
  </w:style>
  <w:style w:type="character" w:styleId="HTMLCode">
    <w:name w:val="HTML Code"/>
    <w:basedOn w:val="DefaultParagraphFont"/>
    <w:uiPriority w:val="99"/>
    <w:semiHidden/>
    <w:unhideWhenUsed/>
    <w:rsid w:val="004444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9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53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2024-12-12T01:19:00Z</dcterms:created>
  <dcterms:modified xsi:type="dcterms:W3CDTF">2024-12-12T01:22:00Z</dcterms:modified>
</cp:coreProperties>
</file>