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FDC35" w14:textId="77777777" w:rsidR="008940B2" w:rsidRPr="009F4838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CỘNG HÒA XÃ HỘI CHỦ NGHĨA VIỆT NAM</w:t>
      </w:r>
    </w:p>
    <w:p w14:paraId="720FA64E" w14:textId="77777777" w:rsidR="008940B2" w:rsidRPr="009F4838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Độc lập – Tự do – Hạnh phúc</w:t>
      </w:r>
    </w:p>
    <w:p w14:paraId="13A35F5D" w14:textId="25F1E235" w:rsidR="008940B2" w:rsidRPr="009F4838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F4838">
        <w:rPr>
          <w:rFonts w:ascii="Times New Roman" w:eastAsia="Times New Roman" w:hAnsi="Times New Roman" w:cs="Times New Roman"/>
          <w:b/>
          <w:bCs/>
          <w:sz w:val="28"/>
          <w:szCs w:val="24"/>
        </w:rPr>
        <w:t>GIẤY VAY</w:t>
      </w:r>
      <w:bookmarkStart w:id="0" w:name="_GoBack"/>
      <w:bookmarkEnd w:id="0"/>
      <w:r w:rsidRPr="009F483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TIỀN</w:t>
      </w:r>
    </w:p>
    <w:p w14:paraId="7D8E2163" w14:textId="77777777" w:rsidR="008940B2" w:rsidRPr="009F4838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Hôm nay ngày …. tháng …. năm …..</w:t>
      </w:r>
    </w:p>
    <w:p w14:paraId="50A3D26B" w14:textId="34A1D971" w:rsidR="008940B2" w:rsidRPr="009F4838" w:rsidRDefault="009F4838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Tại địa điểm:</w:t>
      </w:r>
      <w:r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CC2BA9" w14:textId="77777777" w:rsidR="008940B2" w:rsidRPr="009F4838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Chúng tôi gồm có:</w:t>
      </w:r>
    </w:p>
    <w:p w14:paraId="2EB3D59A" w14:textId="60058729" w:rsidR="008940B2" w:rsidRPr="009F4838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Bên A: (</w:t>
      </w:r>
      <w:r w:rsidR="009C6479" w:rsidRPr="009F483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F4838">
        <w:rPr>
          <w:rFonts w:ascii="Times New Roman" w:eastAsia="Times New Roman" w:hAnsi="Times New Roman" w:cs="Times New Roman"/>
          <w:sz w:val="24"/>
          <w:szCs w:val="24"/>
        </w:rPr>
        <w:t>ên cho vay)</w:t>
      </w:r>
    </w:p>
    <w:p w14:paraId="44163B4E" w14:textId="1926D7EC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Họ và tên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EDE851" w14:textId="775E5657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Số CMND/CCCD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:…….Ngày cấp:…… Nơi cấp: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F6421D" w14:textId="597E1956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Thường trú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5358CF" w14:textId="1104A70E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Chỗ ở hiện tại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82C3DC" w14:textId="2545F5D9" w:rsidR="008940B2" w:rsidRPr="009F4838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Bên B: (B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ên vay)</w:t>
      </w:r>
    </w:p>
    <w:p w14:paraId="55A08D69" w14:textId="7162E6E8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Họ và tên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5DE1B8" w14:textId="2B2BE7B8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Số CMND/CCCD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:……….Ngày cấp:…………… Nơi cấp: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A90AE4" w14:textId="1DAE6B1B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Thường trú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138567" w14:textId="57F0603B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Chỗ ở hiện tại: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F17936" w14:textId="2E8CD2B6" w:rsidR="008940B2" w:rsidRPr="009F4838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Bên A đồng ý cho bên B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 xml:space="preserve"> vay tiền với nội dung sau:</w:t>
      </w:r>
    </w:p>
    <w:p w14:paraId="1CC400AF" w14:textId="4BAC29AE" w:rsidR="008940B2" w:rsidRPr="009F4838" w:rsidRDefault="008940B2" w:rsidP="009F4838">
      <w:pPr>
        <w:tabs>
          <w:tab w:val="left" w:leader="dot" w:pos="8222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 xml:space="preserve">Số tiền cho vay bằng số: 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  <w:r w:rsidRPr="009F4838">
        <w:rPr>
          <w:rFonts w:ascii="Times New Roman" w:eastAsia="Times New Roman" w:hAnsi="Times New Roman" w:cs="Times New Roman"/>
          <w:sz w:val="24"/>
          <w:szCs w:val="24"/>
        </w:rPr>
        <w:t>VND</w:t>
      </w:r>
    </w:p>
    <w:p w14:paraId="265AFAFD" w14:textId="34BC69A2" w:rsidR="008940B2" w:rsidRPr="009F4838" w:rsidRDefault="009F4838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(Số tiền bằng chữ:</w:t>
      </w:r>
      <w:r w:rsidRPr="009F4838">
        <w:rPr>
          <w:rFonts w:ascii="Times New Roman" w:eastAsia="Times New Roman" w:hAnsi="Times New Roman" w:cs="Times New Roman"/>
          <w:sz w:val="24"/>
          <w:szCs w:val="24"/>
        </w:rPr>
        <w:tab/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5B8558" w14:textId="2ADCF0AD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lastRenderedPageBreak/>
        <w:t>Mức lãi suất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1734BE" w14:textId="0E2CD0E8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Thời điểm thanh toán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4F4A93" w14:textId="193F7869" w:rsidR="008940B2" w:rsidRPr="009F4838" w:rsidRDefault="008940B2" w:rsidP="009F4838">
      <w:pPr>
        <w:numPr>
          <w:ilvl w:val="0"/>
          <w:numId w:val="1"/>
        </w:numPr>
        <w:tabs>
          <w:tab w:val="left" w:leader="dot" w:pos="8789"/>
        </w:tabs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Thời điểm thanh toán lãi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EC8BF2" w14:textId="2DE08100" w:rsidR="008940B2" w:rsidRPr="009F4838" w:rsidRDefault="008940B2" w:rsidP="009F4838">
      <w:pPr>
        <w:numPr>
          <w:ilvl w:val="0"/>
          <w:numId w:val="1"/>
        </w:numPr>
        <w:tabs>
          <w:tab w:val="left" w:leader="dot" w:pos="8789"/>
        </w:tabs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Thời điểm thanh toán gốc: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C192A4" w14:textId="5A598A3C" w:rsidR="008940B2" w:rsidRPr="009F4838" w:rsidRDefault="008940B2" w:rsidP="009F4838">
      <w:pPr>
        <w:tabs>
          <w:tab w:val="left" w:leader="dot" w:pos="87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Phương thức thanh toán: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23723F" w14:textId="3158D1F3" w:rsidR="008940B2" w:rsidRPr="009F4838" w:rsidRDefault="008940B2" w:rsidP="009F4838">
      <w:pPr>
        <w:tabs>
          <w:tab w:val="left" w:leader="dot" w:pos="87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Cam kết của các bên: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8EFB2A" w14:textId="77777777" w:rsidR="009C6479" w:rsidRDefault="009C6479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C6479" w:rsidRPr="00516EB9" w14:paraId="1D9FD63F" w14:textId="77777777" w:rsidTr="009936F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82022" w14:textId="46FCC1F0" w:rsidR="009C6479" w:rsidRPr="00516EB9" w:rsidRDefault="009C6479" w:rsidP="009C6479">
            <w:pPr>
              <w:spacing w:beforeLines="120" w:before="288" w:afterLines="120" w:after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BÊN A</w:t>
            </w:r>
            <w:r w:rsidRPr="00516E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</w:t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5A321" w14:textId="4479A786" w:rsidR="009C6479" w:rsidRPr="00516EB9" w:rsidRDefault="009C6479" w:rsidP="009C6479">
            <w:pPr>
              <w:spacing w:beforeLines="120" w:before="288" w:afterLines="120" w:after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BÊN B</w:t>
            </w: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(Ký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 ghi rõ họ tên</w:t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32464D81" w14:textId="77777777" w:rsidR="009C6479" w:rsidRDefault="009C6479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9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0F74"/>
    <w:multiLevelType w:val="multilevel"/>
    <w:tmpl w:val="F63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B2"/>
    <w:rsid w:val="003730A8"/>
    <w:rsid w:val="008940B2"/>
    <w:rsid w:val="009C6479"/>
    <w:rsid w:val="009F4838"/>
    <w:rsid w:val="00DD38E9"/>
    <w:rsid w:val="00EF3D3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FA849"/>
  <w15:chartTrackingRefBased/>
  <w15:docId w15:val="{91AC9A8F-27E1-4BA4-9E88-65789BE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4</cp:revision>
  <dcterms:created xsi:type="dcterms:W3CDTF">2022-09-12T01:58:00Z</dcterms:created>
  <dcterms:modified xsi:type="dcterms:W3CDTF">2024-11-22T00:54:00Z</dcterms:modified>
</cp:coreProperties>
</file>